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118" w14:textId="77777777" w:rsidR="007E79EB" w:rsidRDefault="007E79EB">
      <w:pPr>
        <w:spacing w:after="0" w:line="240" w:lineRule="auto"/>
        <w:ind w:left="2840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3F94E0F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61449FA" w14:textId="3FAA32DE" w:rsidR="005A07CA" w:rsidRDefault="00F413D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  <w:r>
        <w:rPr>
          <w:rFonts w:ascii="Calibri" w:eastAsia="Calibri" w:hAnsi="Calibri" w:cs="Calibri"/>
          <w:b/>
          <w:position w:val="-3"/>
          <w:sz w:val="13"/>
        </w:rPr>
        <w:t xml:space="preserve">2021 yılı </w:t>
      </w:r>
      <w:r w:rsidR="000B213E">
        <w:rPr>
          <w:rFonts w:ascii="Calibri" w:eastAsia="Calibri" w:hAnsi="Calibri" w:cs="Calibri"/>
          <w:b/>
          <w:position w:val="-3"/>
          <w:sz w:val="13"/>
        </w:rPr>
        <w:t>4</w:t>
      </w:r>
      <w:r>
        <w:rPr>
          <w:rFonts w:ascii="Calibri" w:eastAsia="Calibri" w:hAnsi="Calibri" w:cs="Calibri"/>
          <w:b/>
          <w:position w:val="-3"/>
          <w:sz w:val="13"/>
        </w:rPr>
        <w:t>. Çeyrek</w:t>
      </w:r>
    </w:p>
    <w:p w14:paraId="7F6E52D3" w14:textId="259B9BE7" w:rsidR="00351AF4" w:rsidRDefault="00351AF4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DB8B8AB" w14:textId="12EA9247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456D6" w:rsidRPr="00B4407B" w14:paraId="18D231F2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71D35B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C619A2" w14:textId="10BE827A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26/10/</w:t>
            </w:r>
            <w:proofErr w:type="gramStart"/>
            <w:r w:rsidRPr="007456D6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 - 27/10/2021  16:32:00</w:t>
            </w:r>
          </w:p>
        </w:tc>
      </w:tr>
      <w:tr w:rsidR="007456D6" w:rsidRPr="00B4407B" w14:paraId="7435E5EA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D2DF70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D2B34F" w14:textId="566539FD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(%)2.6</w:t>
            </w:r>
            <w:proofErr w:type="gramStart"/>
            <w:r w:rsidRPr="007456D6">
              <w:rPr>
                <w:rFonts w:ascii="Calibri" w:eastAsia="Calibri" w:hAnsi="Calibri" w:cs="Calibri"/>
                <w:b/>
                <w:sz w:val="13"/>
              </w:rPr>
              <w:t>   (</w:t>
            </w:r>
            <w:proofErr w:type="gramEnd"/>
            <w:r w:rsidRPr="007456D6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7456D6" w:rsidRPr="00B4407B" w14:paraId="27714276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C24AE7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2C0545E" w14:textId="209C0713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7456D6">
              <w:rPr>
                <w:rFonts w:ascii="Calibri" w:eastAsia="Calibri" w:hAnsi="Calibri" w:cs="Calibri"/>
                <w:b/>
                <w:sz w:val="13"/>
              </w:rPr>
              <w:t>MSFT.eq</w:t>
            </w:r>
            <w:proofErr w:type="spellEnd"/>
          </w:p>
        </w:tc>
      </w:tr>
      <w:tr w:rsidR="007456D6" w:rsidRPr="00B4407B" w14:paraId="32F089D0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0F7812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F7E14CB" w14:textId="45ED569D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7456D6" w:rsidRPr="00B4407B" w14:paraId="38E40C24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E3B0C6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018F52" w14:textId="27704991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7456D6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4BFA68FC" w14:textId="609A786B" w:rsidR="007456D6" w:rsidRDefault="007456D6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10A77CA" w14:textId="29A24ED6" w:rsidR="007456D6" w:rsidRDefault="007456D6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456D6" w:rsidRPr="00B4407B" w14:paraId="69B720C3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4FEB5B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04D6F4" w14:textId="3F71A16D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26/10/</w:t>
            </w:r>
            <w:proofErr w:type="gramStart"/>
            <w:r w:rsidRPr="007456D6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 - 27/10/2021  16:32:00</w:t>
            </w:r>
          </w:p>
        </w:tc>
      </w:tr>
      <w:tr w:rsidR="007456D6" w:rsidRPr="00B4407B" w14:paraId="4C0DD91E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170B5AD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F689B6" w14:textId="1D13B2DF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(%)3.88</w:t>
            </w:r>
            <w:proofErr w:type="gramStart"/>
            <w:r w:rsidRPr="007456D6">
              <w:rPr>
                <w:rFonts w:ascii="Calibri" w:eastAsia="Calibri" w:hAnsi="Calibri" w:cs="Calibri"/>
                <w:b/>
                <w:sz w:val="13"/>
              </w:rPr>
              <w:t>   (</w:t>
            </w:r>
            <w:proofErr w:type="gramEnd"/>
            <w:r w:rsidRPr="007456D6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7456D6" w:rsidRPr="00B4407B" w14:paraId="56279C59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4F311C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B1BD783" w14:textId="00B68F44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7456D6">
              <w:rPr>
                <w:rFonts w:ascii="Calibri" w:eastAsia="Calibri" w:hAnsi="Calibri" w:cs="Calibri"/>
                <w:b/>
                <w:sz w:val="13"/>
              </w:rPr>
              <w:t>TWTR.eq</w:t>
            </w:r>
            <w:proofErr w:type="spellEnd"/>
          </w:p>
        </w:tc>
      </w:tr>
      <w:tr w:rsidR="007456D6" w:rsidRPr="00B4407B" w14:paraId="1BAFDBC5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A5E16A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C58C9B" w14:textId="6108E72A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7456D6" w:rsidRPr="00B4407B" w14:paraId="0A776532" w14:textId="77777777" w:rsidTr="004C71F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8ED6A7" w14:textId="77777777" w:rsidR="007456D6" w:rsidRPr="00B4407B" w:rsidRDefault="007456D6" w:rsidP="007456D6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CDA673" w14:textId="68ABAB78" w:rsidR="007456D6" w:rsidRPr="00B4407B" w:rsidRDefault="007456D6" w:rsidP="007456D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7456D6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7456D6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52B72209" w14:textId="56A1993F" w:rsidR="007456D6" w:rsidRDefault="007456D6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080E7E5" w14:textId="77777777" w:rsidR="007456D6" w:rsidRDefault="007456D6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8E34EC" w:rsidRPr="00B4407B" w14:paraId="7D31948F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C3F55E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A8FE53" w14:textId="1F8D2F41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22/10/</w:t>
            </w:r>
            <w:proofErr w:type="gramStart"/>
            <w:r w:rsidRPr="008E34EC">
              <w:rPr>
                <w:rFonts w:ascii="Calibri" w:eastAsia="Calibri" w:hAnsi="Calibri" w:cs="Calibri"/>
                <w:b/>
                <w:sz w:val="13"/>
              </w:rPr>
              <w:t>2021  23:54:23</w:t>
            </w:r>
            <w:proofErr w:type="gramEnd"/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 - 25/10/2021  01:00:17</w:t>
            </w:r>
          </w:p>
        </w:tc>
      </w:tr>
      <w:tr w:rsidR="008E34EC" w:rsidRPr="00B4407B" w14:paraId="602F77E0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1D2D0E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4565CB5" w14:textId="5BE8BCBD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(%) 2.86 (Pozitif)</w:t>
            </w:r>
          </w:p>
        </w:tc>
      </w:tr>
      <w:tr w:rsidR="008E34EC" w:rsidRPr="00B4407B" w14:paraId="3F7D690B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16AA56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891768A" w14:textId="57FEE2D5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NATGAS_Z</w:t>
            </w:r>
          </w:p>
        </w:tc>
      </w:tr>
      <w:tr w:rsidR="008E34EC" w:rsidRPr="00B4407B" w14:paraId="4ABE99C7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33ADD4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A067E5" w14:textId="03144790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8E34EC" w:rsidRPr="00B4407B" w14:paraId="5E9C13E5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D1E3C1D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F4EFB0" w14:textId="668BA311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8E34EC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53606C7E" w14:textId="352F0ADF" w:rsidR="008E34EC" w:rsidRDefault="008E34E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68C0D278" w14:textId="48572E0B" w:rsidR="008E34EC" w:rsidRDefault="008E34E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8E34EC" w:rsidRPr="00B4407B" w14:paraId="23023DBE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D3169FC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BBBE9B9" w14:textId="70F23238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22/10/</w:t>
            </w:r>
            <w:proofErr w:type="gramStart"/>
            <w:r w:rsidRPr="008E34EC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 - 25/10/2021  16:32:00</w:t>
            </w:r>
          </w:p>
        </w:tc>
      </w:tr>
      <w:tr w:rsidR="008E34EC" w:rsidRPr="00B4407B" w14:paraId="6BD3ED22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076C47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D1B9DB" w14:textId="68C70EB5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(%)4.</w:t>
            </w:r>
            <w:proofErr w:type="gramStart"/>
            <w:r w:rsidRPr="008E34EC">
              <w:rPr>
                <w:rFonts w:ascii="Calibri" w:eastAsia="Calibri" w:hAnsi="Calibri" w:cs="Calibri"/>
                <w:b/>
                <w:sz w:val="13"/>
              </w:rPr>
              <w:t>75  (</w:t>
            </w:r>
            <w:proofErr w:type="gramEnd"/>
            <w:r w:rsidRPr="008E34EC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8E34EC" w:rsidRPr="00B4407B" w14:paraId="655F9010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3D24BE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0B75C60" w14:textId="15361543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8E34EC">
              <w:rPr>
                <w:rFonts w:ascii="Calibri" w:eastAsia="Calibri" w:hAnsi="Calibri" w:cs="Calibri"/>
                <w:b/>
                <w:sz w:val="13"/>
              </w:rPr>
              <w:t>TSLA.eq</w:t>
            </w:r>
            <w:proofErr w:type="spellEnd"/>
          </w:p>
        </w:tc>
      </w:tr>
      <w:tr w:rsidR="008E34EC" w:rsidRPr="00B4407B" w14:paraId="729C6C76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2690B4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8A0987" w14:textId="138B1D0E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8E34EC" w:rsidRPr="00B4407B" w14:paraId="18ACFF1F" w14:textId="77777777" w:rsidTr="00FE037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F9E4B3" w14:textId="77777777" w:rsidR="008E34EC" w:rsidRPr="00B4407B" w:rsidRDefault="008E34EC" w:rsidP="008E34E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EC78E5B" w14:textId="54B1C159" w:rsidR="008E34EC" w:rsidRPr="00B4407B" w:rsidRDefault="008E34EC" w:rsidP="008E34E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8E34EC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8E34EC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538E3DC7" w14:textId="12E4D6B5" w:rsidR="008E34EC" w:rsidRDefault="008E34E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00DA84E" w14:textId="77777777" w:rsidR="008E34EC" w:rsidRDefault="008E34E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B0B43" w:rsidRPr="00B4407B" w14:paraId="76E9FDDA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48DB0C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085677" w14:textId="7D381F4D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21/10/2021  22:59:50 - 22/10/2021  16:32:00</w:t>
            </w:r>
          </w:p>
        </w:tc>
      </w:tr>
      <w:tr w:rsidR="00EB0B43" w:rsidRPr="00B4407B" w14:paraId="0A96DA1E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BC803F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90A1AB" w14:textId="78E5C3A9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(%)2.87</w:t>
            </w:r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   (</w:t>
            </w:r>
            <w:proofErr w:type="gramEnd"/>
            <w:r w:rsidRPr="00EB0B43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EB0B43" w:rsidRPr="00B4407B" w14:paraId="1B0DA058" w14:textId="77777777" w:rsidTr="00B30ED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83A5ED4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254D21E" w14:textId="30CAD7D5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B0B43">
              <w:rPr>
                <w:rFonts w:ascii="Calibri" w:eastAsia="Calibri" w:hAnsi="Calibri" w:cs="Calibri"/>
                <w:b/>
                <w:sz w:val="13"/>
              </w:rPr>
              <w:t>TWTR.eq</w:t>
            </w:r>
            <w:proofErr w:type="spellEnd"/>
          </w:p>
        </w:tc>
      </w:tr>
      <w:tr w:rsidR="00EB0B43" w:rsidRPr="00B4407B" w14:paraId="18D20AE1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4CD0278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E49FC4" w14:textId="17C87F33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B0B43" w:rsidRPr="00B4407B" w14:paraId="1B8D31DB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F82A23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7556BB" w14:textId="6D3BFE2A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B0B43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6FAE11BF" w14:textId="03EBC746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74877B7" w14:textId="02254C33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B0B43" w:rsidRPr="00B4407B" w14:paraId="28017A2B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46FFBA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CD2497" w14:textId="26735638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21/10/</w:t>
            </w:r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 - 22/10/2021  16:32:00</w:t>
            </w:r>
          </w:p>
        </w:tc>
      </w:tr>
      <w:tr w:rsidR="00EB0B43" w:rsidRPr="00B4407B" w14:paraId="61F0BBC5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B88345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90E6BD" w14:textId="15D31960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(%)12.13</w:t>
            </w:r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   (</w:t>
            </w:r>
            <w:proofErr w:type="gramEnd"/>
            <w:r w:rsidRPr="00EB0B43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EB0B43" w:rsidRPr="00B4407B" w14:paraId="412633B3" w14:textId="77777777" w:rsidTr="00C249A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B606FF9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DB48383" w14:textId="1E969448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B0B43">
              <w:rPr>
                <w:rFonts w:ascii="Calibri" w:eastAsia="Calibri" w:hAnsi="Calibri" w:cs="Calibri"/>
                <w:b/>
                <w:sz w:val="13"/>
              </w:rPr>
              <w:t>INTC.eq</w:t>
            </w:r>
            <w:proofErr w:type="spellEnd"/>
          </w:p>
        </w:tc>
      </w:tr>
      <w:tr w:rsidR="00EB0B43" w:rsidRPr="00B4407B" w14:paraId="599D0BD1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9A1E49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088C291" w14:textId="0B942BB3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B0B43" w:rsidRPr="00B4407B" w14:paraId="79A65CF3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DB3447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718274" w14:textId="6571E32C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B0B43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6BE8F427" w14:textId="62EB5BC7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A2CC984" w14:textId="233BC032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B0B43" w:rsidRPr="00B4407B" w14:paraId="54367DE2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1D880E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F94E1E" w14:textId="2012804F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21/10/</w:t>
            </w:r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 - 22/10/2021  16:32:00</w:t>
            </w:r>
          </w:p>
        </w:tc>
      </w:tr>
      <w:tr w:rsidR="00EB0B43" w:rsidRPr="00B4407B" w14:paraId="329F8163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882EA8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72AE90" w14:textId="7209A947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4.08  (</w:t>
            </w:r>
            <w:proofErr w:type="gramEnd"/>
            <w:r w:rsidRPr="00EB0B43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EB0B43" w:rsidRPr="00B4407B" w14:paraId="315D8A48" w14:textId="77777777" w:rsidTr="00C735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C3379D9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4DD64D3A" w14:textId="383351E4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proofErr w:type="gramStart"/>
            <w:r w:rsidRPr="00EB0B43">
              <w:rPr>
                <w:rFonts w:ascii="Calibri" w:eastAsia="Calibri" w:hAnsi="Calibri" w:cs="Calibri"/>
                <w:b/>
                <w:sz w:val="13"/>
              </w:rPr>
              <w:t>FB.eq</w:t>
            </w:r>
            <w:proofErr w:type="spellEnd"/>
            <w:proofErr w:type="gramEnd"/>
          </w:p>
        </w:tc>
      </w:tr>
      <w:tr w:rsidR="00EB0B43" w:rsidRPr="00B4407B" w14:paraId="1970788A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8EA852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DC4C86" w14:textId="66245339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B0B43" w:rsidRPr="00B4407B" w14:paraId="11ABA789" w14:textId="77777777" w:rsidTr="00981FB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CD0108" w14:textId="77777777" w:rsidR="00EB0B43" w:rsidRPr="00B4407B" w:rsidRDefault="00EB0B43" w:rsidP="00EB0B4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AD3A8A" w14:textId="15118BE8" w:rsidR="00EB0B43" w:rsidRPr="00B4407B" w:rsidRDefault="00EB0B43" w:rsidP="00EB0B4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B0B43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B0B43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4648FFBA" w14:textId="798759EF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8921E15" w14:textId="77777777" w:rsidR="00EB0B43" w:rsidRDefault="00EB0B43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93132" w:rsidRPr="00B4407B" w14:paraId="3BB4FFCC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9BCB38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D000A0" w14:textId="456BA5A8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21/10/2021  14:00:26- 21/10/2021  14:00:26</w:t>
            </w:r>
          </w:p>
        </w:tc>
      </w:tr>
      <w:tr w:rsidR="00E93132" w:rsidRPr="00B4407B" w14:paraId="18469E0C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C610C0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7D4ED9" w14:textId="30DF0734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E93132">
              <w:rPr>
                <w:rFonts w:ascii="Calibri" w:eastAsia="Calibri" w:hAnsi="Calibri" w:cs="Calibri"/>
                <w:b/>
                <w:sz w:val="13"/>
              </w:rPr>
              <w:t>2.53  (</w:t>
            </w:r>
            <w:proofErr w:type="gramEnd"/>
            <w:r w:rsidRPr="00E93132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E93132" w:rsidRPr="00B4407B" w14:paraId="227285BA" w14:textId="77777777" w:rsidTr="001F2A6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829E336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FE78F1" w14:textId="4195B2A0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TRYJPY</w:t>
            </w:r>
          </w:p>
        </w:tc>
      </w:tr>
      <w:tr w:rsidR="00E93132" w:rsidRPr="00B4407B" w14:paraId="3867BE66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80F1AF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C49A7E" w14:textId="3DD1D5AE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93132" w:rsidRPr="00B4407B" w14:paraId="47037529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0014BC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286DA7" w14:textId="203F44EE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TCMB Faiz kararı sonrasında oluşan yüksek </w:t>
            </w:r>
            <w:proofErr w:type="spellStart"/>
            <w:r w:rsidRPr="00E93132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 piyasa koşulları</w:t>
            </w:r>
          </w:p>
        </w:tc>
      </w:tr>
    </w:tbl>
    <w:p w14:paraId="6F027925" w14:textId="4CEE7C13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41AB3A6" w14:textId="3F6AE3D6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93132" w:rsidRPr="00B4407B" w14:paraId="4B498430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8302D3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100981" w14:textId="264758F8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19/10/</w:t>
            </w:r>
            <w:proofErr w:type="gramStart"/>
            <w:r w:rsidRPr="00E93132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 - 20/10/2021  16:32:00</w:t>
            </w:r>
          </w:p>
        </w:tc>
      </w:tr>
      <w:tr w:rsidR="00E93132" w:rsidRPr="00B4407B" w14:paraId="53F20AB9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60F59C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BB4926" w14:textId="4A76753F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(%) 2.52 (Negatif)</w:t>
            </w:r>
          </w:p>
        </w:tc>
      </w:tr>
      <w:tr w:rsidR="00E93132" w:rsidRPr="00B4407B" w14:paraId="065AB6CF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9245D5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18DC211" w14:textId="7838C963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93132">
              <w:rPr>
                <w:rFonts w:ascii="Calibri" w:eastAsia="Calibri" w:hAnsi="Calibri" w:cs="Calibri"/>
                <w:b/>
                <w:sz w:val="13"/>
              </w:rPr>
              <w:t>NFLX.eq</w:t>
            </w:r>
            <w:proofErr w:type="spellEnd"/>
          </w:p>
        </w:tc>
      </w:tr>
      <w:tr w:rsidR="00E93132" w:rsidRPr="00B4407B" w14:paraId="324E6C28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23D241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45E427" w14:textId="59E12121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93132" w:rsidRPr="00B4407B" w14:paraId="443553AF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5981905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048A2B" w14:textId="7BA5D605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93132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02B35E64" w14:textId="3638C70B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3B38CAFD" w14:textId="0CD01C29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93132" w:rsidRPr="00B4407B" w14:paraId="0B560F04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A0B805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3C0825E" w14:textId="3EEBDD06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19/10/</w:t>
            </w:r>
            <w:proofErr w:type="gramStart"/>
            <w:r w:rsidRPr="00E93132">
              <w:rPr>
                <w:rFonts w:ascii="Calibri" w:eastAsia="Calibri" w:hAnsi="Calibri" w:cs="Calibri"/>
                <w:b/>
                <w:sz w:val="13"/>
              </w:rPr>
              <w:t>2021  22:59:48</w:t>
            </w:r>
            <w:proofErr w:type="gramEnd"/>
            <w:r w:rsidRPr="00E93132">
              <w:rPr>
                <w:rFonts w:ascii="Calibri" w:eastAsia="Calibri" w:hAnsi="Calibri" w:cs="Calibri"/>
                <w:b/>
                <w:sz w:val="13"/>
              </w:rPr>
              <w:t>-  20/10/2021  16:32:00</w:t>
            </w:r>
          </w:p>
        </w:tc>
      </w:tr>
      <w:tr w:rsidR="00E93132" w:rsidRPr="00B4407B" w14:paraId="33DFEC9F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8ACF23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3964E2" w14:textId="6516DFCC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(%) 2.67 (Pozitif)</w:t>
            </w:r>
          </w:p>
        </w:tc>
      </w:tr>
      <w:tr w:rsidR="00E93132" w:rsidRPr="00B4407B" w14:paraId="23E9CA8E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856448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864F3CE" w14:textId="129E81D8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93132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E93132" w:rsidRPr="00B4407B" w14:paraId="0EBB4239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0C5D36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460C03B" w14:textId="0DEEC9C7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93132" w:rsidRPr="00B4407B" w14:paraId="1DD262A2" w14:textId="77777777" w:rsidTr="00074B25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0E82D52" w14:textId="77777777" w:rsidR="00E93132" w:rsidRPr="00B4407B" w:rsidRDefault="00E93132" w:rsidP="00E9313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1F6780" w14:textId="7E045929" w:rsidR="00E93132" w:rsidRPr="00B4407B" w:rsidRDefault="00E93132" w:rsidP="00E9313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93132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93132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6D518FA" w14:textId="582BFE9E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AD3DE66" w14:textId="77777777" w:rsidR="00E93132" w:rsidRDefault="00E93132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351AF4" w:rsidRPr="00B4407B" w14:paraId="3E85C046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38F10F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847B94" w14:textId="2744FD1F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18/10/</w:t>
            </w:r>
            <w:proofErr w:type="gramStart"/>
            <w:r w:rsidRPr="00351AF4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351AF4">
              <w:rPr>
                <w:rFonts w:ascii="Calibri" w:eastAsia="Calibri" w:hAnsi="Calibri" w:cs="Calibri"/>
                <w:b/>
                <w:sz w:val="13"/>
              </w:rPr>
              <w:t xml:space="preserve"> -  19/10/2021  16:32:00</w:t>
            </w:r>
          </w:p>
        </w:tc>
      </w:tr>
      <w:tr w:rsidR="00351AF4" w:rsidRPr="00B4407B" w14:paraId="33194B38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C2E104D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342FC3" w14:textId="0ABBDE5C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(%) 3.21 (Pozitif)</w:t>
            </w:r>
          </w:p>
        </w:tc>
      </w:tr>
      <w:tr w:rsidR="00351AF4" w:rsidRPr="00B4407B" w14:paraId="25DDDDBD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677517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803D3B6" w14:textId="279760F5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351AF4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351AF4" w:rsidRPr="00B4407B" w14:paraId="397FC407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904F5C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4162FF" w14:textId="4C889FD3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351AF4" w:rsidRPr="00B4407B" w14:paraId="520FB546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900FE4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BE8561" w14:textId="2B854E03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351AF4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351AF4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60606DD0" w14:textId="34325B8B" w:rsidR="00FA102E" w:rsidRDefault="00FA102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AEEB240" w14:textId="77777777" w:rsidR="00351AF4" w:rsidRDefault="00351AF4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351AF4" w:rsidRPr="00B4407B" w14:paraId="7137ED37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6904186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2E95DD" w14:textId="53E53D89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15/10/</w:t>
            </w:r>
            <w:proofErr w:type="gramStart"/>
            <w:r w:rsidRPr="00351AF4">
              <w:rPr>
                <w:rFonts w:ascii="Calibri" w:eastAsia="Calibri" w:hAnsi="Calibri" w:cs="Calibri"/>
                <w:b/>
                <w:sz w:val="13"/>
              </w:rPr>
              <w:t>2021  23:53:52</w:t>
            </w:r>
            <w:proofErr w:type="gramEnd"/>
            <w:r w:rsidRPr="00351AF4">
              <w:rPr>
                <w:rFonts w:ascii="Calibri" w:eastAsia="Calibri" w:hAnsi="Calibri" w:cs="Calibri"/>
                <w:b/>
                <w:sz w:val="13"/>
              </w:rPr>
              <w:t>-  18/10/2021  01:00:17</w:t>
            </w:r>
          </w:p>
        </w:tc>
      </w:tr>
      <w:tr w:rsidR="00351AF4" w:rsidRPr="00B4407B" w14:paraId="08972268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943E16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1E8313" w14:textId="0CE0DB21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(%) 2.42 (Negatif)</w:t>
            </w:r>
          </w:p>
        </w:tc>
      </w:tr>
      <w:tr w:rsidR="00351AF4" w:rsidRPr="00B4407B" w14:paraId="1ED7A1DC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0FB398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A699074" w14:textId="127CE831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NATGAS_X</w:t>
            </w:r>
          </w:p>
        </w:tc>
      </w:tr>
      <w:tr w:rsidR="00351AF4" w:rsidRPr="00B4407B" w14:paraId="3CAB8AB6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1694817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FF8C05" w14:textId="3CD1CE2F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351AF4" w:rsidRPr="00B4407B" w14:paraId="71ADD0DB" w14:textId="77777777" w:rsidTr="00976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F53B5D" w14:textId="77777777" w:rsidR="00351AF4" w:rsidRPr="00B4407B" w:rsidRDefault="00351AF4" w:rsidP="00351AF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F3310F" w14:textId="3B606835" w:rsidR="00351AF4" w:rsidRPr="00B4407B" w:rsidRDefault="00351AF4" w:rsidP="00351AF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351AF4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351AF4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351AF4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154881B" w14:textId="42F6281C" w:rsidR="00351AF4" w:rsidRDefault="00351AF4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86D8BC4" w14:textId="77777777" w:rsidR="00351AF4" w:rsidRDefault="00351AF4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D41DC1" w:rsidRPr="00B4407B" w14:paraId="0314AC88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F1D15C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F98FF5" w14:textId="570AF378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13/10/2021  22:59:50 -  14/10/2021  16:32:00</w:t>
            </w:r>
          </w:p>
        </w:tc>
      </w:tr>
      <w:tr w:rsidR="00D41DC1" w:rsidRPr="00B4407B" w14:paraId="130797B5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2BA111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3CEE3D7" w14:textId="472D2F1C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(%) 2.35 (Pozitif)</w:t>
            </w:r>
          </w:p>
        </w:tc>
      </w:tr>
      <w:tr w:rsidR="00D41DC1" w:rsidRPr="00B4407B" w14:paraId="597FB045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553C41C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9973958" w14:textId="4966EE6A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CAT.eq</w:t>
            </w:r>
          </w:p>
        </w:tc>
      </w:tr>
      <w:tr w:rsidR="00D41DC1" w:rsidRPr="00B4407B" w14:paraId="5B85E64E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9A35F7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14F19D" w14:textId="69979666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D41DC1" w:rsidRPr="00B4407B" w14:paraId="04263C80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AE1291C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F2EACA" w14:textId="60E51871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D41DC1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D41DC1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0A995C1D" w14:textId="386F6953" w:rsidR="00D41DC1" w:rsidRDefault="00D41DC1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528761D" w14:textId="77777777" w:rsidR="00D41DC1" w:rsidRDefault="00D41DC1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D41DC1" w:rsidRPr="00B4407B" w14:paraId="0FD75328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CE93B0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04BD19" w14:textId="138A661D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13/10/</w:t>
            </w:r>
            <w:proofErr w:type="gramStart"/>
            <w:r w:rsidRPr="00D41DC1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D41DC1">
              <w:rPr>
                <w:rFonts w:ascii="Calibri" w:eastAsia="Calibri" w:hAnsi="Calibri" w:cs="Calibri"/>
                <w:b/>
                <w:sz w:val="13"/>
              </w:rPr>
              <w:t xml:space="preserve"> -  14/10/2021  16:32:00</w:t>
            </w:r>
          </w:p>
        </w:tc>
      </w:tr>
      <w:tr w:rsidR="00D41DC1" w:rsidRPr="00B4407B" w14:paraId="2CF5F3D9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9DEEA9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D9AE07" w14:textId="17777155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(%) 3.22 (Pozitif)</w:t>
            </w:r>
          </w:p>
        </w:tc>
      </w:tr>
      <w:tr w:rsidR="00D41DC1" w:rsidRPr="00B4407B" w14:paraId="01A8DBD2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98933C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25568F8" w14:textId="26EA3E2D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D41DC1">
              <w:rPr>
                <w:rFonts w:ascii="Calibri" w:eastAsia="Calibri" w:hAnsi="Calibri" w:cs="Calibri"/>
                <w:b/>
                <w:sz w:val="13"/>
              </w:rPr>
              <w:t>BAC.eq</w:t>
            </w:r>
            <w:proofErr w:type="spellEnd"/>
          </w:p>
        </w:tc>
      </w:tr>
      <w:tr w:rsidR="00D41DC1" w:rsidRPr="00B4407B" w14:paraId="42FB65B8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605C614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68CCF59" w14:textId="182B37DB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D41DC1" w:rsidRPr="00B4407B" w14:paraId="47F7325A" w14:textId="77777777" w:rsidTr="00832B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7A1C42" w14:textId="77777777" w:rsidR="00D41DC1" w:rsidRPr="00B4407B" w:rsidRDefault="00D41DC1" w:rsidP="00D41DC1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49AF6B5" w14:textId="28379B6D" w:rsidR="00D41DC1" w:rsidRPr="00B4407B" w:rsidRDefault="00D41DC1" w:rsidP="00D41DC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D41DC1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D41DC1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D41DC1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7C780324" w14:textId="231D66C7" w:rsidR="00D41DC1" w:rsidRDefault="00D41DC1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39FCACF2" w14:textId="77777777" w:rsidR="00D41DC1" w:rsidRDefault="00D41DC1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FC481E" w:rsidRPr="00B4407B" w14:paraId="18A5E412" w14:textId="77777777" w:rsidTr="005C530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A14F15" w14:textId="77777777" w:rsidR="00FC481E" w:rsidRPr="00B4407B" w:rsidRDefault="00FC481E" w:rsidP="00FC481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663AB0C" w14:textId="29C64BA9" w:rsidR="00FC481E" w:rsidRPr="00B4407B" w:rsidRDefault="00FC481E" w:rsidP="00FC481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C481E">
              <w:rPr>
                <w:rFonts w:ascii="Calibri" w:eastAsia="Calibri" w:hAnsi="Calibri" w:cs="Calibri"/>
                <w:b/>
                <w:sz w:val="13"/>
              </w:rPr>
              <w:t>12/10/</w:t>
            </w:r>
            <w:proofErr w:type="gramStart"/>
            <w:r w:rsidRPr="00FC481E">
              <w:rPr>
                <w:rFonts w:ascii="Calibri" w:eastAsia="Calibri" w:hAnsi="Calibri" w:cs="Calibri"/>
                <w:b/>
                <w:sz w:val="13"/>
              </w:rPr>
              <w:t>2021  22:59:49</w:t>
            </w:r>
            <w:proofErr w:type="gramEnd"/>
            <w:r w:rsidRPr="00FC481E">
              <w:rPr>
                <w:rFonts w:ascii="Calibri" w:eastAsia="Calibri" w:hAnsi="Calibri" w:cs="Calibri"/>
                <w:b/>
                <w:sz w:val="13"/>
              </w:rPr>
              <w:t xml:space="preserve"> -  13/10/2021  16:32:01</w:t>
            </w:r>
          </w:p>
        </w:tc>
      </w:tr>
      <w:tr w:rsidR="00FC481E" w:rsidRPr="00B4407B" w14:paraId="0F540124" w14:textId="77777777" w:rsidTr="005C530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2B51EB" w14:textId="77777777" w:rsidR="00FC481E" w:rsidRPr="00B4407B" w:rsidRDefault="00FC481E" w:rsidP="00FC481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F273DF" w14:textId="45EC36EC" w:rsidR="00FC481E" w:rsidRPr="00B4407B" w:rsidRDefault="00FC481E" w:rsidP="00FC481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C481E">
              <w:rPr>
                <w:rFonts w:ascii="Calibri" w:eastAsia="Calibri" w:hAnsi="Calibri" w:cs="Calibri"/>
                <w:b/>
                <w:sz w:val="13"/>
              </w:rPr>
              <w:t>(%) 3.22 (Negatif)</w:t>
            </w:r>
          </w:p>
        </w:tc>
      </w:tr>
      <w:tr w:rsidR="00FC481E" w:rsidRPr="00B4407B" w14:paraId="7120F9DC" w14:textId="77777777" w:rsidTr="00006A2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BC6E5D" w14:textId="77777777" w:rsidR="00FC481E" w:rsidRPr="00B4407B" w:rsidRDefault="00FC481E" w:rsidP="00FC481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BE2A6AC" w14:textId="389DF4A5" w:rsidR="00FC481E" w:rsidRPr="00B4407B" w:rsidRDefault="00FC481E" w:rsidP="00FC481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FC481E">
              <w:rPr>
                <w:rFonts w:ascii="Calibri" w:eastAsia="Calibri" w:hAnsi="Calibri" w:cs="Calibri"/>
                <w:b/>
                <w:sz w:val="13"/>
              </w:rPr>
              <w:t>DELT.eq</w:t>
            </w:r>
            <w:proofErr w:type="spellEnd"/>
          </w:p>
        </w:tc>
      </w:tr>
      <w:tr w:rsidR="00FC481E" w:rsidRPr="00B4407B" w14:paraId="029D4436" w14:textId="77777777" w:rsidTr="005C530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1E63FC" w14:textId="77777777" w:rsidR="00FC481E" w:rsidRPr="00B4407B" w:rsidRDefault="00FC481E" w:rsidP="00FC481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EE8626" w14:textId="25C967FD" w:rsidR="00FC481E" w:rsidRPr="00B4407B" w:rsidRDefault="00FC481E" w:rsidP="00FC481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C481E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FC481E" w:rsidRPr="00B4407B" w14:paraId="484F876A" w14:textId="77777777" w:rsidTr="005C530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64E8E60" w14:textId="77777777" w:rsidR="00FC481E" w:rsidRPr="00B4407B" w:rsidRDefault="00FC481E" w:rsidP="00FC481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B8F302" w14:textId="39719C2A" w:rsidR="00FC481E" w:rsidRPr="00B4407B" w:rsidRDefault="00FC481E" w:rsidP="00FC481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C481E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FC481E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FC481E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97E51F7" w14:textId="3E1B42B4" w:rsidR="00FC481E" w:rsidRDefault="00FC481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36DAC24A" w14:textId="77777777" w:rsidR="00FC481E" w:rsidRDefault="00FC481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5023E7" w:rsidRPr="00B4407B" w14:paraId="586F3E32" w14:textId="77777777" w:rsidTr="0015395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D9FDF6" w14:textId="77777777" w:rsidR="005023E7" w:rsidRPr="00B4407B" w:rsidRDefault="005023E7" w:rsidP="005023E7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7F0B57D" w14:textId="58CCC60B" w:rsidR="005023E7" w:rsidRPr="00B4407B" w:rsidRDefault="005023E7" w:rsidP="005023E7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023E7">
              <w:rPr>
                <w:rFonts w:ascii="Calibri" w:eastAsia="Calibri" w:hAnsi="Calibri" w:cs="Calibri"/>
                <w:b/>
                <w:sz w:val="13"/>
              </w:rPr>
              <w:t>08/10/2021  22:59:53 - 11/10/2021  16:32:00</w:t>
            </w:r>
          </w:p>
        </w:tc>
      </w:tr>
      <w:tr w:rsidR="005023E7" w:rsidRPr="00B4407B" w14:paraId="7FCB59C2" w14:textId="77777777" w:rsidTr="0015395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B1F070" w14:textId="77777777" w:rsidR="005023E7" w:rsidRPr="00B4407B" w:rsidRDefault="005023E7" w:rsidP="005023E7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61BE38" w14:textId="3B42AE3F" w:rsidR="005023E7" w:rsidRPr="00B4407B" w:rsidRDefault="005023E7" w:rsidP="005023E7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023E7">
              <w:rPr>
                <w:rFonts w:ascii="Calibri" w:eastAsia="Calibri" w:hAnsi="Calibri" w:cs="Calibri"/>
                <w:b/>
                <w:sz w:val="13"/>
              </w:rPr>
              <w:t>(%) 4.55 (Pozitif)</w:t>
            </w:r>
          </w:p>
        </w:tc>
      </w:tr>
      <w:tr w:rsidR="005023E7" w:rsidRPr="00B4407B" w14:paraId="3F0742A8" w14:textId="77777777" w:rsidTr="00653E7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3F6B80" w14:textId="77777777" w:rsidR="005023E7" w:rsidRPr="00B4407B" w:rsidRDefault="005023E7" w:rsidP="005023E7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70BE971" w14:textId="52FA692B" w:rsidR="005023E7" w:rsidRPr="00B4407B" w:rsidRDefault="005023E7" w:rsidP="005023E7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5023E7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5023E7" w:rsidRPr="00B4407B" w14:paraId="3317BC0F" w14:textId="77777777" w:rsidTr="0015395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950020" w14:textId="77777777" w:rsidR="005023E7" w:rsidRPr="00B4407B" w:rsidRDefault="005023E7" w:rsidP="005023E7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3327DFA" w14:textId="2A9819B9" w:rsidR="005023E7" w:rsidRPr="00B4407B" w:rsidRDefault="005023E7" w:rsidP="005023E7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023E7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5023E7" w:rsidRPr="00B4407B" w14:paraId="3A84EA64" w14:textId="77777777" w:rsidTr="0015395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9655EE" w14:textId="77777777" w:rsidR="005023E7" w:rsidRPr="00B4407B" w:rsidRDefault="005023E7" w:rsidP="005023E7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6B5412" w14:textId="5F4B3F61" w:rsidR="005023E7" w:rsidRPr="00B4407B" w:rsidRDefault="005023E7" w:rsidP="005023E7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023E7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5023E7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5023E7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1344E9E6" w14:textId="55CDD653" w:rsidR="005023E7" w:rsidRDefault="005023E7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4A409B7" w14:textId="77777777" w:rsidR="005023E7" w:rsidRDefault="005023E7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0A525C" w:rsidRPr="00B4407B" w14:paraId="768F046E" w14:textId="77777777" w:rsidTr="005D065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027D82A" w14:textId="77777777" w:rsidR="000A525C" w:rsidRPr="00B4407B" w:rsidRDefault="000A525C" w:rsidP="000A525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9C8460" w14:textId="0B51092F" w:rsidR="000A525C" w:rsidRPr="00B4407B" w:rsidRDefault="000A525C" w:rsidP="000A525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A525C">
              <w:rPr>
                <w:rFonts w:ascii="Calibri" w:eastAsia="Calibri" w:hAnsi="Calibri" w:cs="Calibri"/>
                <w:b/>
                <w:sz w:val="13"/>
              </w:rPr>
              <w:t>11/10/2021 01:11:18- 11/10/2021 01:11:38</w:t>
            </w:r>
          </w:p>
        </w:tc>
      </w:tr>
      <w:tr w:rsidR="000A525C" w:rsidRPr="00B4407B" w14:paraId="3BEE87D8" w14:textId="77777777" w:rsidTr="005D065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A9E8F3" w14:textId="77777777" w:rsidR="000A525C" w:rsidRPr="00B4407B" w:rsidRDefault="000A525C" w:rsidP="000A525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5AA165" w14:textId="4FEBE5AF" w:rsidR="000A525C" w:rsidRPr="00B4407B" w:rsidRDefault="000A525C" w:rsidP="000A525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A525C">
              <w:rPr>
                <w:rFonts w:ascii="Calibri" w:eastAsia="Calibri" w:hAnsi="Calibri" w:cs="Calibri"/>
                <w:b/>
                <w:sz w:val="13"/>
              </w:rPr>
              <w:t>(%) 3.91 (Pozitif)</w:t>
            </w:r>
          </w:p>
        </w:tc>
      </w:tr>
      <w:tr w:rsidR="000A525C" w:rsidRPr="00B4407B" w14:paraId="2E5C85C4" w14:textId="77777777" w:rsidTr="005D065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DE2F87" w14:textId="77777777" w:rsidR="000A525C" w:rsidRPr="00B4407B" w:rsidRDefault="000A525C" w:rsidP="000A525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ED22184" w14:textId="07E42E22" w:rsidR="000A525C" w:rsidRPr="00B4407B" w:rsidRDefault="000A525C" w:rsidP="000A525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A525C">
              <w:rPr>
                <w:rFonts w:ascii="Calibri" w:eastAsia="Calibri" w:hAnsi="Calibri" w:cs="Calibri"/>
                <w:b/>
                <w:sz w:val="13"/>
              </w:rPr>
              <w:t>TRYJPY</w:t>
            </w:r>
          </w:p>
        </w:tc>
      </w:tr>
      <w:tr w:rsidR="000A525C" w:rsidRPr="00B4407B" w14:paraId="31CB49D8" w14:textId="77777777" w:rsidTr="005D065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848E9D" w14:textId="77777777" w:rsidR="000A525C" w:rsidRPr="00B4407B" w:rsidRDefault="000A525C" w:rsidP="000A525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5FF1C8" w14:textId="0E7BF859" w:rsidR="000A525C" w:rsidRPr="00B4407B" w:rsidRDefault="000A525C" w:rsidP="000A525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A525C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0A525C" w:rsidRPr="00B4407B" w14:paraId="2247C67C" w14:textId="77777777" w:rsidTr="005D065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DCA22F" w14:textId="77777777" w:rsidR="000A525C" w:rsidRPr="00B4407B" w:rsidRDefault="000A525C" w:rsidP="000A525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146C030" w14:textId="3D901D71" w:rsidR="000A525C" w:rsidRPr="00B4407B" w:rsidRDefault="000A525C" w:rsidP="000A525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A525C">
              <w:rPr>
                <w:rFonts w:ascii="Calibri" w:eastAsia="Calibri" w:hAnsi="Calibri" w:cs="Calibri"/>
                <w:b/>
                <w:sz w:val="13"/>
              </w:rPr>
              <w:t xml:space="preserve">Yüksek </w:t>
            </w:r>
            <w:proofErr w:type="spellStart"/>
            <w:r w:rsidRPr="000A525C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0A525C">
              <w:rPr>
                <w:rFonts w:ascii="Calibri" w:eastAsia="Calibri" w:hAnsi="Calibri" w:cs="Calibri"/>
                <w:b/>
                <w:sz w:val="13"/>
              </w:rPr>
              <w:t xml:space="preserve"> piyasa koşulları</w:t>
            </w:r>
          </w:p>
        </w:tc>
      </w:tr>
    </w:tbl>
    <w:p w14:paraId="1788E585" w14:textId="79D9DACE" w:rsidR="000A525C" w:rsidRDefault="000A525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35AC1995" w14:textId="77777777" w:rsidR="000A525C" w:rsidRDefault="000A525C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FA102E" w:rsidRPr="00B4407B" w14:paraId="49B6DB21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33DDD6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D22A8A" w14:textId="1BD8D0E6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01/10/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 -   04/10/2021  16:48:03</w:t>
            </w:r>
          </w:p>
        </w:tc>
      </w:tr>
      <w:tr w:rsidR="00FA102E" w:rsidRPr="00B4407B" w14:paraId="2C0873E6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016984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C39AF57" w14:textId="1B6C276D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2.96  (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FA102E" w:rsidRPr="00B4407B" w14:paraId="56B3F4EE" w14:textId="77777777" w:rsidTr="00BA0B0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53097B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9FA61A" w14:textId="3D0695D1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FA102E">
              <w:rPr>
                <w:rFonts w:ascii="Calibri" w:eastAsia="Calibri" w:hAnsi="Calibri" w:cs="Calibri"/>
                <w:b/>
                <w:sz w:val="13"/>
              </w:rPr>
              <w:t>TSLA.eq</w:t>
            </w:r>
            <w:proofErr w:type="spellEnd"/>
          </w:p>
        </w:tc>
      </w:tr>
      <w:tr w:rsidR="00FA102E" w:rsidRPr="00B4407B" w14:paraId="615BB420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C84539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1471BA" w14:textId="79C98C9D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FA102E" w:rsidRPr="00B4407B" w14:paraId="3FC8B22D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1A1B60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98ECFF" w14:textId="77777777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892ED0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79D2D8DE" w14:textId="28D6A6F9" w:rsidR="00FA102E" w:rsidRDefault="00FA102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DD06EB4" w14:textId="77777777" w:rsidR="00FA102E" w:rsidRDefault="00FA102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FA102E" w:rsidRPr="00B4407B" w14:paraId="070DAC5C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CA3DD8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7B35D44" w14:textId="6E86A052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01/10/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2021  22:59:50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 -   04/10/2021  16:48:03</w:t>
            </w:r>
          </w:p>
        </w:tc>
      </w:tr>
      <w:tr w:rsidR="00FA102E" w:rsidRPr="00B4407B" w14:paraId="69601B44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99F0CE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B7EF31" w14:textId="3C4ED229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2.87  (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FA102E" w:rsidRPr="00B4407B" w14:paraId="4FE0100A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702F232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712309F" w14:textId="7C653DD1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FA102E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FA102E" w:rsidRPr="00B4407B" w14:paraId="45A76AE8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D42606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2C39E94" w14:textId="7C22440B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FA102E" w:rsidRPr="00B4407B" w14:paraId="24193054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BD29A3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DF32682" w14:textId="1A48D24F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FA102E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3EF511B" w14:textId="33BC14DE" w:rsidR="00FA102E" w:rsidRDefault="00FA102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179554D" w14:textId="77777777" w:rsidR="00FA102E" w:rsidRDefault="00FA102E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FA102E" w:rsidRPr="00B4407B" w14:paraId="52523EE1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38421A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F4CD9F4" w14:textId="6AEDDFEF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01/10/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 - 04/10/2021  16:48:03</w:t>
            </w:r>
          </w:p>
        </w:tc>
      </w:tr>
      <w:tr w:rsidR="00FA102E" w:rsidRPr="00B4407B" w14:paraId="2F5F0F62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432464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D7E454" w14:textId="2DACE880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3.55  (</w:t>
            </w:r>
            <w:proofErr w:type="gramEnd"/>
            <w:r w:rsidRPr="00FA102E">
              <w:rPr>
                <w:rFonts w:ascii="Calibri" w:eastAsia="Calibri" w:hAnsi="Calibri" w:cs="Calibri"/>
                <w:b/>
                <w:sz w:val="13"/>
              </w:rPr>
              <w:t>Negatif)</w:t>
            </w:r>
          </w:p>
        </w:tc>
      </w:tr>
      <w:tr w:rsidR="00FA102E" w:rsidRPr="00B4407B" w14:paraId="3322A265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DDE42A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7870DA1" w14:textId="4F1737E5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proofErr w:type="gramStart"/>
            <w:r w:rsidRPr="00FA102E">
              <w:rPr>
                <w:rFonts w:ascii="Calibri" w:eastAsia="Calibri" w:hAnsi="Calibri" w:cs="Calibri"/>
                <w:b/>
                <w:sz w:val="13"/>
              </w:rPr>
              <w:t>FB.eq</w:t>
            </w:r>
            <w:proofErr w:type="spellEnd"/>
            <w:proofErr w:type="gramEnd"/>
          </w:p>
        </w:tc>
      </w:tr>
      <w:tr w:rsidR="00FA102E" w:rsidRPr="00B4407B" w14:paraId="46D18E6A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BCCC6A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FAE28A" w14:textId="41AFAF58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FA102E" w:rsidRPr="00B4407B" w14:paraId="4E3D288A" w14:textId="77777777" w:rsidTr="00FC61C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5160E1" w14:textId="77777777" w:rsidR="00FA102E" w:rsidRPr="00B4407B" w:rsidRDefault="00FA102E" w:rsidP="00FA102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FE98E9" w14:textId="2AD80ED4" w:rsidR="00FA102E" w:rsidRPr="00B4407B" w:rsidRDefault="00FA102E" w:rsidP="00FA102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FA102E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FA102E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4139F701" w14:textId="07A8D0E3" w:rsidR="00892ED0" w:rsidRDefault="00892ED0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2623BE0" w14:textId="3D9FEF0B" w:rsidR="00892ED0" w:rsidRDefault="00892ED0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892ED0" w:rsidRPr="00EB52FD" w14:paraId="00F7C763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F45A88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41F8EF" w14:textId="3FD32D61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>29/09/</w:t>
            </w:r>
            <w:proofErr w:type="gramStart"/>
            <w:r w:rsidRPr="00892ED0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 - 30/09/2021  16:32:00</w:t>
            </w:r>
          </w:p>
        </w:tc>
      </w:tr>
      <w:tr w:rsidR="00892ED0" w:rsidRPr="00EB52FD" w14:paraId="24FEA129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A8DD48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3DF577" w14:textId="1BADE919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892ED0">
              <w:rPr>
                <w:rFonts w:ascii="Calibri" w:eastAsia="Calibri" w:hAnsi="Calibri" w:cs="Calibri"/>
                <w:b/>
                <w:sz w:val="13"/>
              </w:rPr>
              <w:t>2.9  (</w:t>
            </w:r>
            <w:proofErr w:type="gramEnd"/>
            <w:r w:rsidRPr="00892ED0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892ED0" w:rsidRPr="00EB52FD" w14:paraId="6F386399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796DF2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87BC4C3" w14:textId="591714EE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892ED0">
              <w:rPr>
                <w:rFonts w:ascii="Calibri" w:eastAsia="Calibri" w:hAnsi="Calibri" w:cs="Calibri"/>
                <w:b/>
                <w:sz w:val="13"/>
              </w:rPr>
              <w:t>NFLX.eq</w:t>
            </w:r>
            <w:proofErr w:type="spellEnd"/>
          </w:p>
        </w:tc>
      </w:tr>
      <w:tr w:rsidR="00892ED0" w:rsidRPr="00EB52FD" w14:paraId="5BF97B44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51E0F6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D302B4A" w14:textId="19B9F20F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892ED0" w:rsidRPr="00EB52FD" w14:paraId="376F0ADC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CFAC130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D20DFB" w14:textId="3260E8AE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892ED0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BA25DC6" w14:textId="77777777" w:rsidR="00892ED0" w:rsidRDefault="00892ED0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8D0BE5F" w14:textId="6B241D8C" w:rsidR="00892ED0" w:rsidRDefault="00892ED0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892ED0" w:rsidRPr="00EB52FD" w14:paraId="4365FB30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AF151DB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6DE2608" w14:textId="75D701ED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>28/09/</w:t>
            </w:r>
            <w:proofErr w:type="gramStart"/>
            <w:r w:rsidRPr="00892ED0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 - 29/09/2021  16:32:00</w:t>
            </w:r>
          </w:p>
        </w:tc>
      </w:tr>
      <w:tr w:rsidR="00892ED0" w:rsidRPr="00EB52FD" w14:paraId="0D906122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A624B10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E66A7E" w14:textId="2C11846F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892ED0">
              <w:rPr>
                <w:rFonts w:ascii="Calibri" w:eastAsia="Calibri" w:hAnsi="Calibri" w:cs="Calibri"/>
                <w:b/>
                <w:sz w:val="13"/>
              </w:rPr>
              <w:t>3.2  (</w:t>
            </w:r>
            <w:proofErr w:type="gramEnd"/>
            <w:r w:rsidRPr="00892ED0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892ED0" w:rsidRPr="00EB52FD" w14:paraId="09D497DB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6EB0467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114E652" w14:textId="56664F75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proofErr w:type="gramStart"/>
            <w:r w:rsidRPr="00892ED0">
              <w:rPr>
                <w:rFonts w:ascii="Calibri" w:eastAsia="Calibri" w:hAnsi="Calibri" w:cs="Calibri"/>
                <w:b/>
                <w:sz w:val="13"/>
              </w:rPr>
              <w:t>BA.eq</w:t>
            </w:r>
            <w:proofErr w:type="spellEnd"/>
            <w:proofErr w:type="gramEnd"/>
          </w:p>
        </w:tc>
      </w:tr>
      <w:tr w:rsidR="00892ED0" w:rsidRPr="00EB52FD" w14:paraId="3741B5FE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BD26BA6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7896E6" w14:textId="4B309648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892ED0" w:rsidRPr="00EB52FD" w14:paraId="22ADFBFD" w14:textId="77777777" w:rsidTr="00A96EF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EFB334" w14:textId="77777777" w:rsidR="00892ED0" w:rsidRPr="00B4407B" w:rsidRDefault="00892ED0" w:rsidP="00892ED0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BABB3D" w14:textId="47B0DBDE" w:rsidR="00892ED0" w:rsidRPr="00B4407B" w:rsidRDefault="00892ED0" w:rsidP="00892ED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892ED0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892ED0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638E784C" w14:textId="77777777" w:rsidR="00892ED0" w:rsidRDefault="00892ED0" w:rsidP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A5250F0" w14:textId="20BD69D3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95033" w:rsidRPr="00EB52FD" w14:paraId="7532C0B8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4A48FD7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82F2F34" w14:textId="1ECA6E26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08/09/</w:t>
            </w:r>
            <w:proofErr w:type="gramStart"/>
            <w:r w:rsidRPr="00E95033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E95033">
              <w:rPr>
                <w:rFonts w:ascii="Calibri" w:eastAsia="Calibri" w:hAnsi="Calibri" w:cs="Calibri"/>
                <w:b/>
                <w:sz w:val="13"/>
              </w:rPr>
              <w:t>-  07/09/2021  16:32:00</w:t>
            </w:r>
          </w:p>
        </w:tc>
      </w:tr>
      <w:tr w:rsidR="00E95033" w:rsidRPr="00EB52FD" w14:paraId="7EA14253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184316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D280BA" w14:textId="60D04976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(%) 2.72 (Negatif)</w:t>
            </w:r>
          </w:p>
        </w:tc>
      </w:tr>
      <w:tr w:rsidR="00E95033" w:rsidRPr="00EB52FD" w14:paraId="0A348AA8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7A536E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EDF5E60" w14:textId="3F701852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95033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E95033" w:rsidRPr="00EB52FD" w14:paraId="450A1D40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CB7F339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FAA148" w14:textId="26E8C486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95033" w:rsidRPr="00EB52FD" w14:paraId="1A6C6E72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10EEC7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4A5098F" w14:textId="799F2878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95033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95033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1D919241" w14:textId="77777777" w:rsidR="00E95033" w:rsidRDefault="00E95033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F0B11C7" w14:textId="66B5F30E" w:rsidR="00E95033" w:rsidRDefault="00E95033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95033" w:rsidRPr="00EB52FD" w14:paraId="58CB108E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BF2491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AEAB268" w14:textId="087D2F26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03/09/</w:t>
            </w:r>
            <w:proofErr w:type="gramStart"/>
            <w:r w:rsidRPr="00E95033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E95033">
              <w:rPr>
                <w:rFonts w:ascii="Calibri" w:eastAsia="Calibri" w:hAnsi="Calibri" w:cs="Calibri"/>
                <w:b/>
                <w:sz w:val="13"/>
              </w:rPr>
              <w:t>-  07/09/2021  16:32:00</w:t>
            </w:r>
          </w:p>
        </w:tc>
      </w:tr>
      <w:tr w:rsidR="00E95033" w:rsidRPr="00EB52FD" w14:paraId="41240B2C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46EA16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88F00F2" w14:textId="547BDFE9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(%) 2.46 (Pozitif)</w:t>
            </w:r>
          </w:p>
        </w:tc>
      </w:tr>
      <w:tr w:rsidR="00E95033" w:rsidRPr="00EB52FD" w14:paraId="527CF45D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CD725D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4AA90DA3" w14:textId="3F06143C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E95033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E95033" w:rsidRPr="00EB52FD" w14:paraId="4BB24C3E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B77EEF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08D66ED" w14:textId="11A26F42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E95033" w:rsidRPr="00EB52FD" w14:paraId="7A6C1DBA" w14:textId="77777777" w:rsidTr="00755BC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23BE92" w14:textId="77777777" w:rsidR="00E95033" w:rsidRPr="00B4407B" w:rsidRDefault="00E95033" w:rsidP="00E95033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0529007" w14:textId="60844978" w:rsidR="00E95033" w:rsidRPr="00B4407B" w:rsidRDefault="00E95033" w:rsidP="00E95033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E95033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E95033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E95033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6D3A5259" w14:textId="77777777" w:rsidR="00E95033" w:rsidRDefault="00E95033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0A1CBF1" w14:textId="5A198DC7" w:rsidR="004B3A24" w:rsidRDefault="004B3A24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4B3A24" w:rsidRPr="00EB52FD" w14:paraId="23265B41" w14:textId="77777777" w:rsidTr="003439B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9BA195" w14:textId="77777777" w:rsidR="004B3A24" w:rsidRPr="00B4407B" w:rsidRDefault="004B3A24" w:rsidP="004B3A2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9299E2" w14:textId="5359C221" w:rsidR="004B3A24" w:rsidRPr="00B4407B" w:rsidRDefault="004B3A24" w:rsidP="004B3A2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B3A24">
              <w:rPr>
                <w:rFonts w:ascii="Calibri" w:eastAsia="Calibri" w:hAnsi="Calibri" w:cs="Calibri"/>
                <w:b/>
                <w:sz w:val="13"/>
              </w:rPr>
              <w:t>01/09/</w:t>
            </w:r>
            <w:proofErr w:type="gramStart"/>
            <w:r w:rsidRPr="004B3A24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4B3A24">
              <w:rPr>
                <w:rFonts w:ascii="Calibri" w:eastAsia="Calibri" w:hAnsi="Calibri" w:cs="Calibri"/>
                <w:b/>
                <w:sz w:val="13"/>
              </w:rPr>
              <w:t>-  02/09/2021  16:32:00</w:t>
            </w:r>
          </w:p>
        </w:tc>
      </w:tr>
      <w:tr w:rsidR="004B3A24" w:rsidRPr="00EB52FD" w14:paraId="1E9BDB0A" w14:textId="77777777" w:rsidTr="003439B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1879286" w14:textId="77777777" w:rsidR="004B3A24" w:rsidRPr="00B4407B" w:rsidRDefault="004B3A24" w:rsidP="004B3A2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0CE437" w14:textId="0C2D3D03" w:rsidR="004B3A24" w:rsidRPr="00B4407B" w:rsidRDefault="004B3A24" w:rsidP="004B3A2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B3A24">
              <w:rPr>
                <w:rFonts w:ascii="Calibri" w:eastAsia="Calibri" w:hAnsi="Calibri" w:cs="Calibri"/>
                <w:b/>
                <w:sz w:val="13"/>
              </w:rPr>
              <w:t>(%) 2.47 (Pozitif)</w:t>
            </w:r>
          </w:p>
        </w:tc>
      </w:tr>
      <w:tr w:rsidR="004B3A24" w:rsidRPr="00EB52FD" w14:paraId="12C4B949" w14:textId="77777777" w:rsidTr="003439B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C2EC5EE" w14:textId="77777777" w:rsidR="004B3A24" w:rsidRPr="00B4407B" w:rsidRDefault="004B3A24" w:rsidP="004B3A2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96C1740" w14:textId="5E349BA7" w:rsidR="004B3A24" w:rsidRPr="00B4407B" w:rsidRDefault="004B3A24" w:rsidP="004B3A2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4B3A24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4B3A24" w:rsidRPr="00EB52FD" w14:paraId="02998D29" w14:textId="77777777" w:rsidTr="003439B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04E07E" w14:textId="77777777" w:rsidR="004B3A24" w:rsidRPr="00B4407B" w:rsidRDefault="004B3A24" w:rsidP="004B3A2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624F35F" w14:textId="0BD38966" w:rsidR="004B3A24" w:rsidRPr="00B4407B" w:rsidRDefault="004B3A24" w:rsidP="004B3A2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B3A24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4B3A24" w:rsidRPr="00EB52FD" w14:paraId="03BEC09F" w14:textId="77777777" w:rsidTr="003439B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C904EE" w14:textId="77777777" w:rsidR="004B3A24" w:rsidRPr="00B4407B" w:rsidRDefault="004B3A24" w:rsidP="004B3A24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CF10A7" w14:textId="49A43C6C" w:rsidR="004B3A24" w:rsidRPr="00B4407B" w:rsidRDefault="004B3A24" w:rsidP="004B3A24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B3A24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4B3A24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4B3A24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160F219" w14:textId="77777777" w:rsidR="004B3A24" w:rsidRDefault="004B3A24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6B5496A8" w14:textId="272491C3" w:rsidR="00C64792" w:rsidRDefault="00C64792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64792" w:rsidRPr="00EB52FD" w14:paraId="73ECC5ED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85BC80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9D6307" w14:textId="562BDBA6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>30/08/</w:t>
            </w:r>
            <w:proofErr w:type="gramStart"/>
            <w:r w:rsidRPr="00C64792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 -  31/08/2021  16:32:00</w:t>
            </w:r>
          </w:p>
        </w:tc>
      </w:tr>
      <w:tr w:rsidR="00C64792" w:rsidRPr="00EB52FD" w14:paraId="2E3CEEEC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7212C0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46411D" w14:textId="0315D8DD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C64792">
              <w:rPr>
                <w:rFonts w:ascii="Calibri" w:eastAsia="Calibri" w:hAnsi="Calibri" w:cs="Calibri"/>
                <w:b/>
                <w:sz w:val="13"/>
              </w:rPr>
              <w:t>3.15  (</w:t>
            </w:r>
            <w:proofErr w:type="gramEnd"/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Pozitif) </w:t>
            </w:r>
          </w:p>
        </w:tc>
      </w:tr>
      <w:tr w:rsidR="00C64792" w:rsidRPr="00EB52FD" w14:paraId="18002DFE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A69119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B196337" w14:textId="7ADB61E0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C64792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C64792" w:rsidRPr="00EB52FD" w14:paraId="332053F2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9F12A3C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EE2C25" w14:textId="2F89DFDC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64792" w:rsidRPr="00EB52FD" w14:paraId="65179DFD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412FD8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1D575DE" w14:textId="445C3E29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64792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F0B58B9" w14:textId="3157856D" w:rsidR="00C64792" w:rsidRDefault="00C64792" w:rsidP="00C64792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05A686BC" w14:textId="608B8F7F" w:rsidR="00C64792" w:rsidRDefault="00C64792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64792" w:rsidRPr="00EB52FD" w14:paraId="054FB582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392D5F2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26747D" w14:textId="040F7050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>27/08/</w:t>
            </w:r>
            <w:proofErr w:type="gramStart"/>
            <w:r w:rsidRPr="00C64792">
              <w:rPr>
                <w:rFonts w:ascii="Calibri" w:eastAsia="Calibri" w:hAnsi="Calibri" w:cs="Calibri"/>
                <w:b/>
                <w:sz w:val="13"/>
              </w:rPr>
              <w:t>2021  23:54:49</w:t>
            </w:r>
            <w:proofErr w:type="gramEnd"/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 -  30/08/2021  01:00:00</w:t>
            </w:r>
          </w:p>
        </w:tc>
      </w:tr>
      <w:tr w:rsidR="00C64792" w:rsidRPr="00EB52FD" w14:paraId="444E2FB6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F2E463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309197" w14:textId="43E895B8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(%) </w:t>
            </w:r>
            <w:proofErr w:type="gramStart"/>
            <w:r w:rsidRPr="00C64792">
              <w:rPr>
                <w:rFonts w:ascii="Calibri" w:eastAsia="Calibri" w:hAnsi="Calibri" w:cs="Calibri"/>
                <w:b/>
                <w:sz w:val="13"/>
              </w:rPr>
              <w:t>2.25  (</w:t>
            </w:r>
            <w:proofErr w:type="gramEnd"/>
            <w:r w:rsidRPr="00C64792">
              <w:rPr>
                <w:rFonts w:ascii="Calibri" w:eastAsia="Calibri" w:hAnsi="Calibri" w:cs="Calibri"/>
                <w:b/>
                <w:sz w:val="13"/>
              </w:rPr>
              <w:t>Pozitif)</w:t>
            </w:r>
          </w:p>
        </w:tc>
      </w:tr>
      <w:tr w:rsidR="00C64792" w:rsidRPr="00EB52FD" w14:paraId="2B5297C6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893B80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9BC63EE" w14:textId="293D5E1D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>NATGAS_V</w:t>
            </w:r>
          </w:p>
        </w:tc>
      </w:tr>
      <w:tr w:rsidR="00C64792" w:rsidRPr="00EB52FD" w14:paraId="40DBD928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A955981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9763C8" w14:textId="4C530F77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64792" w:rsidRPr="00EB52FD" w14:paraId="08DDDD76" w14:textId="77777777" w:rsidTr="009B693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D26A3C7" w14:textId="77777777" w:rsidR="00C64792" w:rsidRPr="00B4407B" w:rsidRDefault="00C64792" w:rsidP="00C64792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65F7BC" w14:textId="736D5EBA" w:rsidR="00C64792" w:rsidRPr="00B4407B" w:rsidRDefault="00C64792" w:rsidP="00C64792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64792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64792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D8B71E1" w14:textId="77777777" w:rsidR="00C64792" w:rsidRDefault="00C64792" w:rsidP="00FA7B33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421D839B" w14:textId="014EB81D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96509" w:rsidRPr="00EB52FD" w14:paraId="57100E24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14B52A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C76DD2E" w14:textId="7E91E542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23/08/</w:t>
            </w:r>
            <w:proofErr w:type="gramStart"/>
            <w:r w:rsidRPr="00C96509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C96509">
              <w:rPr>
                <w:rFonts w:ascii="Calibri" w:eastAsia="Calibri" w:hAnsi="Calibri" w:cs="Calibri"/>
                <w:b/>
                <w:sz w:val="13"/>
              </w:rPr>
              <w:t>-24/08/2021  16:32:00</w:t>
            </w:r>
          </w:p>
        </w:tc>
      </w:tr>
      <w:tr w:rsidR="00C96509" w:rsidRPr="00EB52FD" w14:paraId="06D61B34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DFB7284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64F9F5" w14:textId="4B2AA840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(%) 2.04 (Pozitif)</w:t>
            </w:r>
          </w:p>
        </w:tc>
      </w:tr>
      <w:tr w:rsidR="00C96509" w:rsidRPr="00EB52FD" w14:paraId="49E9629B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DE3C48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EBB7E4F" w14:textId="23ED3D39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AAL.eq</w:t>
            </w:r>
            <w:proofErr w:type="spellEnd"/>
          </w:p>
        </w:tc>
      </w:tr>
      <w:tr w:rsidR="00C96509" w:rsidRPr="00EB52FD" w14:paraId="6ACB065B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78C035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727A4F" w14:textId="7C6EECA4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96509" w:rsidRPr="00EB52FD" w14:paraId="3E14F282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BFD336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1685BA" w14:textId="365E2455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43F9EC1A" w14:textId="65E38ACB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655081E2" w14:textId="5C93A9C5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96509" w:rsidRPr="00EB52FD" w14:paraId="2D5D188C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7DCA2C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5C1F83C" w14:textId="4C0F8D95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23/08/</w:t>
            </w:r>
            <w:proofErr w:type="gramStart"/>
            <w:r w:rsidRPr="00C96509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 -  24/08/2021  16:32:00</w:t>
            </w:r>
          </w:p>
        </w:tc>
      </w:tr>
      <w:tr w:rsidR="00C96509" w:rsidRPr="00EB52FD" w14:paraId="7297BA62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838B59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85C307" w14:textId="13E8016F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(%) 4.86 (Pozitif)</w:t>
            </w:r>
          </w:p>
        </w:tc>
      </w:tr>
      <w:tr w:rsidR="00C96509" w:rsidRPr="00EB52FD" w14:paraId="4AF7B625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D62F72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0E70D57" w14:textId="7C0EA956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C96509" w:rsidRPr="00EB52FD" w14:paraId="7471CF5F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C1386BB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4246CE1" w14:textId="193A94B9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96509" w:rsidRPr="00EB52FD" w14:paraId="352B2419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D2D7555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3FB279A" w14:textId="748D8AD2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7E4CF46" w14:textId="0FF068B4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4ED84AE" w14:textId="7707BF08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96509" w:rsidRPr="00EB52FD" w14:paraId="04A5CE63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D708DB6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F95103" w14:textId="6EAD9FB6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20/08/</w:t>
            </w:r>
            <w:proofErr w:type="gramStart"/>
            <w:r w:rsidRPr="00C96509">
              <w:rPr>
                <w:rFonts w:ascii="Calibri" w:eastAsia="Calibri" w:hAnsi="Calibri" w:cs="Calibri"/>
                <w:b/>
                <w:sz w:val="13"/>
              </w:rPr>
              <w:t>2021  22:59:48</w:t>
            </w:r>
            <w:proofErr w:type="gramEnd"/>
            <w:r w:rsidRPr="00C96509">
              <w:rPr>
                <w:rFonts w:ascii="Calibri" w:eastAsia="Calibri" w:hAnsi="Calibri" w:cs="Calibri"/>
                <w:b/>
                <w:sz w:val="13"/>
              </w:rPr>
              <w:t>-23/08/2021  16:32:00</w:t>
            </w:r>
          </w:p>
        </w:tc>
      </w:tr>
      <w:tr w:rsidR="00C96509" w:rsidRPr="00EB52FD" w14:paraId="5237549A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EB6DD3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DE12AE4" w14:textId="26C55821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(%) 2.52 (Pozitif)</w:t>
            </w:r>
          </w:p>
        </w:tc>
      </w:tr>
      <w:tr w:rsidR="00C96509" w:rsidRPr="00EB52FD" w14:paraId="48DA7AA8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B587BD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22537CC" w14:textId="5DA72518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PFE.eq</w:t>
            </w:r>
          </w:p>
        </w:tc>
      </w:tr>
      <w:tr w:rsidR="00C96509" w:rsidRPr="00EB52FD" w14:paraId="048E7BAE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0A047F1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F491EA" w14:textId="6D12D9E9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96509" w:rsidRPr="00EB52FD" w14:paraId="6E956CDA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92B6DA1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19B083" w14:textId="0861F27C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7F387C1B" w14:textId="34FE0EB9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1878CE0" w14:textId="183433A9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96509" w:rsidRPr="00EB52FD" w14:paraId="5866D002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5B95A5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88B3CF" w14:textId="4A58569D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20/08/</w:t>
            </w:r>
            <w:proofErr w:type="gramStart"/>
            <w:r w:rsidRPr="00C96509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C96509">
              <w:rPr>
                <w:rFonts w:ascii="Calibri" w:eastAsia="Calibri" w:hAnsi="Calibri" w:cs="Calibri"/>
                <w:b/>
                <w:sz w:val="13"/>
              </w:rPr>
              <w:t>-23/08/2021  16:32:00</w:t>
            </w:r>
          </w:p>
        </w:tc>
      </w:tr>
      <w:tr w:rsidR="00C96509" w:rsidRPr="00EB52FD" w14:paraId="3C816E42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46C553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0CF0DE" w14:textId="1C961F09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(%) 2.27 (Pozitif)</w:t>
            </w:r>
          </w:p>
        </w:tc>
      </w:tr>
      <w:tr w:rsidR="00C96509" w:rsidRPr="00EB52FD" w14:paraId="0D714205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6FAC3F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32FD7A8" w14:textId="6E3D1381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AAL.eq</w:t>
            </w:r>
            <w:proofErr w:type="spellEnd"/>
          </w:p>
        </w:tc>
      </w:tr>
      <w:tr w:rsidR="00C96509" w:rsidRPr="00EB52FD" w14:paraId="618883F1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FE6234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0A3B0F" w14:textId="10061C5D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C96509" w:rsidRPr="00EB52FD" w14:paraId="76058948" w14:textId="77777777" w:rsidTr="00355BB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D3A980E" w14:textId="77777777" w:rsidR="00C96509" w:rsidRPr="00B4407B" w:rsidRDefault="00C96509" w:rsidP="00C9650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BE83351" w14:textId="63CCEABE" w:rsidR="00C96509" w:rsidRPr="00B4407B" w:rsidRDefault="00C96509" w:rsidP="00C9650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C96509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C96509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105CD2C1" w14:textId="540E004B" w:rsidR="00C96509" w:rsidRDefault="00C96509" w:rsidP="00C96509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382E1058" w14:textId="77777777" w:rsidR="00C96509" w:rsidRDefault="00C9650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5A07CA" w:rsidRPr="00EB52FD" w14:paraId="603BBC6C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FB6037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A6FCC4" w14:textId="64124BB4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19/08/</w:t>
            </w:r>
            <w:proofErr w:type="gramStart"/>
            <w:r w:rsidRPr="005A07CA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 -  20/08/2021  16:32:00</w:t>
            </w:r>
          </w:p>
        </w:tc>
      </w:tr>
      <w:tr w:rsidR="005A07CA" w:rsidRPr="00EB52FD" w14:paraId="5A11A5A5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B8778A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CED016" w14:textId="6CD179A0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(%) 2.66 (Pozitif)</w:t>
            </w:r>
          </w:p>
        </w:tc>
      </w:tr>
      <w:tr w:rsidR="005A07CA" w:rsidRPr="00EB52FD" w14:paraId="00BF850B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0C99FB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87C39BA" w14:textId="517166D9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5A07CA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5A07CA" w:rsidRPr="00EB52FD" w14:paraId="38BE145A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5F9CC2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50DAD4C" w14:textId="7A6B79F9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5A07CA" w:rsidRPr="00EB52FD" w14:paraId="7BDDBE3E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1F8F11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C07F3B" w14:textId="30FEA1D6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5A07CA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1EEA2216" w14:textId="3E91A9BB" w:rsidR="005A07CA" w:rsidRDefault="005A07CA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5293C4E" w14:textId="77777777" w:rsidR="005A07CA" w:rsidRDefault="005A07CA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5A07CA" w:rsidRPr="00EB52FD" w14:paraId="535DE832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6F6FA3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1AA5F9" w14:textId="2B125DBD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18/08/</w:t>
            </w:r>
            <w:proofErr w:type="gramStart"/>
            <w:r w:rsidRPr="005A07CA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 -  19/08/2021  16:32:00</w:t>
            </w:r>
          </w:p>
        </w:tc>
      </w:tr>
      <w:tr w:rsidR="005A07CA" w:rsidRPr="00EB52FD" w14:paraId="461FF218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A19C7C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FD151E" w14:textId="581E67C4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(%) 4.02 (Negatif)</w:t>
            </w:r>
          </w:p>
        </w:tc>
      </w:tr>
      <w:tr w:rsidR="005A07CA" w:rsidRPr="00EB52FD" w14:paraId="1247CF9D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976686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544FA6C" w14:textId="3B76ECA1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5A07CA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5A07CA" w:rsidRPr="00EB52FD" w14:paraId="50C86BF3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F46D5C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7144C86" w14:textId="0670387C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5A07CA" w:rsidRPr="00EB52FD" w14:paraId="3C4F0578" w14:textId="77777777" w:rsidTr="007C05FA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3E216C1" w14:textId="77777777" w:rsidR="005A07CA" w:rsidRPr="00B4407B" w:rsidRDefault="005A07CA" w:rsidP="005A07C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38FBCEA" w14:textId="4757A0BC" w:rsidR="005A07CA" w:rsidRPr="00B4407B" w:rsidRDefault="005A07CA" w:rsidP="005A07C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5A07CA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5A07CA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52DEB26A" w14:textId="77777777" w:rsidR="005A07CA" w:rsidRDefault="005A07CA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E7F6E89" w14:textId="09C059EF" w:rsidR="00B90F8C" w:rsidRDefault="00B90F8C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B90F8C" w:rsidRPr="00EB52FD" w14:paraId="2C6BB8BF" w14:textId="77777777" w:rsidTr="0071373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DD352AD" w14:textId="77777777" w:rsidR="00B90F8C" w:rsidRPr="00B4407B" w:rsidRDefault="00B90F8C" w:rsidP="00B90F8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17BAF2" w14:textId="4A1313B1" w:rsidR="00B90F8C" w:rsidRPr="00B4407B" w:rsidRDefault="00B90F8C" w:rsidP="00B90F8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90F8C">
              <w:rPr>
                <w:rFonts w:ascii="Calibri" w:eastAsia="Calibri" w:hAnsi="Calibri" w:cs="Calibri"/>
                <w:b/>
                <w:sz w:val="13"/>
              </w:rPr>
              <w:t>16/08/</w:t>
            </w:r>
            <w:proofErr w:type="gramStart"/>
            <w:r w:rsidRPr="00B90F8C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B90F8C">
              <w:rPr>
                <w:rFonts w:ascii="Calibri" w:eastAsia="Calibri" w:hAnsi="Calibri" w:cs="Calibri"/>
                <w:b/>
                <w:sz w:val="13"/>
              </w:rPr>
              <w:t xml:space="preserve"> - 17/08/2021  16:32:00</w:t>
            </w:r>
          </w:p>
        </w:tc>
      </w:tr>
      <w:tr w:rsidR="00B90F8C" w:rsidRPr="00EB52FD" w14:paraId="496F0AB4" w14:textId="77777777" w:rsidTr="0071373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B9B4144" w14:textId="77777777" w:rsidR="00B90F8C" w:rsidRPr="00B4407B" w:rsidRDefault="00B90F8C" w:rsidP="00B90F8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23AB4A" w14:textId="396ABB3A" w:rsidR="00B90F8C" w:rsidRPr="00B4407B" w:rsidRDefault="00B90F8C" w:rsidP="00B90F8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90F8C">
              <w:rPr>
                <w:rFonts w:ascii="Calibri" w:eastAsia="Calibri" w:hAnsi="Calibri" w:cs="Calibri"/>
                <w:b/>
                <w:sz w:val="13"/>
              </w:rPr>
              <w:t>(%) 4.05 (Negatif)</w:t>
            </w:r>
          </w:p>
        </w:tc>
      </w:tr>
      <w:tr w:rsidR="00B90F8C" w:rsidRPr="00EB52FD" w14:paraId="4E2314A1" w14:textId="77777777" w:rsidTr="0071373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FA668B" w14:textId="77777777" w:rsidR="00B90F8C" w:rsidRPr="00B4407B" w:rsidRDefault="00B90F8C" w:rsidP="00B90F8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83CC373" w14:textId="0B38075D" w:rsidR="00B90F8C" w:rsidRPr="00B4407B" w:rsidRDefault="00B90F8C" w:rsidP="00B90F8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B90F8C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B90F8C" w:rsidRPr="00EB52FD" w14:paraId="636700DA" w14:textId="77777777" w:rsidTr="0071373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2DB3616" w14:textId="77777777" w:rsidR="00B90F8C" w:rsidRPr="00B4407B" w:rsidRDefault="00B90F8C" w:rsidP="00B90F8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B6BC6A" w14:textId="4B7DC4C3" w:rsidR="00B90F8C" w:rsidRPr="00B4407B" w:rsidRDefault="00B90F8C" w:rsidP="00B90F8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90F8C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B90F8C" w:rsidRPr="00EB52FD" w14:paraId="09419911" w14:textId="77777777" w:rsidTr="0071373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989CF1" w14:textId="77777777" w:rsidR="00B90F8C" w:rsidRPr="00B4407B" w:rsidRDefault="00B90F8C" w:rsidP="00B90F8C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C972AF" w14:textId="16CFED62" w:rsidR="00B90F8C" w:rsidRPr="00B4407B" w:rsidRDefault="00B90F8C" w:rsidP="00B90F8C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90F8C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B90F8C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B90F8C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346E956" w14:textId="77777777" w:rsidR="00B90F8C" w:rsidRDefault="00B90F8C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DBAC7FB" w14:textId="2196B3CA" w:rsidR="000114B9" w:rsidRDefault="000114B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0114B9" w:rsidRPr="00EB52FD" w14:paraId="1CD9477D" w14:textId="77777777" w:rsidTr="0023204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A8BA5D" w14:textId="77777777" w:rsidR="000114B9" w:rsidRPr="00B4407B" w:rsidRDefault="000114B9" w:rsidP="000114B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022F32" w14:textId="67CCC124" w:rsidR="000114B9" w:rsidRPr="00B4407B" w:rsidRDefault="000114B9" w:rsidP="000114B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114B9">
              <w:rPr>
                <w:rFonts w:ascii="Calibri" w:eastAsia="Calibri" w:hAnsi="Calibri" w:cs="Calibri"/>
                <w:b/>
                <w:sz w:val="13"/>
              </w:rPr>
              <w:t>06/08/</w:t>
            </w:r>
            <w:proofErr w:type="gramStart"/>
            <w:r w:rsidRPr="000114B9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0114B9">
              <w:rPr>
                <w:rFonts w:ascii="Calibri" w:eastAsia="Calibri" w:hAnsi="Calibri" w:cs="Calibri"/>
                <w:b/>
                <w:sz w:val="13"/>
              </w:rPr>
              <w:t xml:space="preserve"> - 09/08/2021  16:30:31</w:t>
            </w:r>
          </w:p>
        </w:tc>
      </w:tr>
      <w:tr w:rsidR="000114B9" w:rsidRPr="00EB52FD" w14:paraId="648B9A82" w14:textId="77777777" w:rsidTr="0023204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985456" w14:textId="77777777" w:rsidR="000114B9" w:rsidRPr="00B4407B" w:rsidRDefault="000114B9" w:rsidP="000114B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CE83D7C" w14:textId="50B2279E" w:rsidR="000114B9" w:rsidRPr="00B4407B" w:rsidRDefault="000114B9" w:rsidP="000114B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114B9">
              <w:rPr>
                <w:rFonts w:ascii="Calibri" w:eastAsia="Calibri" w:hAnsi="Calibri" w:cs="Calibri"/>
                <w:b/>
                <w:sz w:val="13"/>
              </w:rPr>
              <w:t>(%) 2.05 (Negatif)</w:t>
            </w:r>
          </w:p>
        </w:tc>
      </w:tr>
      <w:tr w:rsidR="000114B9" w:rsidRPr="00EB52FD" w14:paraId="23188222" w14:textId="77777777" w:rsidTr="0007571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AB34C9C" w14:textId="77777777" w:rsidR="000114B9" w:rsidRPr="00B4407B" w:rsidRDefault="000114B9" w:rsidP="000114B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2B8EDF47" w14:textId="610D68F1" w:rsidR="000114B9" w:rsidRPr="00B4407B" w:rsidRDefault="000114B9" w:rsidP="000114B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0114B9">
              <w:rPr>
                <w:rFonts w:ascii="Calibri" w:eastAsia="Calibri" w:hAnsi="Calibri" w:cs="Calibri"/>
                <w:b/>
                <w:sz w:val="13"/>
              </w:rPr>
              <w:t>AAL.eq</w:t>
            </w:r>
            <w:proofErr w:type="spellEnd"/>
          </w:p>
        </w:tc>
      </w:tr>
      <w:tr w:rsidR="000114B9" w:rsidRPr="00EB52FD" w14:paraId="09A292E6" w14:textId="77777777" w:rsidTr="0023204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4515EF" w14:textId="77777777" w:rsidR="000114B9" w:rsidRPr="00B4407B" w:rsidRDefault="000114B9" w:rsidP="000114B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B676BE2" w14:textId="71B8D2AE" w:rsidR="000114B9" w:rsidRPr="00B4407B" w:rsidRDefault="000114B9" w:rsidP="000114B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114B9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0114B9" w:rsidRPr="00EB52FD" w14:paraId="0ED08B5C" w14:textId="77777777" w:rsidTr="0023204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EA3435" w14:textId="77777777" w:rsidR="000114B9" w:rsidRPr="00B4407B" w:rsidRDefault="000114B9" w:rsidP="000114B9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E1A6FF" w14:textId="2CBE05EB" w:rsidR="000114B9" w:rsidRPr="00B4407B" w:rsidRDefault="000114B9" w:rsidP="000114B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0114B9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0114B9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0114B9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D7C0A6D" w14:textId="77777777" w:rsidR="000114B9" w:rsidRDefault="000114B9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5AEAD50E" w14:textId="2F8F3644" w:rsidR="00B4407B" w:rsidRDefault="00B4407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4A076A" w:rsidRPr="00EB52FD" w14:paraId="31ED8634" w14:textId="77777777" w:rsidTr="006B353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766A79" w14:textId="77777777" w:rsidR="004A076A" w:rsidRPr="00B4407B" w:rsidRDefault="004A076A" w:rsidP="004A076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DF5C87" w14:textId="044CF7A4" w:rsidR="004A076A" w:rsidRPr="00B4407B" w:rsidRDefault="004A076A" w:rsidP="004A076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A076A">
              <w:rPr>
                <w:rFonts w:ascii="Calibri" w:eastAsia="Calibri" w:hAnsi="Calibri" w:cs="Calibri"/>
                <w:b/>
                <w:sz w:val="13"/>
              </w:rPr>
              <w:t>03/08/</w:t>
            </w:r>
            <w:proofErr w:type="gramStart"/>
            <w:r w:rsidRPr="004A076A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4A076A">
              <w:rPr>
                <w:rFonts w:ascii="Calibri" w:eastAsia="Calibri" w:hAnsi="Calibri" w:cs="Calibri"/>
                <w:b/>
                <w:sz w:val="13"/>
              </w:rPr>
              <w:t xml:space="preserve"> - 04/08/2021  16:32:00</w:t>
            </w:r>
          </w:p>
        </w:tc>
      </w:tr>
      <w:tr w:rsidR="004A076A" w:rsidRPr="00EB52FD" w14:paraId="0106D7B0" w14:textId="77777777" w:rsidTr="006B353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042520F" w14:textId="77777777" w:rsidR="004A076A" w:rsidRPr="00B4407B" w:rsidRDefault="004A076A" w:rsidP="004A076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52C2C6" w14:textId="7CBB9B71" w:rsidR="004A076A" w:rsidRPr="00B4407B" w:rsidRDefault="004A076A" w:rsidP="004A076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A076A">
              <w:rPr>
                <w:rFonts w:ascii="Calibri" w:eastAsia="Calibri" w:hAnsi="Calibri" w:cs="Calibri"/>
                <w:b/>
                <w:sz w:val="13"/>
              </w:rPr>
              <w:t>(%) 2.15 (Negatif)</w:t>
            </w:r>
          </w:p>
        </w:tc>
      </w:tr>
      <w:tr w:rsidR="004A076A" w:rsidRPr="00EB52FD" w14:paraId="210C2F5D" w14:textId="77777777" w:rsidTr="00A655A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8D2DCD" w14:textId="77777777" w:rsidR="004A076A" w:rsidRPr="00B4407B" w:rsidRDefault="004A076A" w:rsidP="004A076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230F3C" w14:textId="7DA1C48B" w:rsidR="004A076A" w:rsidRPr="00B4407B" w:rsidRDefault="004A076A" w:rsidP="004A076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4A076A">
              <w:rPr>
                <w:rFonts w:ascii="Calibri" w:eastAsia="Calibri" w:hAnsi="Calibri" w:cs="Calibri"/>
                <w:b/>
                <w:sz w:val="13"/>
              </w:rPr>
              <w:t>AAL.eq</w:t>
            </w:r>
            <w:proofErr w:type="spellEnd"/>
          </w:p>
        </w:tc>
      </w:tr>
      <w:tr w:rsidR="004A076A" w:rsidRPr="00EB52FD" w14:paraId="0D90FF0E" w14:textId="77777777" w:rsidTr="006B353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B81CFF5" w14:textId="77777777" w:rsidR="004A076A" w:rsidRPr="00B4407B" w:rsidRDefault="004A076A" w:rsidP="004A076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13EDA7" w14:textId="4ACE5F1F" w:rsidR="004A076A" w:rsidRPr="00B4407B" w:rsidRDefault="004A076A" w:rsidP="004A076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4A076A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4A076A" w:rsidRPr="00EB52FD" w14:paraId="7D6B4408" w14:textId="77777777" w:rsidTr="006B353F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E957868" w14:textId="77777777" w:rsidR="004A076A" w:rsidRPr="00B4407B" w:rsidRDefault="004A076A" w:rsidP="004A076A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38E9BA" w14:textId="77777777" w:rsidR="004A076A" w:rsidRPr="00B4407B" w:rsidRDefault="004A076A" w:rsidP="004A076A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B4407B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209A744C" w14:textId="77777777" w:rsidR="004A076A" w:rsidRDefault="004A076A" w:rsidP="004A076A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576297C8" w14:textId="77777777" w:rsidR="00B4407B" w:rsidRDefault="00B4407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B4407B" w:rsidRPr="00EB52FD" w14:paraId="13C203AC" w14:textId="77777777" w:rsidTr="009B417C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6BE267" w14:textId="44156E1F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D955EC" w14:textId="633AED83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02/08/</w:t>
            </w: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-  03/08/2021  16:32:00</w:t>
            </w:r>
          </w:p>
        </w:tc>
      </w:tr>
      <w:tr w:rsidR="00B4407B" w:rsidRPr="00EB52FD" w14:paraId="692825E6" w14:textId="77777777" w:rsidTr="009B417C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5139529" w14:textId="067185BD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4DF7CC" w14:textId="29CAE468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(%) 2.42 (Negatif)</w:t>
            </w:r>
          </w:p>
        </w:tc>
      </w:tr>
      <w:tr w:rsidR="00B4407B" w:rsidRPr="00EB52FD" w14:paraId="12807383" w14:textId="77777777" w:rsidTr="009B417C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42CBC3" w14:textId="5EE8323B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18FBE32" w14:textId="6D5A715A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B4407B">
              <w:rPr>
                <w:rFonts w:ascii="Calibri" w:eastAsia="Calibri" w:hAnsi="Calibri" w:cs="Calibri"/>
                <w:b/>
                <w:sz w:val="13"/>
              </w:rPr>
              <w:t>BABA.eq</w:t>
            </w:r>
            <w:proofErr w:type="spellEnd"/>
          </w:p>
        </w:tc>
      </w:tr>
      <w:tr w:rsidR="00B4407B" w:rsidRPr="00EB52FD" w14:paraId="3580C3D1" w14:textId="77777777" w:rsidTr="009B417C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4DC18EB" w14:textId="519D9A33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B4CF47" w14:textId="51FE3454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B4407B" w:rsidRPr="00EB52FD" w14:paraId="4B8D0F6B" w14:textId="77777777" w:rsidTr="009B417C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8EBA15" w14:textId="137452EA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Olağandışı Fiyat Hareketinin 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8572AC" w14:textId="68531280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B4407B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383A1E7C" w14:textId="46AD9516" w:rsidR="00601486" w:rsidRDefault="00601486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0C3D366D" w14:textId="77777777" w:rsidR="00B4407B" w:rsidRDefault="00B4407B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B4407B" w:rsidRPr="00EB52FD" w14:paraId="1CD1308E" w14:textId="77777777" w:rsidTr="00A4786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7A4CCA" w14:textId="0910EC11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AE0CACE" w14:textId="661E69DA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30/07/</w:t>
            </w: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2021  22:59:50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-  02/08/2021  16:32:00</w:t>
            </w:r>
          </w:p>
        </w:tc>
      </w:tr>
      <w:tr w:rsidR="00B4407B" w:rsidRPr="00EB52FD" w14:paraId="0D02CE15" w14:textId="77777777" w:rsidTr="00A4786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408AD5" w14:textId="37950C18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71ADFA6" w14:textId="01352948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(%) 2.37 (Pozitif)</w:t>
            </w:r>
          </w:p>
        </w:tc>
      </w:tr>
      <w:tr w:rsidR="00B4407B" w:rsidRPr="00EB52FD" w14:paraId="45DDA326" w14:textId="77777777" w:rsidTr="00A4786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FA8A8E3" w14:textId="3A151D51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proofErr w:type="gramStart"/>
            <w:r w:rsidRPr="00B4407B"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63DB37" w14:textId="7AD2C619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proofErr w:type="spellStart"/>
            <w:r w:rsidRPr="00B4407B">
              <w:rPr>
                <w:rFonts w:ascii="Calibri" w:eastAsia="Calibri" w:hAnsi="Calibri" w:cs="Calibri"/>
                <w:b/>
                <w:sz w:val="13"/>
              </w:rPr>
              <w:t>TSLA.eq</w:t>
            </w:r>
            <w:proofErr w:type="spellEnd"/>
          </w:p>
        </w:tc>
      </w:tr>
      <w:tr w:rsidR="00B4407B" w:rsidRPr="00EB52FD" w14:paraId="135033C5" w14:textId="77777777" w:rsidTr="00A4786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2C8BE4C" w14:textId="326658F1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394D1D" w14:textId="057ECA93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B4407B" w:rsidRPr="00EB52FD" w14:paraId="28999167" w14:textId="77777777" w:rsidTr="00A4786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DEC511" w14:textId="77777777" w:rsid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B3ACF01" w14:textId="77777777" w:rsidR="00B4407B" w:rsidRPr="00B4407B" w:rsidRDefault="00B4407B" w:rsidP="00B4407B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242B30" w14:textId="77777777" w:rsidR="00B4407B" w:rsidRPr="00B4407B" w:rsidRDefault="00B4407B" w:rsidP="00B4407B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b/>
                <w:sz w:val="13"/>
              </w:rPr>
            </w:pPr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Piyasa açılışında oluşan yüksek </w:t>
            </w:r>
            <w:proofErr w:type="spellStart"/>
            <w:r w:rsidRPr="00B4407B">
              <w:rPr>
                <w:rFonts w:ascii="Calibri" w:eastAsia="Calibri" w:hAnsi="Calibri" w:cs="Calibri"/>
                <w:b/>
                <w:sz w:val="13"/>
              </w:rPr>
              <w:t>volatil</w:t>
            </w:r>
            <w:proofErr w:type="spellEnd"/>
            <w:r w:rsidRPr="00B4407B">
              <w:rPr>
                <w:rFonts w:ascii="Calibri" w:eastAsia="Calibri" w:hAnsi="Calibri" w:cs="Calibri"/>
                <w:b/>
                <w:sz w:val="13"/>
              </w:rPr>
              <w:t xml:space="preserve"> piyasa koşulları </w:t>
            </w:r>
          </w:p>
        </w:tc>
      </w:tr>
    </w:tbl>
    <w:p w14:paraId="5594D1E0" w14:textId="7D955B07" w:rsidR="00601486" w:rsidRDefault="00601486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65D20F9B" w14:textId="77777777" w:rsidR="00B4407B" w:rsidRDefault="00B4407B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75D4E5A8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B4B6E4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D913AE" w14:textId="44F32D7E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29/07/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- 30/07/2021  16:30:44</w:t>
            </w:r>
          </w:p>
        </w:tc>
      </w:tr>
      <w:tr w:rsidR="00601486" w:rsidRPr="00EB52FD" w14:paraId="2F53DB28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7B4A28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D89834" w14:textId="6B4C68EB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601486" w:rsidRPr="00EB52FD" w14:paraId="34210EFF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0B6652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3613AFF" w14:textId="610439D7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CAT.eq</w:t>
            </w:r>
          </w:p>
        </w:tc>
      </w:tr>
      <w:tr w:rsidR="00601486" w:rsidRPr="00EB52FD" w14:paraId="06CEC358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49159D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CF2517" w14:textId="7C3706B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6C00DEC6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28AE3B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4B0EE2B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ADAE34" w14:textId="6EC96946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60B38839" w14:textId="627DEE7D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4330DF3" w14:textId="05AAE345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20C1C7E4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71BB26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25873C" w14:textId="0E6AC70A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29/07/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- 30/07/2021  16:30:37</w:t>
            </w:r>
          </w:p>
        </w:tc>
      </w:tr>
      <w:tr w:rsidR="00601486" w:rsidRPr="00EB52FD" w14:paraId="49F32865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1E270E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CD2AE4" w14:textId="297036A6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3.62 (Negatif)</w:t>
            </w:r>
          </w:p>
        </w:tc>
      </w:tr>
      <w:tr w:rsidR="00601486" w:rsidRPr="00EB52FD" w14:paraId="65A5A305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061940B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A792C50" w14:textId="3A308E13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601486" w:rsidRPr="00EB52FD" w14:paraId="4C17A08B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6BEC3B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525F1D" w14:textId="3DA3653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72FF217D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76D980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82D7A6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97AE1B" w14:textId="4EE22A3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7DD8631" w14:textId="77777777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80E8867" w14:textId="29C32A19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07B3ED83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1D0086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AAA05F9" w14:textId="028F20A8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29/07/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- 30/07/2021  16:30:31</w:t>
            </w:r>
          </w:p>
        </w:tc>
      </w:tr>
      <w:tr w:rsidR="00601486" w:rsidRPr="00EB52FD" w14:paraId="69CEDEC6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AB7C14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C3DBA9" w14:textId="2350F658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2.03 (Negatif)</w:t>
            </w:r>
          </w:p>
        </w:tc>
      </w:tr>
      <w:tr w:rsidR="00601486" w:rsidRPr="00EB52FD" w14:paraId="5026363F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453FDA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BAF5394" w14:textId="57DEE7A2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601486" w:rsidRPr="00EB52FD" w14:paraId="397E314F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FBF4CA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EAC46C" w14:textId="64033F2D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3E32BB5A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3687E1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C0796F4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A371523" w14:textId="4819635E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3F32CD36" w14:textId="1AF75913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E20FA2F" w14:textId="722A8D1A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1600F62D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385699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5F02F3" w14:textId="31E26B95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29/07/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- 30/07/2021  16:30:31</w:t>
            </w:r>
          </w:p>
        </w:tc>
      </w:tr>
      <w:tr w:rsidR="00601486" w:rsidRPr="00EB52FD" w14:paraId="07DA6CB2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F0E447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726004" w14:textId="57444516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7.30 (Negatif)</w:t>
            </w:r>
          </w:p>
        </w:tc>
      </w:tr>
      <w:tr w:rsidR="00601486" w:rsidRPr="00EB52FD" w14:paraId="1762A8CE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88AA13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2F18AB2" w14:textId="3C60F78F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AMZN.eq</w:t>
            </w:r>
            <w:proofErr w:type="spellEnd"/>
          </w:p>
        </w:tc>
      </w:tr>
      <w:tr w:rsidR="00601486" w:rsidRPr="00EB52FD" w14:paraId="5A438EEE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F2AE05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0ABEB8" w14:textId="552A0B1B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4CCC426C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CF247D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1B7BC0E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0B64D9C" w14:textId="0FAD82E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657408D7" w14:textId="2F841D9D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A70CD06" w14:textId="547659D6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1B66AA9B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F70EC8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6FEE367" w14:textId="369BC15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28/07/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22:59:49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- 29/07/2021  16:30:31</w:t>
            </w:r>
          </w:p>
        </w:tc>
      </w:tr>
      <w:tr w:rsidR="00601486" w:rsidRPr="00EB52FD" w14:paraId="7AA20249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ABBB06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332B04A" w14:textId="7ECF4173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3.13 (Negatif)</w:t>
            </w:r>
          </w:p>
        </w:tc>
      </w:tr>
      <w:tr w:rsidR="00601486" w:rsidRPr="00EB52FD" w14:paraId="4B37CBD0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3EB104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6419C217" w14:textId="04B82629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FB.eq</w:t>
            </w:r>
            <w:proofErr w:type="spellEnd"/>
            <w:proofErr w:type="gramEnd"/>
          </w:p>
        </w:tc>
      </w:tr>
      <w:tr w:rsidR="00601486" w:rsidRPr="00EB52FD" w14:paraId="0BACA9CA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92D423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9E119EF" w14:textId="3CEFBB7B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5447669C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FA5431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37CC348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45C4ECA" w14:textId="745FE262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5B614DEB" w14:textId="77777777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5615A98" w14:textId="22DD2E0C" w:rsidR="00601486" w:rsidRDefault="00601486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753A15B4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D289CC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FD3DD7" w14:textId="0FDCA7A8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28/07/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- 29/07/2021  16:30:31</w:t>
            </w:r>
          </w:p>
        </w:tc>
      </w:tr>
      <w:tr w:rsidR="00601486" w:rsidRPr="00EB52FD" w14:paraId="24AE9D6D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5F87DC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EBEB4B" w14:textId="0AFD73CA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2.54(Pozitif)</w:t>
            </w:r>
          </w:p>
        </w:tc>
      </w:tr>
      <w:tr w:rsidR="00601486" w:rsidRPr="00EB52FD" w14:paraId="7979347B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DA17C4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ECEAABF" w14:textId="699C68C5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601486" w:rsidRPr="00EB52FD" w14:paraId="4BCA817C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DF3D62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42A541" w14:textId="4186A31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3DA62416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D647D7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18EDC1E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09F6302" w14:textId="2A4488C3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397DCEBA" w14:textId="2A708EA9" w:rsidR="00601486" w:rsidRDefault="00601486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601486" w:rsidRPr="00EB52FD" w14:paraId="6FA007A2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FEE8954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173D86" w14:textId="14F41A9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28/07/</w:t>
            </w:r>
            <w:proofErr w:type="gramStart"/>
            <w:r w:rsidRPr="0060148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601486">
              <w:rPr>
                <w:rFonts w:ascii="Calibri" w:eastAsia="Calibri" w:hAnsi="Calibri" w:cs="Calibri"/>
                <w:sz w:val="13"/>
              </w:rPr>
              <w:t xml:space="preserve"> - 29/07/2021  16:30:31</w:t>
            </w:r>
          </w:p>
        </w:tc>
      </w:tr>
      <w:tr w:rsidR="00601486" w:rsidRPr="00EB52FD" w14:paraId="7A1FEDF3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51B667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CF84A0" w14:textId="1F1B8F73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(%) 3.01 (Negatif)</w:t>
            </w:r>
          </w:p>
        </w:tc>
      </w:tr>
      <w:tr w:rsidR="00601486" w:rsidRPr="00EB52FD" w14:paraId="564CA5E1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5F87EFC" w14:textId="77777777" w:rsidR="00601486" w:rsidRDefault="00601486" w:rsidP="0060148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192C5F31" w14:textId="5CBDA840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601486" w:rsidRPr="00EB52FD" w14:paraId="7C3F2ADB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8482BA" w14:textId="77777777" w:rsidR="00601486" w:rsidRDefault="00601486" w:rsidP="0060148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97F92D" w14:textId="75B1B03B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601486" w:rsidRPr="00EB52FD" w14:paraId="49765CCA" w14:textId="77777777" w:rsidTr="0027151E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5C08E6" w14:textId="77777777" w:rsidR="00601486" w:rsidRDefault="00601486" w:rsidP="0060148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CE246A" w14:textId="77777777" w:rsidR="00601486" w:rsidRDefault="00601486" w:rsidP="0060148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57CD93" w14:textId="15A59EA8" w:rsidR="00601486" w:rsidRPr="00EB52FD" w:rsidRDefault="00601486" w:rsidP="0060148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60148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60148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60148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25C46256" w14:textId="12758418" w:rsidR="002F57E5" w:rsidRDefault="002F57E5" w:rsidP="00B4407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2C543A6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EF61B7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684B659" w14:textId="2D606265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26/07/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- 27/07/2021  16:32</w:t>
            </w:r>
          </w:p>
        </w:tc>
      </w:tr>
      <w:tr w:rsidR="002F57E5" w:rsidRPr="00EB52FD" w14:paraId="28766CEE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50E1CD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F33649" w14:textId="0316ACF2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2.71 (Negatif)</w:t>
            </w:r>
          </w:p>
        </w:tc>
      </w:tr>
      <w:tr w:rsidR="002F57E5" w:rsidRPr="00EB52FD" w14:paraId="3F0841C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3DBB34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543A470" w14:textId="3BC372BF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2F57E5" w:rsidRPr="00EB52FD" w14:paraId="1E322C8B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CFD764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86F357" w14:textId="686D0636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67346219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5E3A578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94F9F53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9FE581" w14:textId="06F14A5B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415959BF" w14:textId="1BD4C3BD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C65EAD9" w14:textId="77777777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7A471E62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A7B9EC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A94672F" w14:textId="7FA41CC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27/07/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16:31:09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- 27/07/2021  16:31:05</w:t>
            </w:r>
          </w:p>
        </w:tc>
      </w:tr>
      <w:tr w:rsidR="002F57E5" w:rsidRPr="00EB52FD" w14:paraId="41D66503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658B2B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398A3F2" w14:textId="02C8A417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2.03 (Negatif)</w:t>
            </w:r>
          </w:p>
        </w:tc>
      </w:tr>
      <w:tr w:rsidR="002F57E5" w:rsidRPr="00EB52FD" w14:paraId="4456A75F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EE05B8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E5E57AF" w14:textId="03E27E0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2F57E5" w:rsidRPr="00EB52FD" w14:paraId="677A009C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5FB656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1E2DE61" w14:textId="280C4C7D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541DB35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76448D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30B3EF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73A214" w14:textId="5C241BF1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2C263A48" w14:textId="5196B21A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D3B5E6C" w14:textId="09A219F2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408C8ECD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3432DF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F905EAA" w14:textId="67F763B7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22/07/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- 23/07/2021  16:30:31</w:t>
            </w:r>
          </w:p>
        </w:tc>
      </w:tr>
      <w:tr w:rsidR="002F57E5" w:rsidRPr="00EB52FD" w14:paraId="6262CCF8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B4F2FA7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E40A0F" w14:textId="17918C05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2.57 (Pozitif)</w:t>
            </w:r>
          </w:p>
        </w:tc>
      </w:tr>
      <w:tr w:rsidR="002F57E5" w:rsidRPr="00EB52FD" w14:paraId="44C4A3E6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5E390A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0BEDA2C" w14:textId="5BA0B486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FB.eq</w:t>
            </w:r>
            <w:proofErr w:type="spellEnd"/>
            <w:proofErr w:type="gramEnd"/>
          </w:p>
        </w:tc>
      </w:tr>
      <w:tr w:rsidR="002F57E5" w:rsidRPr="00EB52FD" w14:paraId="3C3696ED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D08732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8DF5E6F" w14:textId="3D1D573D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2C2F67A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48CA55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486D641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3D63801" w14:textId="40A12D99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2ACA220C" w14:textId="2788E4A0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9B7A5CA" w14:textId="25602428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290B2442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EC658B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006ABA" w14:textId="69391D98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22/07/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22:59:49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- 23/07/2021  16:30:31</w:t>
            </w:r>
          </w:p>
        </w:tc>
      </w:tr>
      <w:tr w:rsidR="002F57E5" w:rsidRPr="00EB52FD" w14:paraId="523D9DFF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7AC4C8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DBE71A" w14:textId="2C9A4DF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4.16 (Negatif)</w:t>
            </w:r>
          </w:p>
        </w:tc>
      </w:tr>
      <w:tr w:rsidR="002F57E5" w:rsidRPr="00EB52FD" w14:paraId="47B235C6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E31967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43524F1F" w14:textId="2D484E01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2F57E5" w:rsidRPr="00EB52FD" w14:paraId="18D5E00C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C5BAC8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9B59EF" w14:textId="7DEF5D25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4E0468C5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000E501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D5E3D7E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369D45A" w14:textId="2DE646A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7457C9FA" w14:textId="77777777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336FE04" w14:textId="6FBB9E51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4502AEA7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D20C99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3A3B53" w14:textId="079C361C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22/07/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- 23/07/2021  16:30:31</w:t>
            </w:r>
          </w:p>
        </w:tc>
      </w:tr>
      <w:tr w:rsidR="002F57E5" w:rsidRPr="00EB52FD" w14:paraId="69F80C9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F30BCC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1183D65" w14:textId="08D1343B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4.22 (Pozitif)</w:t>
            </w:r>
          </w:p>
        </w:tc>
      </w:tr>
      <w:tr w:rsidR="002F57E5" w:rsidRPr="00EB52FD" w14:paraId="4A2BE3BC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076F24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743FAF10" w14:textId="52103C3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2F57E5" w:rsidRPr="00EB52FD" w14:paraId="577DA8FB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0CC84EF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1146BF1" w14:textId="2EDB00D3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5D14C0BA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AC89A60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CD70BA6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E6B0AD" w14:textId="0CAB6FB7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BB5727B" w14:textId="4AF59633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A90013D" w14:textId="118C4B6B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2F57E5" w:rsidRPr="00EB52FD" w14:paraId="7C797175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7C9A2C5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763FC6" w14:textId="693C77CB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22/07/</w:t>
            </w:r>
            <w:proofErr w:type="gramStart"/>
            <w:r w:rsidRPr="002F57E5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2F57E5">
              <w:rPr>
                <w:rFonts w:ascii="Calibri" w:eastAsia="Calibri" w:hAnsi="Calibri" w:cs="Calibri"/>
                <w:sz w:val="13"/>
              </w:rPr>
              <w:t xml:space="preserve"> - 23/07/2021  16:30:31</w:t>
            </w:r>
          </w:p>
        </w:tc>
      </w:tr>
      <w:tr w:rsidR="002F57E5" w:rsidRPr="00EB52FD" w14:paraId="335F46B6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02903C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643C05" w14:textId="75A9D26D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(%) 3.01 (Negatif)</w:t>
            </w:r>
          </w:p>
        </w:tc>
      </w:tr>
      <w:tr w:rsidR="002F57E5" w:rsidRPr="00EB52FD" w14:paraId="35D01424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28851D" w14:textId="77777777" w:rsidR="002F57E5" w:rsidRDefault="002F57E5" w:rsidP="002F57E5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28790EF" w14:textId="3D9546E1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2F57E5" w:rsidRPr="00EB52FD" w14:paraId="528A75DC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AA17176" w14:textId="77777777" w:rsidR="002F57E5" w:rsidRDefault="002F57E5" w:rsidP="002F57E5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8A812C" w14:textId="2F8F2A41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2F57E5" w:rsidRPr="00EB52FD" w14:paraId="322BDD35" w14:textId="77777777" w:rsidTr="00002801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D862F3" w14:textId="77777777" w:rsidR="002F57E5" w:rsidRDefault="002F57E5" w:rsidP="002F57E5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58B894" w14:textId="77777777" w:rsidR="002F57E5" w:rsidRDefault="002F57E5" w:rsidP="002F57E5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ADD75E" w14:textId="2B946F69" w:rsidR="002F57E5" w:rsidRPr="00EB52FD" w:rsidRDefault="002F57E5" w:rsidP="002F57E5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2F57E5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2F57E5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2F57E5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4E35FB92" w14:textId="77777777" w:rsidR="002F57E5" w:rsidRDefault="002F57E5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2136307" w14:textId="6CCAE6D2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5302344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56B6FD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0B6E1D4" w14:textId="6A0D898C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20/07/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- 21/07/2021  16:32:00</w:t>
            </w:r>
          </w:p>
        </w:tc>
      </w:tr>
      <w:tr w:rsidR="00CE4091" w:rsidRPr="00EB52FD" w14:paraId="7917B3D0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9CF684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A9F48E" w14:textId="7A2D05F7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2.73 (Pozitif)</w:t>
            </w:r>
          </w:p>
        </w:tc>
      </w:tr>
      <w:tr w:rsidR="00CE4091" w:rsidRPr="00EB52FD" w14:paraId="13AD7EF4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5A36AA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28EFD43A" w14:textId="4DF46547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COCA.eq</w:t>
            </w:r>
            <w:proofErr w:type="spellEnd"/>
          </w:p>
        </w:tc>
      </w:tr>
      <w:tr w:rsidR="00CE4091" w:rsidRPr="00EB52FD" w14:paraId="47C352F7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EC0DDE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DCAC1A" w14:textId="6E3CA82F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4C401B26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529F54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BB72BF0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1D6888" w14:textId="17140EDA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3F05FA0E" w14:textId="525E504E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6240997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FB7484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B1ACD7" w14:textId="0B9F14A8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19/07/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20:30:00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- 20/07/2021  12:15:00</w:t>
            </w:r>
          </w:p>
        </w:tc>
      </w:tr>
      <w:tr w:rsidR="00CE4091" w:rsidRPr="00EB52FD" w14:paraId="02B3508F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4CFAAB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395D0C" w14:textId="144C06B9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2.73 (Pozitif)</w:t>
            </w:r>
          </w:p>
        </w:tc>
      </w:tr>
      <w:tr w:rsidR="00CE4091" w:rsidRPr="00EB52FD" w14:paraId="58AB33A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261E18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55D55A4" w14:textId="01FA48E4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USCOF_U</w:t>
            </w:r>
          </w:p>
        </w:tc>
      </w:tr>
      <w:tr w:rsidR="00CE4091" w:rsidRPr="00EB52FD" w14:paraId="738E834D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E9FEB7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DD72EB" w14:textId="7AC3C6C5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05614F6C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500A53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2A8D49D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F1694B" w14:textId="6D597FAD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73B8F77" w14:textId="0130884D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263BF773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0F6C58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FBC4F52" w14:textId="4F99E0C5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16:32:00</w:t>
            </w:r>
          </w:p>
        </w:tc>
      </w:tr>
      <w:tr w:rsidR="00CE4091" w:rsidRPr="00EB52FD" w14:paraId="5A90D772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590B797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DFFA43" w14:textId="7CAF3741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2.92 (Negatif)</w:t>
            </w:r>
          </w:p>
        </w:tc>
      </w:tr>
      <w:tr w:rsidR="00CE4091" w:rsidRPr="00EB52FD" w14:paraId="1FE03E6C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A61B0B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C681451" w14:textId="1A7F34B6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CAT.eq</w:t>
            </w:r>
          </w:p>
        </w:tc>
      </w:tr>
      <w:tr w:rsidR="00CE4091" w:rsidRPr="00EB52FD" w14:paraId="0E59037F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C76FC0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1713A3" w14:textId="6B5E7C54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1C8CB08A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E7EA38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1119F8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1E1EB5" w14:textId="4ED2C84A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3DE9AFF0" w14:textId="5C5D6D1B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366E737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AF9A3B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9BCAE10" w14:textId="56ED34F2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16:32:00</w:t>
            </w:r>
          </w:p>
        </w:tc>
      </w:tr>
      <w:tr w:rsidR="00CE4091" w:rsidRPr="00EB52FD" w14:paraId="1F3FE9FC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50FD17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C0A392B" w14:textId="71E2BB6E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2.78 (Negatif)</w:t>
            </w:r>
          </w:p>
        </w:tc>
      </w:tr>
      <w:tr w:rsidR="00CE4091" w:rsidRPr="00EB52FD" w14:paraId="7E9D7125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002756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AF1F054" w14:textId="268A7B5C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CE4091" w:rsidRPr="00EB52FD" w14:paraId="45BC15B6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0AA634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8970C35" w14:textId="27470226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6FE7B3AF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B99B365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2840016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D041008" w14:textId="7265809F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72F8FE3" w14:textId="26E523EE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51A2FD81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040D3F6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102D34" w14:textId="613C4F10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16:32:00</w:t>
            </w:r>
          </w:p>
        </w:tc>
      </w:tr>
      <w:tr w:rsidR="00CE4091" w:rsidRPr="00EB52FD" w14:paraId="54A1C2CD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E42F60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FA7D31" w14:textId="067C96E4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2.13 (Negatif)</w:t>
            </w:r>
          </w:p>
        </w:tc>
      </w:tr>
      <w:tr w:rsidR="00CE4091" w:rsidRPr="00EB52FD" w14:paraId="395FB761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BB1201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0FAEA0E9" w14:textId="6C07B4FD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BAC.eq</w:t>
            </w:r>
            <w:proofErr w:type="spellEnd"/>
          </w:p>
        </w:tc>
      </w:tr>
      <w:tr w:rsidR="00CE4091" w:rsidRPr="00EB52FD" w14:paraId="404CF7F5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0AC893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0BD7C0E" w14:textId="58060E3F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3D738BF2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3D147CC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EBC361F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5753B5F" w14:textId="4CC6DE07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3FA035E8" w14:textId="14CC93FD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778F8117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06B834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D56BA5" w14:textId="26633609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16:32:05.20</w:t>
            </w:r>
          </w:p>
        </w:tc>
      </w:tr>
      <w:tr w:rsidR="00CE4091" w:rsidRPr="00EB52FD" w14:paraId="2E71701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583BA0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F45518" w14:textId="33EB9ABF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3.05 (Negatif)</w:t>
            </w:r>
          </w:p>
        </w:tc>
      </w:tr>
      <w:tr w:rsidR="00CE4091" w:rsidRPr="00EB52FD" w14:paraId="431BF2A6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E69559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8FC537F" w14:textId="3A99AF74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BA.eq</w:t>
            </w:r>
            <w:proofErr w:type="spellEnd"/>
            <w:proofErr w:type="gramEnd"/>
          </w:p>
        </w:tc>
      </w:tr>
      <w:tr w:rsidR="00CE4091" w:rsidRPr="00EB52FD" w14:paraId="53F55C0F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2389709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006E7BE" w14:textId="78356E3D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2F5B653C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D984FE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1CFBA12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9222E69" w14:textId="1DFE1DB2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75618EC" w14:textId="604788A2" w:rsidR="00CE4091" w:rsidRDefault="00CE4091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309470C6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7C2BDA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CAB3EC8" w14:textId="7A57B7D0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16:32:00</w:t>
            </w:r>
          </w:p>
        </w:tc>
      </w:tr>
      <w:tr w:rsidR="00CE4091" w:rsidRPr="00EB52FD" w14:paraId="3F78AFC7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B727E8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82D02B" w14:textId="61720BE1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(%) 3.37 (Negatif)</w:t>
            </w:r>
          </w:p>
        </w:tc>
      </w:tr>
      <w:tr w:rsidR="00CE4091" w:rsidRPr="00EB52FD" w14:paraId="66750EB1" w14:textId="77777777" w:rsidTr="00F11E72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FC3AF0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6DD444" w14:textId="537BB30B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CE4091" w:rsidRPr="00EB52FD" w14:paraId="50FCBCB8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C17BE9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BB6ACB" w14:textId="018EDD0F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7FA69DBA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AE0C9EB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CAF0580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172E422" w14:textId="77777777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011DA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011DA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011DA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0A0E50E2" w14:textId="77777777" w:rsidR="00CE4091" w:rsidRDefault="00CE4091" w:rsidP="00CE4091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E4091" w:rsidRPr="00EB52FD" w14:paraId="797EEB4B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B4F4CE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205C3A" w14:textId="65DF9D8B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16/07/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 xml:space="preserve"> - 19/07/2021  16:32:00</w:t>
            </w:r>
          </w:p>
        </w:tc>
      </w:tr>
      <w:tr w:rsidR="00CE4091" w:rsidRPr="00EB52FD" w14:paraId="55676698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158E5D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70351D6" w14:textId="3228906B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(%) </w:t>
            </w:r>
            <w:proofErr w:type="gramStart"/>
            <w:r w:rsidRPr="00CE4091">
              <w:rPr>
                <w:rFonts w:ascii="Calibri" w:eastAsia="Calibri" w:hAnsi="Calibri" w:cs="Calibri"/>
                <w:sz w:val="13"/>
              </w:rPr>
              <w:t>3.3  (</w:t>
            </w:r>
            <w:proofErr w:type="gramEnd"/>
            <w:r w:rsidRPr="00CE4091">
              <w:rPr>
                <w:rFonts w:ascii="Calibri" w:eastAsia="Calibri" w:hAnsi="Calibri" w:cs="Calibri"/>
                <w:sz w:val="13"/>
              </w:rPr>
              <w:t>Negatif)</w:t>
            </w:r>
          </w:p>
        </w:tc>
      </w:tr>
      <w:tr w:rsidR="00CE4091" w:rsidRPr="00EB52FD" w14:paraId="0280C85D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D7A5C3" w14:textId="77777777" w:rsidR="00CE4091" w:rsidRDefault="00CE4091" w:rsidP="00CE4091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3DFF3428" w14:textId="7E02D3D6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DELT.eq</w:t>
            </w:r>
            <w:proofErr w:type="spellEnd"/>
          </w:p>
        </w:tc>
      </w:tr>
      <w:tr w:rsidR="00CE4091" w:rsidRPr="00EB52FD" w14:paraId="3BDA58E7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193457E" w14:textId="77777777" w:rsidR="00CE4091" w:rsidRDefault="00CE4091" w:rsidP="00CE4091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DDC4F9" w14:textId="1B8E2AD6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E4091" w:rsidRPr="00EB52FD" w14:paraId="0BCF4C2E" w14:textId="77777777" w:rsidTr="008974F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916498" w14:textId="77777777" w:rsidR="00CE4091" w:rsidRDefault="00CE4091" w:rsidP="00CE4091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ECCEA6B" w14:textId="77777777" w:rsidR="00CE4091" w:rsidRDefault="00CE4091" w:rsidP="00CE4091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649E47B" w14:textId="10373E7D" w:rsidR="00CE4091" w:rsidRPr="00EB52FD" w:rsidRDefault="00CE4091" w:rsidP="00CE4091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E4091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CE4091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CE4091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6E502494" w14:textId="77777777" w:rsidR="001E10D9" w:rsidRDefault="001E10D9" w:rsidP="00CE4091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011DA6" w14:paraId="1FFDD944" w14:textId="77777777" w:rsidTr="00540FD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0BE98F" w14:textId="77777777" w:rsidR="00011DA6" w:rsidRDefault="00011DA6" w:rsidP="00011DA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C0BE930" w14:textId="444989D3" w:rsidR="00011DA6" w:rsidRPr="00EB52FD" w:rsidRDefault="00011DA6" w:rsidP="00011DA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011DA6">
              <w:rPr>
                <w:rFonts w:ascii="Calibri" w:eastAsia="Calibri" w:hAnsi="Calibri" w:cs="Calibri"/>
                <w:sz w:val="13"/>
              </w:rPr>
              <w:t>08/07/</w:t>
            </w:r>
            <w:proofErr w:type="gramStart"/>
            <w:r w:rsidRPr="00011DA6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011DA6">
              <w:rPr>
                <w:rFonts w:ascii="Calibri" w:eastAsia="Calibri" w:hAnsi="Calibri" w:cs="Calibri"/>
                <w:sz w:val="13"/>
              </w:rPr>
              <w:t>- 09/07/2021  16:32:00</w:t>
            </w:r>
          </w:p>
        </w:tc>
      </w:tr>
      <w:tr w:rsidR="00011DA6" w14:paraId="2EFA57AF" w14:textId="77777777" w:rsidTr="00540FD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84BEDF" w14:textId="77777777" w:rsidR="00011DA6" w:rsidRDefault="00011DA6" w:rsidP="00011DA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79B618E" w14:textId="336EB725" w:rsidR="00011DA6" w:rsidRPr="00EB52FD" w:rsidRDefault="00011DA6" w:rsidP="00011DA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011DA6">
              <w:rPr>
                <w:rFonts w:ascii="Calibri" w:eastAsia="Calibri" w:hAnsi="Calibri" w:cs="Calibri"/>
                <w:sz w:val="13"/>
              </w:rPr>
              <w:t xml:space="preserve">(%) </w:t>
            </w:r>
            <w:proofErr w:type="gramStart"/>
            <w:r w:rsidRPr="00011DA6">
              <w:rPr>
                <w:rFonts w:ascii="Calibri" w:eastAsia="Calibri" w:hAnsi="Calibri" w:cs="Calibri"/>
                <w:sz w:val="13"/>
              </w:rPr>
              <w:t>2.1  (</w:t>
            </w:r>
            <w:proofErr w:type="gramEnd"/>
            <w:r w:rsidRPr="00011DA6">
              <w:rPr>
                <w:rFonts w:ascii="Calibri" w:eastAsia="Calibri" w:hAnsi="Calibri" w:cs="Calibri"/>
                <w:sz w:val="13"/>
              </w:rPr>
              <w:t>Negatif)</w:t>
            </w:r>
          </w:p>
        </w:tc>
      </w:tr>
      <w:tr w:rsidR="00011DA6" w14:paraId="21D9097B" w14:textId="77777777" w:rsidTr="00540FD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0298E8" w14:textId="77777777" w:rsidR="00011DA6" w:rsidRDefault="00011DA6" w:rsidP="00011DA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5FB0EF4B" w14:textId="5168B760" w:rsidR="00011DA6" w:rsidRPr="00EB52FD" w:rsidRDefault="00011DA6" w:rsidP="00011DA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011DA6">
              <w:rPr>
                <w:rFonts w:ascii="Calibri" w:eastAsia="Calibri" w:hAnsi="Calibri" w:cs="Calibri"/>
                <w:sz w:val="13"/>
              </w:rPr>
              <w:t>BAC.eq</w:t>
            </w:r>
            <w:proofErr w:type="spellEnd"/>
          </w:p>
        </w:tc>
      </w:tr>
      <w:tr w:rsidR="00011DA6" w14:paraId="545442FD" w14:textId="77777777" w:rsidTr="00540FD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4D897B" w14:textId="77777777" w:rsidR="00011DA6" w:rsidRDefault="00011DA6" w:rsidP="00011DA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F9FE656" w14:textId="418721D1" w:rsidR="00011DA6" w:rsidRPr="00EB52FD" w:rsidRDefault="00011DA6" w:rsidP="00011DA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011DA6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011DA6" w14:paraId="7CA031FD" w14:textId="77777777" w:rsidTr="00540FD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9AC445" w14:textId="77777777" w:rsidR="00011DA6" w:rsidRDefault="00011DA6" w:rsidP="00011DA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F68552C" w14:textId="77777777" w:rsidR="00011DA6" w:rsidRDefault="00011DA6" w:rsidP="00011DA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98451C" w14:textId="5F1ECC96" w:rsidR="00011DA6" w:rsidRPr="00EB52FD" w:rsidRDefault="00011DA6" w:rsidP="00011DA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011DA6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011DA6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011DA6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5002BD0D" w14:textId="77777777" w:rsidR="001E10D9" w:rsidRDefault="001E10D9" w:rsidP="00011DA6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1E10D9" w14:paraId="243D01B9" w14:textId="77777777" w:rsidTr="00984E5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9362D6" w14:textId="77777777" w:rsidR="001E10D9" w:rsidRDefault="001E10D9" w:rsidP="001E10D9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D4391CB" w14:textId="07CE9AE5" w:rsidR="001E10D9" w:rsidRPr="00EB52FD" w:rsidRDefault="001E10D9" w:rsidP="001E10D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1E10D9">
              <w:rPr>
                <w:rFonts w:ascii="Calibri" w:eastAsia="Calibri" w:hAnsi="Calibri" w:cs="Calibri"/>
                <w:sz w:val="13"/>
              </w:rPr>
              <w:t>24/06/</w:t>
            </w:r>
            <w:proofErr w:type="gramStart"/>
            <w:r w:rsidRPr="001E10D9">
              <w:rPr>
                <w:rFonts w:ascii="Calibri" w:eastAsia="Calibri" w:hAnsi="Calibri" w:cs="Calibri"/>
                <w:sz w:val="13"/>
              </w:rPr>
              <w:t>2021  16:31:56</w:t>
            </w:r>
            <w:proofErr w:type="gramEnd"/>
            <w:r w:rsidRPr="001E10D9">
              <w:rPr>
                <w:rFonts w:ascii="Calibri" w:eastAsia="Calibri" w:hAnsi="Calibri" w:cs="Calibri"/>
                <w:sz w:val="13"/>
              </w:rPr>
              <w:t xml:space="preserve"> - 24/06/2021  16:31:58</w:t>
            </w:r>
          </w:p>
        </w:tc>
      </w:tr>
      <w:tr w:rsidR="001E10D9" w14:paraId="2B02DB62" w14:textId="77777777" w:rsidTr="00984E5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77DC1D" w14:textId="77777777" w:rsidR="001E10D9" w:rsidRDefault="001E10D9" w:rsidP="001E10D9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44306F" w14:textId="048AF1FF" w:rsidR="001E10D9" w:rsidRPr="00EB52FD" w:rsidRDefault="001E10D9" w:rsidP="001E10D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1E10D9">
              <w:rPr>
                <w:rFonts w:ascii="Calibri" w:eastAsia="Calibri" w:hAnsi="Calibri" w:cs="Calibri"/>
                <w:sz w:val="13"/>
              </w:rPr>
              <w:t>(%) 2.54 (Pozitif)</w:t>
            </w:r>
          </w:p>
        </w:tc>
      </w:tr>
      <w:tr w:rsidR="001E10D9" w14:paraId="31947B01" w14:textId="77777777" w:rsidTr="0007522D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7A6F5E7" w14:textId="77777777" w:rsidR="001E10D9" w:rsidRDefault="001E10D9" w:rsidP="001E10D9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14:paraId="4B345457" w14:textId="7E3F517D" w:rsidR="001E10D9" w:rsidRPr="00EB52FD" w:rsidRDefault="001E10D9" w:rsidP="001E10D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1E10D9"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1E10D9" w14:paraId="36A815C0" w14:textId="77777777" w:rsidTr="00984E5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3F9055" w14:textId="77777777" w:rsidR="001E10D9" w:rsidRDefault="001E10D9" w:rsidP="001E10D9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90E4D9" w14:textId="7A0D740D" w:rsidR="001E10D9" w:rsidRPr="00EB52FD" w:rsidRDefault="001E10D9" w:rsidP="001E10D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1E10D9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1E10D9" w14:paraId="390424B0" w14:textId="77777777" w:rsidTr="00984E5B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573413" w14:textId="77777777" w:rsidR="001E10D9" w:rsidRDefault="001E10D9" w:rsidP="001E10D9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175A820" w14:textId="77777777" w:rsidR="001E10D9" w:rsidRDefault="001E10D9" w:rsidP="001E10D9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9BFAAB2" w14:textId="751D86AB" w:rsidR="001E10D9" w:rsidRPr="00EB52FD" w:rsidRDefault="001E10D9" w:rsidP="001E10D9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1E10D9"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 w:rsidRPr="001E10D9"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 w:rsidRPr="001E10D9">
              <w:rPr>
                <w:rFonts w:ascii="Calibri" w:eastAsia="Calibri" w:hAnsi="Calibri" w:cs="Calibri"/>
                <w:sz w:val="13"/>
              </w:rPr>
              <w:t xml:space="preserve"> piyasa koşulları </w:t>
            </w:r>
          </w:p>
        </w:tc>
      </w:tr>
    </w:tbl>
    <w:p w14:paraId="2BB43CF6" w14:textId="77777777" w:rsidR="001E10D9" w:rsidRDefault="001E10D9" w:rsidP="001E10D9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C01448" w14:paraId="24DA31A9" w14:textId="77777777" w:rsidTr="007A5EE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9AD84A" w14:textId="77777777" w:rsidR="00C01448" w:rsidRDefault="00C01448" w:rsidP="007A5EE0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6856E4" w14:textId="0E7C931D" w:rsidR="00C01448" w:rsidRPr="00EB52FD" w:rsidRDefault="00C95584" w:rsidP="007A5EE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95584">
              <w:rPr>
                <w:rFonts w:ascii="Calibri" w:eastAsia="Calibri" w:hAnsi="Calibri" w:cs="Calibri"/>
                <w:sz w:val="13"/>
              </w:rPr>
              <w:t>16/06/</w:t>
            </w:r>
            <w:proofErr w:type="gramStart"/>
            <w:r w:rsidRPr="00C95584">
              <w:rPr>
                <w:rFonts w:ascii="Calibri" w:eastAsia="Calibri" w:hAnsi="Calibri" w:cs="Calibri"/>
                <w:sz w:val="13"/>
              </w:rPr>
              <w:t>2021  16:32:06</w:t>
            </w:r>
            <w:proofErr w:type="gramEnd"/>
            <w:r w:rsidRPr="00C95584">
              <w:rPr>
                <w:rFonts w:ascii="Calibri" w:eastAsia="Calibri" w:hAnsi="Calibri" w:cs="Calibri"/>
                <w:sz w:val="13"/>
              </w:rPr>
              <w:t xml:space="preserve"> - 16/06/2021  16:32:20</w:t>
            </w:r>
          </w:p>
        </w:tc>
      </w:tr>
      <w:tr w:rsidR="00C01448" w14:paraId="1CCC02EA" w14:textId="77777777" w:rsidTr="007A5EE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AFE926" w14:textId="77777777" w:rsidR="00C01448" w:rsidRDefault="00C01448" w:rsidP="007A5EE0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4903EF5" w14:textId="67EEDF9D" w:rsidR="00C01448" w:rsidRPr="00EB52FD" w:rsidRDefault="00C95584" w:rsidP="007A5EE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C95584">
              <w:rPr>
                <w:rFonts w:ascii="Calibri" w:eastAsia="Calibri" w:hAnsi="Calibri" w:cs="Calibri"/>
                <w:sz w:val="13"/>
              </w:rPr>
              <w:t>(%) 2.23 (Pozitif)</w:t>
            </w:r>
          </w:p>
        </w:tc>
      </w:tr>
      <w:tr w:rsidR="00C01448" w14:paraId="5EBF17E2" w14:textId="77777777" w:rsidTr="007A5EE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98908A" w14:textId="77777777" w:rsidR="00C01448" w:rsidRDefault="00C01448" w:rsidP="007A5EE0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EDED8D" w14:textId="0AAE39E8" w:rsidR="00C01448" w:rsidRPr="00EB52FD" w:rsidRDefault="00C95584" w:rsidP="007A5EE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C95584"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C01448" w14:paraId="68F91A40" w14:textId="77777777" w:rsidTr="007A5EE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0414E3" w14:textId="77777777" w:rsidR="00C01448" w:rsidRDefault="00C01448" w:rsidP="007A5EE0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BA235DD" w14:textId="77777777" w:rsidR="00C01448" w:rsidRPr="00EB52FD" w:rsidRDefault="00C01448" w:rsidP="007A5EE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EB52FD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C01448" w14:paraId="22ED35CC" w14:textId="77777777" w:rsidTr="007A5EE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710794" w14:textId="77777777" w:rsidR="00C01448" w:rsidRDefault="00C01448" w:rsidP="007A5EE0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63C9C0D" w14:textId="77777777" w:rsidR="00C01448" w:rsidRDefault="00C01448" w:rsidP="007A5EE0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E3B45AF" w14:textId="77777777" w:rsidR="00C01448" w:rsidRPr="00EB52FD" w:rsidRDefault="00C01448" w:rsidP="007A5EE0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A05357" w14:textId="77777777" w:rsidR="00EB52FD" w:rsidRDefault="00EB52FD" w:rsidP="00C0144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EB52FD" w14:paraId="5268823E" w14:textId="77777777" w:rsidTr="00C9375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F3B177" w14:textId="77777777" w:rsidR="00EB52FD" w:rsidRDefault="00EB52FD" w:rsidP="00EB52FD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DEC042A" w14:textId="23C912BB" w:rsidR="00EB52FD" w:rsidRPr="00EB52FD" w:rsidRDefault="00EB52FD" w:rsidP="00EB52FD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EB52FD">
              <w:rPr>
                <w:rFonts w:ascii="Calibri" w:eastAsia="Calibri" w:hAnsi="Calibri" w:cs="Calibri"/>
                <w:sz w:val="13"/>
              </w:rPr>
              <w:t>07/06/</w:t>
            </w:r>
            <w:proofErr w:type="gramStart"/>
            <w:r w:rsidRPr="00EB52FD">
              <w:rPr>
                <w:rFonts w:ascii="Calibri" w:eastAsia="Calibri" w:hAnsi="Calibri" w:cs="Calibri"/>
                <w:sz w:val="13"/>
              </w:rPr>
              <w:t>2021  22:59:50</w:t>
            </w:r>
            <w:proofErr w:type="gramEnd"/>
            <w:r w:rsidRPr="00EB52FD">
              <w:rPr>
                <w:rFonts w:ascii="Calibri" w:eastAsia="Calibri" w:hAnsi="Calibri" w:cs="Calibri"/>
                <w:sz w:val="13"/>
              </w:rPr>
              <w:t>-08/06/2021  16:32:00</w:t>
            </w:r>
          </w:p>
        </w:tc>
      </w:tr>
      <w:tr w:rsidR="00EB52FD" w14:paraId="1783333F" w14:textId="77777777" w:rsidTr="00C9375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596D34" w14:textId="77777777" w:rsidR="00EB52FD" w:rsidRDefault="00EB52FD" w:rsidP="00EB52FD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7BF0DDA" w14:textId="0104DC9A" w:rsidR="00EB52FD" w:rsidRPr="00EB52FD" w:rsidRDefault="00EB52FD" w:rsidP="00EB52FD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EB52FD">
              <w:rPr>
                <w:rFonts w:ascii="Calibri" w:eastAsia="Calibri" w:hAnsi="Calibri" w:cs="Calibri"/>
                <w:sz w:val="13"/>
              </w:rPr>
              <w:t>(%) 2.47 (Pozitif)</w:t>
            </w:r>
          </w:p>
        </w:tc>
      </w:tr>
      <w:tr w:rsidR="00EB52FD" w14:paraId="06B25C95" w14:textId="77777777" w:rsidTr="00C9375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F51C391" w14:textId="77777777" w:rsidR="00EB52FD" w:rsidRDefault="00EB52FD" w:rsidP="00EB52FD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C856B0" w14:textId="4B7BE395" w:rsidR="00EB52FD" w:rsidRPr="00EB52FD" w:rsidRDefault="00EB52FD" w:rsidP="00EB52FD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 w:rsidRPr="00EB52FD"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EB52FD" w14:paraId="450C50E2" w14:textId="77777777" w:rsidTr="00C9375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966DEA" w14:textId="77777777" w:rsidR="00EB52FD" w:rsidRDefault="00EB52FD" w:rsidP="00EB52FD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035CCF" w14:textId="491A4D81" w:rsidR="00EB52FD" w:rsidRPr="00EB52FD" w:rsidRDefault="00EB52FD" w:rsidP="00EB52FD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 w:rsidRPr="00EB52FD"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EB52FD" w14:paraId="4CD036A5" w14:textId="77777777" w:rsidTr="00C93753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87C639" w14:textId="77777777" w:rsidR="00EB52FD" w:rsidRDefault="00EB52FD" w:rsidP="00EB52FD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CC1D32" w14:textId="77777777" w:rsidR="00EB52FD" w:rsidRDefault="00EB52FD" w:rsidP="00EB52FD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C88F29D" w14:textId="77777777" w:rsidR="00EB52FD" w:rsidRPr="00EB52FD" w:rsidRDefault="00EB52FD" w:rsidP="00EB52FD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397944" w14:textId="77EDF2BA" w:rsidR="008B1709" w:rsidRDefault="008B1709" w:rsidP="00EB52FD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8B1709" w14:paraId="7FBD9E3A" w14:textId="77777777" w:rsidTr="000256E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D8072E" w14:textId="77777777" w:rsidR="008B1709" w:rsidRDefault="008B1709" w:rsidP="000256E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F9845E1" w14:textId="5F1D811D" w:rsidR="008B1709" w:rsidRDefault="009C76DC" w:rsidP="000256E6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 w:rsidRPr="009C76DC">
              <w:rPr>
                <w:rFonts w:ascii="Calibri" w:eastAsia="Calibri" w:hAnsi="Calibri" w:cs="Calibri"/>
                <w:sz w:val="13"/>
              </w:rPr>
              <w:t>02/06/</w:t>
            </w:r>
            <w:proofErr w:type="gramStart"/>
            <w:r w:rsidRPr="009C76DC">
              <w:rPr>
                <w:rFonts w:ascii="Calibri" w:eastAsia="Calibri" w:hAnsi="Calibri" w:cs="Calibri"/>
                <w:sz w:val="13"/>
              </w:rPr>
              <w:t>2021  22:59:50</w:t>
            </w:r>
            <w:proofErr w:type="gramEnd"/>
            <w:r w:rsidRPr="009C76DC">
              <w:rPr>
                <w:rFonts w:ascii="Calibri" w:eastAsia="Calibri" w:hAnsi="Calibri" w:cs="Calibri"/>
                <w:sz w:val="13"/>
              </w:rPr>
              <w:t>-03/06/2021  16:32:00</w:t>
            </w:r>
          </w:p>
        </w:tc>
      </w:tr>
      <w:tr w:rsidR="008B1709" w14:paraId="2C96DCBB" w14:textId="77777777" w:rsidTr="000256E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6C20F1" w14:textId="77777777" w:rsidR="008B1709" w:rsidRDefault="008B1709" w:rsidP="000256E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38796B" w14:textId="0D262C9E" w:rsidR="008B1709" w:rsidRDefault="008B1709" w:rsidP="000256E6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</w:t>
            </w:r>
            <w:r w:rsidR="009C76DC">
              <w:rPr>
                <w:rFonts w:ascii="Calibri" w:eastAsia="Calibri" w:hAnsi="Calibri" w:cs="Calibri"/>
                <w:sz w:val="13"/>
              </w:rPr>
              <w:t>21</w:t>
            </w:r>
            <w:r>
              <w:rPr>
                <w:rFonts w:ascii="Calibri" w:eastAsia="Calibri" w:hAnsi="Calibri" w:cs="Calibri"/>
                <w:sz w:val="13"/>
              </w:rPr>
              <w:t xml:space="preserve"> (</w:t>
            </w:r>
            <w:r w:rsidR="009C76DC">
              <w:rPr>
                <w:rFonts w:ascii="Calibri" w:eastAsia="Calibri" w:hAnsi="Calibri" w:cs="Calibri"/>
                <w:sz w:val="13"/>
              </w:rPr>
              <w:t>Negatif</w:t>
            </w:r>
            <w:r>
              <w:rPr>
                <w:rFonts w:ascii="Calibri" w:eastAsia="Calibri" w:hAnsi="Calibri" w:cs="Calibri"/>
                <w:sz w:val="13"/>
              </w:rPr>
              <w:t>)</w:t>
            </w:r>
          </w:p>
        </w:tc>
      </w:tr>
      <w:tr w:rsidR="008B1709" w14:paraId="3DA09FBE" w14:textId="77777777" w:rsidTr="000256E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9ECA20" w14:textId="77777777" w:rsidR="008B1709" w:rsidRDefault="008B1709" w:rsidP="000256E6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0BCFF73" w14:textId="387A83A9" w:rsidR="009C76DC" w:rsidRDefault="009C76DC" w:rsidP="009C76DC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C76DC"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8B1709" w14:paraId="65CE435E" w14:textId="77777777" w:rsidTr="000256E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61D0201" w14:textId="77777777" w:rsidR="008B1709" w:rsidRDefault="008B1709" w:rsidP="000256E6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E2D33B" w14:textId="77777777" w:rsidR="008B1709" w:rsidRDefault="008B1709" w:rsidP="000256E6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8B1709" w14:paraId="45C3D1E5" w14:textId="77777777" w:rsidTr="000256E6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FB4B2F" w14:textId="77777777" w:rsidR="008B1709" w:rsidRDefault="008B1709" w:rsidP="000256E6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802257" w14:textId="77777777" w:rsidR="008B1709" w:rsidRDefault="008B1709" w:rsidP="000256E6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9B23C64" w14:textId="77777777" w:rsidR="008B1709" w:rsidRDefault="008B1709" w:rsidP="000256E6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51A3D5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7BFA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AFF8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BCC6643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28/05/2021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01/06/2021 16:32:01</w:t>
            </w:r>
          </w:p>
        </w:tc>
      </w:tr>
      <w:tr w:rsidR="007E79EB" w14:paraId="44968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3752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6E614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2.90 (Pozitif)</w:t>
            </w:r>
          </w:p>
        </w:tc>
      </w:tr>
      <w:tr w:rsidR="007E79EB" w14:paraId="4896E2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9B05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F317D0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3"/>
              </w:rPr>
              <w:t>BA.eq</w:t>
            </w:r>
            <w:proofErr w:type="spellEnd"/>
            <w:proofErr w:type="gramEnd"/>
          </w:p>
        </w:tc>
      </w:tr>
      <w:tr w:rsidR="007E79EB" w14:paraId="6B4875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69972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D9B6D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42B93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C9F0E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2BC29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CD4A0D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6B53AFB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32C1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A4802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ED64C1C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22:58:15 -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22/05/2021 16:32:00</w:t>
            </w:r>
          </w:p>
        </w:tc>
      </w:tr>
      <w:tr w:rsidR="007E79EB" w14:paraId="3E86CA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35A0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06930E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2.00 (Pozitif)</w:t>
            </w:r>
          </w:p>
        </w:tc>
      </w:tr>
      <w:tr w:rsidR="007E79EB" w14:paraId="4B64F8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418C7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AC3B1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7E79EB" w14:paraId="646F1E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98FB6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F15C4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E56F4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E0293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39A1D0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58DE5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F7F2E5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B2DF4D0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9EB2D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159D3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3C1B2B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25/05/2021 16:32:00</w:t>
            </w:r>
          </w:p>
        </w:tc>
      </w:tr>
      <w:tr w:rsidR="007E79EB" w14:paraId="64B6D3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3FF1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22EBA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 (Pozitif)</w:t>
            </w:r>
          </w:p>
        </w:tc>
      </w:tr>
      <w:tr w:rsidR="007E79EB" w14:paraId="5A41E5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4E0EA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382C16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DELT.eq</w:t>
            </w:r>
            <w:proofErr w:type="spellEnd"/>
          </w:p>
        </w:tc>
      </w:tr>
      <w:tr w:rsidR="007E79EB" w14:paraId="2722FD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D01027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C8DF1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7014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64CFC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84C84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3055A9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C81E46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0E953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3E3B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87D452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22:58:15 -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25/05/2021 16:32:00</w:t>
            </w:r>
          </w:p>
        </w:tc>
      </w:tr>
      <w:tr w:rsidR="007E79EB" w14:paraId="152889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22B11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5D238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2.00 (Pozitif)</w:t>
            </w:r>
          </w:p>
        </w:tc>
      </w:tr>
      <w:tr w:rsidR="007E79EB" w14:paraId="1D73D0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3578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14D4C4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7E79EB" w14:paraId="35DB45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072C4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139EA3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FE24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7F7D43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994F19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203E1E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5C82457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A270708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7EB4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645874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62E883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25/05/2021 16:32:00</w:t>
            </w:r>
          </w:p>
        </w:tc>
      </w:tr>
      <w:tr w:rsidR="007E79EB" w14:paraId="122A35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EE7D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59F57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 (Pozitif)</w:t>
            </w:r>
          </w:p>
        </w:tc>
      </w:tr>
      <w:tr w:rsidR="007E79EB" w14:paraId="6A69E0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4FE7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80F5F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DELT.eq</w:t>
            </w:r>
            <w:proofErr w:type="spellEnd"/>
          </w:p>
        </w:tc>
      </w:tr>
      <w:tr w:rsidR="007E79EB" w14:paraId="66B61D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C41C5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8057D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4228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8C49A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F1A69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90C77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A14EC62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2FBD33D5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353F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87A50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7604B4A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17/05/2021 16:32:00</w:t>
            </w:r>
          </w:p>
        </w:tc>
      </w:tr>
      <w:tr w:rsidR="007E79EB" w14:paraId="41633B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9C4C3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82CF9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 (Negatif)</w:t>
            </w:r>
          </w:p>
        </w:tc>
      </w:tr>
      <w:tr w:rsidR="007E79EB" w14:paraId="0A2774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70101E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CB295B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4CA89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BCF52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A1578D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4956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13984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FC62D4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C46AF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A86AB94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00"/>
      </w:tblGrid>
      <w:tr w:rsidR="007E79EB" w14:paraId="1F521B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B714E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D37591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00:05:03 -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10/05/2021 00:05:07</w:t>
            </w:r>
          </w:p>
        </w:tc>
      </w:tr>
      <w:tr w:rsidR="007E79EB" w14:paraId="1120C8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FECF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7A3A7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(Negatif)</w:t>
            </w:r>
          </w:p>
        </w:tc>
      </w:tr>
      <w:tr w:rsidR="007E79EB" w14:paraId="31A0AE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A5CF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06817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</w:tbl>
    <w:p w14:paraId="7C64BDD9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00"/>
      </w:tblGrid>
      <w:tr w:rsidR="007E79EB" w14:paraId="77C605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FD42D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9E881BD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10/05/2021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16:32:07 -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10/05/2021 16:32:16</w:t>
            </w:r>
          </w:p>
        </w:tc>
      </w:tr>
      <w:tr w:rsidR="007E79EB" w14:paraId="7CFC6F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2C36C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27EEA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2.53 (Negatif)</w:t>
            </w:r>
          </w:p>
        </w:tc>
      </w:tr>
      <w:tr w:rsidR="007E79EB" w14:paraId="12DAC0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B4B1D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BA6A37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</w:tbl>
    <w:p w14:paraId="6D1A1918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1D41A42F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5FB0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4459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227142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27/04/2021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 28/05/2021 16:32:00</w:t>
            </w:r>
          </w:p>
        </w:tc>
      </w:tr>
      <w:tr w:rsidR="007E79EB" w14:paraId="180573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0C32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FE260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 (Negatif)</w:t>
            </w:r>
          </w:p>
        </w:tc>
      </w:tr>
      <w:tr w:rsidR="007E79EB" w14:paraId="4F5770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1E35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07410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MSFT.eq</w:t>
            </w:r>
            <w:proofErr w:type="spellEnd"/>
          </w:p>
        </w:tc>
      </w:tr>
      <w:tr w:rsidR="007E79EB" w14:paraId="32417F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933E4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3CA483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04819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BCDF9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9D9CBE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36FBA3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8F74EEA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4B129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9B2C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05B9AD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26/04/2021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 27/04/2021 16:32:00</w:t>
            </w:r>
          </w:p>
        </w:tc>
      </w:tr>
      <w:tr w:rsidR="007E79EB" w14:paraId="58D3AD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A4D0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E99A5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2.75 (Negatif)</w:t>
            </w:r>
          </w:p>
        </w:tc>
      </w:tr>
      <w:tr w:rsidR="007E79EB" w14:paraId="16CF28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A9D3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2B725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53E880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58A5A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D8D17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185CB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88009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18BD78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D8501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4CFDC4F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05437235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7E0AA2FF" w14:textId="77777777" w:rsidR="007E79EB" w:rsidRDefault="007E79EB" w:rsidP="00861D1B">
      <w:pPr>
        <w:spacing w:after="0" w:line="240" w:lineRule="auto"/>
        <w:ind w:right="2897"/>
        <w:rPr>
          <w:rFonts w:ascii="Calibri" w:eastAsia="Calibri" w:hAnsi="Calibri" w:cs="Calibri"/>
          <w:b/>
          <w:position w:val="-3"/>
          <w:sz w:val="13"/>
        </w:rPr>
      </w:pPr>
    </w:p>
    <w:p w14:paraId="791C17BB" w14:textId="77777777" w:rsidR="007E79EB" w:rsidRDefault="007E79E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</w:p>
    <w:p w14:paraId="45C74DF4" w14:textId="77777777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position w:val="-3"/>
          <w:sz w:val="13"/>
        </w:rPr>
      </w:pPr>
      <w:r>
        <w:rPr>
          <w:rFonts w:ascii="Calibri" w:eastAsia="Calibri" w:hAnsi="Calibri" w:cs="Calibri"/>
          <w:b/>
          <w:position w:val="-3"/>
          <w:sz w:val="13"/>
        </w:rPr>
        <w:t>2021 yılı 1. Çeyrek</w:t>
      </w:r>
    </w:p>
    <w:p w14:paraId="0A066E93" w14:textId="77777777" w:rsidR="007E79EB" w:rsidRDefault="007E79EB">
      <w:pPr>
        <w:spacing w:after="0" w:line="240" w:lineRule="auto"/>
        <w:ind w:left="943"/>
        <w:rPr>
          <w:rFonts w:ascii="Calibri" w:eastAsia="Calibri" w:hAnsi="Calibri" w:cs="Calibri"/>
          <w:sz w:val="20"/>
        </w:rPr>
      </w:pPr>
    </w:p>
    <w:p w14:paraId="33CCA437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6E85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4AF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4A303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31/03/2021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1/04/2021 16:32:00</w:t>
            </w:r>
          </w:p>
        </w:tc>
      </w:tr>
      <w:tr w:rsidR="007E79EB" w14:paraId="7ABF03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0D10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2CC64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2.32 (Pozitif)</w:t>
            </w:r>
          </w:p>
        </w:tc>
      </w:tr>
      <w:tr w:rsidR="007E79EB" w14:paraId="3EABDC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3CA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1C69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567F6C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297C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C5E8C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1472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2B8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90DA77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E815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774DD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8023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2F7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EBE88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31/03/2021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1/04/2021 16:32:00</w:t>
            </w:r>
          </w:p>
        </w:tc>
      </w:tr>
      <w:tr w:rsidR="007E79EB" w14:paraId="437278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CD73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B986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 (Pozitif)</w:t>
            </w:r>
          </w:p>
        </w:tc>
      </w:tr>
      <w:tr w:rsidR="007E79EB" w14:paraId="2B6D19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6E26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94D0A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6426F0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AC09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A400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E8D26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83B6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20C5E3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78F3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0B6D0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933E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235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5A40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30.03.2021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31.03.2021 16:32:00</w:t>
            </w:r>
          </w:p>
        </w:tc>
      </w:tr>
      <w:tr w:rsidR="007E79EB" w14:paraId="5F09A3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EC02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F8B2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 (Pozitif)</w:t>
            </w:r>
          </w:p>
        </w:tc>
      </w:tr>
      <w:tr w:rsidR="007E79EB" w14:paraId="4102B0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580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47E6C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293C8D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591D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80DF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97872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FC2123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00764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5FE51C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5221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8A40E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972C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7D7D49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1A8E2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C5C7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B53B1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26.03.2021 22/59/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29.03.2021 16/32/00</w:t>
            </w:r>
          </w:p>
        </w:tc>
      </w:tr>
      <w:tr w:rsidR="007E79EB" w14:paraId="42A48C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F61B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21E6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3.22 (Negatif)</w:t>
            </w:r>
          </w:p>
        </w:tc>
      </w:tr>
      <w:tr w:rsidR="007E79EB" w14:paraId="4D7180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AE10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79EBD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3"/>
              </w:rPr>
              <w:t>BA.eq</w:t>
            </w:r>
            <w:proofErr w:type="spellEnd"/>
            <w:proofErr w:type="gramEnd"/>
          </w:p>
        </w:tc>
      </w:tr>
      <w:tr w:rsidR="007E79EB" w14:paraId="31E8F6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3899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28FF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0958D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1FA8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105133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FF13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65C60D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C4B8F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BC5A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8A64D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25/03/2021 16:32:00</w:t>
            </w:r>
          </w:p>
        </w:tc>
      </w:tr>
      <w:tr w:rsidR="007E79EB" w14:paraId="7A181A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6BE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410D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3.75 (Negatif)</w:t>
            </w:r>
          </w:p>
        </w:tc>
      </w:tr>
      <w:tr w:rsidR="007E79EB" w14:paraId="448926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C57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EA3A8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5CE1DA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F2DA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6F3B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FDE58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095B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2FD3E5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E534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FF47624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AAADA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523A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15E97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25/03/2021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04:26:35 -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25/03/2021 04:57:01</w:t>
            </w:r>
          </w:p>
        </w:tc>
      </w:tr>
      <w:tr w:rsidR="007E79EB" w14:paraId="1982AB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A00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B7EF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 (Pozitif)</w:t>
            </w:r>
          </w:p>
        </w:tc>
      </w:tr>
      <w:tr w:rsidR="007E79EB" w14:paraId="6C73B2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A9C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F9CE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17F011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4C40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04F5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4DAD5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5AA1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8BC4A0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064E0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A2AED04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D0E5B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3A8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A1AA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16:32:58 -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24/03/2021 16:32:58</w:t>
            </w:r>
          </w:p>
        </w:tc>
      </w:tr>
      <w:tr w:rsidR="007E79EB" w14:paraId="0E3566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EB6C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5D19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2.24 (Pozitif)</w:t>
            </w:r>
          </w:p>
        </w:tc>
      </w:tr>
      <w:tr w:rsidR="007E79EB" w14:paraId="36E31A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BA52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ECC8E1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6CADB6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04AA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BB5E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B08B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05CE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339713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966F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BEEBD3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4209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DDA6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2B6F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24/03/2021 16:32:00</w:t>
            </w:r>
          </w:p>
        </w:tc>
      </w:tr>
      <w:tr w:rsidR="007E79EB" w14:paraId="09FABC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7F092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E73B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5.56 (Pozitif)</w:t>
            </w:r>
          </w:p>
        </w:tc>
      </w:tr>
      <w:tr w:rsidR="007E79EB" w14:paraId="403827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D26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9254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7E79EB" w14:paraId="47FDAD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1ED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E65A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8560E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FBA32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5AFE86F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4EA8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8823BD0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6835F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D920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6D20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24/03/2021 16:32:00</w:t>
            </w:r>
          </w:p>
        </w:tc>
      </w:tr>
      <w:tr w:rsidR="007E79EB" w14:paraId="7D8A78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5B9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2169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3.59 (Pozitif)</w:t>
            </w:r>
          </w:p>
        </w:tc>
      </w:tr>
      <w:tr w:rsidR="007E79EB" w14:paraId="513DFE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4FD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8638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7E79EB" w14:paraId="39B41D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41FF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5AE29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559B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E2D5E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235E52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4CCE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03D3DB2" w14:textId="0F1B0814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1B11AFE0" w14:textId="1094D83B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3937F739" w14:textId="33140A7E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22E353E0" w14:textId="06157286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7FD7305B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43C7C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74CE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F437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23/03/2021 16:32:00</w:t>
            </w:r>
          </w:p>
        </w:tc>
      </w:tr>
      <w:tr w:rsidR="007E79EB" w14:paraId="43EC6A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F65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4264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2.52 (Negatif)</w:t>
            </w:r>
          </w:p>
        </w:tc>
      </w:tr>
      <w:tr w:rsidR="007E79EB" w14:paraId="3E0A34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7BC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C3BBD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7E79EB" w14:paraId="45DFFA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7B7D6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60E5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CF9C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E33E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3ACB3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3A93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BFBEBD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F78EE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537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E824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16:32:00</w:t>
            </w:r>
          </w:p>
        </w:tc>
      </w:tr>
      <w:tr w:rsidR="007E79EB" w14:paraId="5D9FA6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A54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375AB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4.85 (Pozitif)</w:t>
            </w:r>
          </w:p>
        </w:tc>
      </w:tr>
      <w:tr w:rsidR="007E79EB" w14:paraId="238E48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EC0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F063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0C9E40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3B62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0B6B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B803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11EDD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0DF5BD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2A95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57DF6E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73825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528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D5F9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16/02/2021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17/03/2021 16:32:18</w:t>
            </w:r>
          </w:p>
        </w:tc>
      </w:tr>
      <w:tr w:rsidR="007E79EB" w14:paraId="7E6BC9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30C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22C5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 (Negatif)</w:t>
            </w:r>
          </w:p>
        </w:tc>
      </w:tr>
      <w:tr w:rsidR="007E79EB" w14:paraId="5EABFE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92F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E9D0E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2C5665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FE10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851C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1091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1BBE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B41CF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9F6D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B4F45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D6F28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F0C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14BA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01:00:01</w:t>
            </w:r>
          </w:p>
        </w:tc>
      </w:tr>
      <w:tr w:rsidR="007E79EB" w14:paraId="5B98CC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33A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AEC5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15.05 (Pozitif)</w:t>
            </w:r>
          </w:p>
        </w:tc>
      </w:tr>
      <w:tr w:rsidR="007E79EB" w14:paraId="30BFBE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675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B2CB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0F06B2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97E9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A7F6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F152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AF91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63C8CA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AE5D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8F63AF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25DF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1AA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A42E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00:03:02</w:t>
            </w:r>
          </w:p>
        </w:tc>
      </w:tr>
      <w:tr w:rsidR="007E79EB" w14:paraId="18F7B7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FF3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25BC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7.36 (Pozitif)</w:t>
            </w:r>
          </w:p>
        </w:tc>
      </w:tr>
      <w:tr w:rsidR="007E79EB" w14:paraId="13ED69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8DF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8B9D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TRYSEPET</w:t>
            </w:r>
          </w:p>
        </w:tc>
      </w:tr>
      <w:tr w:rsidR="007E79EB" w14:paraId="1268A1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941B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9E9B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940E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EC07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22A28C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6B908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5FF98D5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1D4C0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96FA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7445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00:03:07</w:t>
            </w:r>
          </w:p>
        </w:tc>
      </w:tr>
      <w:tr w:rsidR="007E79EB" w14:paraId="6BC8E1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3156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8134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14.00 (Negatif)</w:t>
            </w:r>
          </w:p>
        </w:tc>
      </w:tr>
      <w:tr w:rsidR="007E79EB" w14:paraId="09C585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6F4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585A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593C15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8E29B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29A0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1AD64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7104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707AB0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96A3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E9E1A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5D709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2977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8977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00:04:52</w:t>
            </w:r>
          </w:p>
        </w:tc>
      </w:tr>
      <w:tr w:rsidR="007E79EB" w14:paraId="3CC380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2C4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8F74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16.37 (Pozitif)</w:t>
            </w:r>
          </w:p>
        </w:tc>
      </w:tr>
      <w:tr w:rsidR="007E79EB" w14:paraId="37D39A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093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9F2C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3C2004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8E14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809E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BCF1C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54DA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60819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9599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3798D4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BDDA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E5C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F18F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00:03:01</w:t>
            </w:r>
          </w:p>
        </w:tc>
      </w:tr>
      <w:tr w:rsidR="007E79EB" w14:paraId="5EF52B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FDC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0107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16.07 (Pozitif)</w:t>
            </w:r>
          </w:p>
        </w:tc>
      </w:tr>
      <w:tr w:rsidR="007E79EB" w14:paraId="5C7F18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37E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050F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5AB3C3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EC17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14BC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CF72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CE6B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5DB217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FB42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85E9D3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EBB3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17D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5E33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22/03/2021 00:03:01</w:t>
            </w:r>
          </w:p>
        </w:tc>
      </w:tr>
      <w:tr w:rsidR="007E79EB" w14:paraId="4454EB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54922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7908D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15.99 (Pozitif)</w:t>
            </w:r>
          </w:p>
        </w:tc>
      </w:tr>
      <w:tr w:rsidR="007E79EB" w14:paraId="00D297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C02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31C5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2DC5BF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7694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5E328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54C0FF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047D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E03794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64AB6A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03CC3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BBD2CD3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D56E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22A6F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1819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D31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22CCC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18/03/2021 16:32:00</w:t>
            </w:r>
          </w:p>
        </w:tc>
      </w:tr>
      <w:tr w:rsidR="007E79EB" w14:paraId="18E92F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B4B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B0ACF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7E79EB" w14:paraId="48CD2E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CD6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22E7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F326C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034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80B9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49C3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AC73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3893B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87C97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AEAB326" w14:textId="7D66FD4E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7310890D" w14:textId="5C66B154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6AADDC39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A2DE6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E77A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11F6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18/03/2021 16:32:00</w:t>
            </w:r>
          </w:p>
        </w:tc>
      </w:tr>
      <w:tr w:rsidR="007E79EB" w14:paraId="438F78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9CF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93AE3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2.24 (Pozitif)</w:t>
            </w:r>
          </w:p>
        </w:tc>
      </w:tr>
      <w:tr w:rsidR="007E79EB" w14:paraId="049045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0F8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8F1C7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5A6954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9C9A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490C4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A53C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E798E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0E20B5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D9191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F12122C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D820E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FE6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D834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16/03/2021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17/03/2021 16:32:00</w:t>
            </w:r>
          </w:p>
        </w:tc>
      </w:tr>
      <w:tr w:rsidR="007E79EB" w14:paraId="76FDAD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3E66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BCA5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2.12 (Negatif)</w:t>
            </w:r>
          </w:p>
        </w:tc>
      </w:tr>
      <w:tr w:rsidR="007E79EB" w14:paraId="1B6DC3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72A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51E0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353071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92C4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46480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BE9D4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201E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25FD29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E8BE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484DD8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37CAA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2A96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8D05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16/02/2021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17/03/2021 16:32:18</w:t>
            </w:r>
          </w:p>
        </w:tc>
      </w:tr>
      <w:tr w:rsidR="007E79EB" w14:paraId="752C3D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DE8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F3A4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2.81 (Pozitif)</w:t>
            </w:r>
          </w:p>
        </w:tc>
      </w:tr>
      <w:tr w:rsidR="007E79EB" w14:paraId="139170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A5E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2A371E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1E93C4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EB94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6E8F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E5C8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04AC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E726BC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D417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F3C4A0C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D3D2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F18B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297B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15/03/2021 01:10:00</w:t>
            </w:r>
          </w:p>
        </w:tc>
      </w:tr>
      <w:tr w:rsidR="007E79EB" w14:paraId="32E8DB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D66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DF5B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5.41 (Pozitif)</w:t>
            </w:r>
          </w:p>
        </w:tc>
      </w:tr>
      <w:tr w:rsidR="007E79EB" w14:paraId="5EC370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207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45045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12510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C610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70602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6F0C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EF684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7FA9B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9E56A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84331CF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6973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DA9F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583A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11/03/2021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12/03/2021 17:32:00</w:t>
            </w:r>
          </w:p>
        </w:tc>
      </w:tr>
      <w:tr w:rsidR="007E79EB" w14:paraId="0DD83B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634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13E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3.26 (Negatif)</w:t>
            </w:r>
          </w:p>
        </w:tc>
      </w:tr>
      <w:tr w:rsidR="007E79EB" w14:paraId="620CF3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6884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ABD4BC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776247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D55A3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F2F30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0D2C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A8CA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2A18C4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025F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F7E82E9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539D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0E4B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2D93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11/03/2021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12/03/2021 17:32:00</w:t>
            </w:r>
          </w:p>
        </w:tc>
      </w:tr>
      <w:tr w:rsidR="007E79EB" w14:paraId="32B8B5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DB4E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568F0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4.39 (Negatif)</w:t>
            </w:r>
          </w:p>
        </w:tc>
      </w:tr>
      <w:tr w:rsidR="007E79EB" w14:paraId="2F1AA5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2A6D3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CF40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247CA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D73A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BC59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6018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24E7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A2A374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864C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EAA854F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023B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90F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6F043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17:32:13 -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12/03/2021 17:32:14</w:t>
            </w:r>
          </w:p>
        </w:tc>
      </w:tr>
      <w:tr w:rsidR="007E79EB" w14:paraId="2FBABA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F99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AD05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2.73 (Pozitif)</w:t>
            </w:r>
          </w:p>
        </w:tc>
      </w:tr>
      <w:tr w:rsidR="007E79EB" w14:paraId="1130D7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8452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59B991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76CE90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6469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E292D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ECD5E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96A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18810E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C72C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7B690EF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02317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2D2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4036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11/03/2021 17:32:01</w:t>
            </w:r>
          </w:p>
        </w:tc>
      </w:tr>
      <w:tr w:rsidR="007E79EB" w14:paraId="660386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973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636D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3.20 (Pozitif)</w:t>
            </w:r>
          </w:p>
        </w:tc>
      </w:tr>
      <w:tr w:rsidR="007E79EB" w14:paraId="294E5F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776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82EF6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13C110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8135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A8E4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801A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3842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1E2AD0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3E68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871B3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DF729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CDD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52DB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11/03/2021 17:32:00</w:t>
            </w:r>
          </w:p>
        </w:tc>
      </w:tr>
      <w:tr w:rsidR="007E79EB" w14:paraId="287AA9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0129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BF24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3.63 (Pozitif)</w:t>
            </w:r>
          </w:p>
        </w:tc>
      </w:tr>
      <w:tr w:rsidR="007E79EB" w14:paraId="09E3F3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9B2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C736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33118E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F537D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B8D1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9E7CA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9B76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54E126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502C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C566460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1FC1D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58C8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C956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09/03/2021 23:59:48- 10/03/2021 17:32:00</w:t>
            </w:r>
          </w:p>
        </w:tc>
      </w:tr>
      <w:tr w:rsidR="007E79EB" w14:paraId="74DCAF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B7BD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9F86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 (Pozitif)</w:t>
            </w:r>
          </w:p>
        </w:tc>
      </w:tr>
      <w:tr w:rsidR="007E79EB" w14:paraId="1FD19E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BD1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5718A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49BE76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B9F5B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3E17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6106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9F4D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0C2ECA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FD382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E328D6C" w14:textId="2AE66873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6441D346" w14:textId="4C5319EB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2B161F05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DDDAD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83A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951A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10/03/2021 17:32:00</w:t>
            </w:r>
          </w:p>
        </w:tc>
      </w:tr>
      <w:tr w:rsidR="007E79EB" w14:paraId="2DFB8E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62B9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2ED0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5.44 (Pozitif)</w:t>
            </w:r>
          </w:p>
        </w:tc>
      </w:tr>
      <w:tr w:rsidR="007E79EB" w14:paraId="5E3DD8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966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4F6D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0142B1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24E3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F531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7916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225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C0985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02A0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96B87A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5E6A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067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2D5BB" w14:textId="77777777" w:rsidR="007E79EB" w:rsidRDefault="00F413DE">
            <w:pPr>
              <w:spacing w:before="4" w:after="0" w:line="240" w:lineRule="auto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17:32:08 -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08/03/2021 17:32:08</w:t>
            </w:r>
          </w:p>
        </w:tc>
      </w:tr>
      <w:tr w:rsidR="007E79EB" w14:paraId="0A7BF8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F8EC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FAB4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 (Pozitif)</w:t>
            </w:r>
          </w:p>
        </w:tc>
      </w:tr>
      <w:tr w:rsidR="007E79EB" w14:paraId="407346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E5EC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C0BF30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3501C0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6F8F9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5913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AB27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348C3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DF3750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DEBC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420F79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1FC866CE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sz w:val="1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9611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CB0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4726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4/03/2021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5/03/2021 17:32:01</w:t>
            </w:r>
          </w:p>
        </w:tc>
      </w:tr>
      <w:tr w:rsidR="007E79EB" w14:paraId="21725B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379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B9DD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 (Pozitif)</w:t>
            </w:r>
          </w:p>
        </w:tc>
      </w:tr>
      <w:tr w:rsidR="007E79EB" w14:paraId="1097AC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011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AF221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60AA3F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007D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A1FF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D9F4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EE3A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3804EF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236B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A7D33E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27E5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D75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37C6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4/03/2021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5/03/2021 17:32:01</w:t>
            </w:r>
          </w:p>
        </w:tc>
      </w:tr>
      <w:tr w:rsidR="007E79EB" w14:paraId="7E502D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237F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AD52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3.49 (Pozitif)</w:t>
            </w:r>
          </w:p>
        </w:tc>
      </w:tr>
      <w:tr w:rsidR="007E79EB" w14:paraId="38ABE2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837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6B9E7D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33B151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C61F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6A3A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1EFE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1C30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CC3B5A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D179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E0639A1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60D6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DDB2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D555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3/03/2021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17:32:03 -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3/03/2021 17:32:03</w:t>
            </w:r>
          </w:p>
        </w:tc>
      </w:tr>
      <w:tr w:rsidR="007E79EB" w14:paraId="236AB8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2161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119E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2.65 (Pozitif)</w:t>
            </w:r>
          </w:p>
        </w:tc>
      </w:tr>
      <w:tr w:rsidR="007E79EB" w14:paraId="2CED4D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72E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BE0D5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26EDB1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5C21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3959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838B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9A1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D35D6F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53D09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878DEF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BCBA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E5A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A70F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25/02/2021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26/02/2021 17:32:00</w:t>
            </w:r>
          </w:p>
        </w:tc>
      </w:tr>
      <w:tr w:rsidR="007E79EB" w14:paraId="0E8CF9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53D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DEA9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2.97 (Pozitif)</w:t>
            </w:r>
          </w:p>
        </w:tc>
      </w:tr>
      <w:tr w:rsidR="007E79EB" w14:paraId="41FE18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4EC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FDD5C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43BEC7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429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6455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1CA7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FD986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3CD49C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3B89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43B091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B5035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98A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1E2A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25/02/2021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26/02/2021 17:32:00</w:t>
            </w:r>
          </w:p>
        </w:tc>
      </w:tr>
      <w:tr w:rsidR="007E79EB" w14:paraId="77B8CA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6936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21CD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3.57 (Pozitif)</w:t>
            </w:r>
          </w:p>
        </w:tc>
      </w:tr>
      <w:tr w:rsidR="007E79EB" w14:paraId="676887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406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132D8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7AA048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6217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EDEA6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C4FC3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1A253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01220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1E58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0A6807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DD451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59D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7B52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25/02/2021 17:32:00</w:t>
            </w:r>
          </w:p>
        </w:tc>
      </w:tr>
      <w:tr w:rsidR="007E79EB" w14:paraId="7343FE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AFD4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EC47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2.78 (Negatif)</w:t>
            </w:r>
          </w:p>
        </w:tc>
      </w:tr>
      <w:tr w:rsidR="007E79EB" w14:paraId="504484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14C2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52B05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750FBB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BFC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2270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0190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AC1B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CD6019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8BB2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A1BFD8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C63AC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B13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A797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25/02/2021 17:32:00</w:t>
            </w:r>
          </w:p>
        </w:tc>
      </w:tr>
      <w:tr w:rsidR="007E79EB" w14:paraId="5D9E8A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CED0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04FB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9.97 (Pozitif)</w:t>
            </w:r>
          </w:p>
        </w:tc>
      </w:tr>
      <w:tr w:rsidR="007E79EB" w14:paraId="25C2CE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342F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813F7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45A3DC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195E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0734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6892B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AE5D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C31220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26E9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75245F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EF6BD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2D5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DFB38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18:04:21 -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18:05:36</w:t>
            </w:r>
          </w:p>
        </w:tc>
      </w:tr>
      <w:tr w:rsidR="007E79EB" w14:paraId="005988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841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4F5AC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2.01 (Pozitif)</w:t>
            </w:r>
          </w:p>
        </w:tc>
      </w:tr>
      <w:tr w:rsidR="007E79EB" w14:paraId="426957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881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1B17B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A8F09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BCE0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BF62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5C8D4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EB98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ED005D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D2A33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490C4FA" w14:textId="0D4B8D4C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26784CDD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8950D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18B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A24DF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17:32:00</w:t>
            </w:r>
          </w:p>
        </w:tc>
      </w:tr>
      <w:tr w:rsidR="007E79EB" w14:paraId="21C85B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6CC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9F56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3.15 (Negatif)</w:t>
            </w:r>
          </w:p>
        </w:tc>
      </w:tr>
      <w:tr w:rsidR="007E79EB" w14:paraId="38C3FD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67DA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44DA9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7A91CC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A241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705A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AAB6E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E523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B4B7B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88FA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DAFA2BF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883DE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35B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45B00" w14:textId="77777777" w:rsidR="007E79EB" w:rsidRDefault="00F413DE">
            <w:pPr>
              <w:spacing w:before="4" w:after="0" w:line="240" w:lineRule="auto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17:32:00</w:t>
            </w:r>
          </w:p>
        </w:tc>
      </w:tr>
      <w:tr w:rsidR="007E79EB" w14:paraId="4A24DA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677F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84650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5.87 (Negatif)</w:t>
            </w:r>
          </w:p>
        </w:tc>
      </w:tr>
      <w:tr w:rsidR="007E79EB" w14:paraId="480776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FE8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360D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960F7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4E355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0B73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3F215C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93FC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5E13A3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255C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DF7D62D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9CA02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07E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01B0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17:32:00</w:t>
            </w:r>
          </w:p>
        </w:tc>
      </w:tr>
      <w:tr w:rsidR="007E79EB" w14:paraId="6A2098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F5C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96DA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3.93 (Negatif)</w:t>
            </w:r>
          </w:p>
        </w:tc>
      </w:tr>
      <w:tr w:rsidR="007E79EB" w14:paraId="54B43E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28C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5958E6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3CF415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D84BB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E01B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A24E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466C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170DC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9258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FBA45C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001B5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44D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FF90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17:32:00</w:t>
            </w:r>
          </w:p>
        </w:tc>
      </w:tr>
      <w:tr w:rsidR="007E79EB" w14:paraId="41CA45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215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499B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2.06 (Negatif)</w:t>
            </w:r>
          </w:p>
        </w:tc>
      </w:tr>
      <w:tr w:rsidR="007E79EB" w14:paraId="307483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8D3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B6954" w14:textId="77777777" w:rsidR="007E79EB" w:rsidRDefault="00F413DE">
            <w:pPr>
              <w:spacing w:before="6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AAPL.eq</w:t>
            </w:r>
            <w:proofErr w:type="spellEnd"/>
          </w:p>
        </w:tc>
      </w:tr>
      <w:tr w:rsidR="007E79EB" w14:paraId="2A31AE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6748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08E5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C566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F1ACA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87A16A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4678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F4C50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2A329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806F3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6F447C" w14:textId="77777777" w:rsidR="007E79EB" w:rsidRDefault="00F413DE">
            <w:pPr>
              <w:spacing w:before="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12:12:49 -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23/02/2021 12:13:09</w:t>
            </w:r>
          </w:p>
        </w:tc>
      </w:tr>
      <w:tr w:rsidR="007E79EB" w14:paraId="475A33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5650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11AB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 (Pozitif)</w:t>
            </w:r>
          </w:p>
        </w:tc>
      </w:tr>
      <w:tr w:rsidR="007E79EB" w14:paraId="07016D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78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66F1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554D6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DA2E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36FC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DDF4A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1F97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0BC587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9DDCF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A3CFDB0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83D9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D0E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B414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19.02.2021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22.02.2021 17:32:00</w:t>
            </w:r>
          </w:p>
        </w:tc>
      </w:tr>
      <w:tr w:rsidR="007E79EB" w14:paraId="64D3F1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DDA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6186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2.73 (Negatif)</w:t>
            </w:r>
          </w:p>
        </w:tc>
      </w:tr>
      <w:tr w:rsidR="007E79EB" w14:paraId="2BE3E9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4F34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4E7F8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73396F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7D621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7FD9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9FD5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E478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ABA554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5E21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2CCFDC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AD62A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0F3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0487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19.02.2021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22.02.2021 17:32:01</w:t>
            </w:r>
          </w:p>
        </w:tc>
      </w:tr>
      <w:tr w:rsidR="007E79EB" w14:paraId="307B14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8655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5487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2.42 (Negatif)</w:t>
            </w:r>
          </w:p>
        </w:tc>
      </w:tr>
      <w:tr w:rsidR="007E79EB" w14:paraId="2090F9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73B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480914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3"/>
              </w:rPr>
              <w:t>BA.eq</w:t>
            </w:r>
            <w:proofErr w:type="spellEnd"/>
            <w:proofErr w:type="gramEnd"/>
          </w:p>
        </w:tc>
      </w:tr>
      <w:tr w:rsidR="007E79EB" w14:paraId="26C27F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2029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A5B6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6294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1301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8BF4BE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FE3C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FE4DD7C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F5A85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1A7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FED9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19.02.2021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22.02.2021 17:32:00</w:t>
            </w:r>
          </w:p>
        </w:tc>
      </w:tr>
      <w:tr w:rsidR="007E79EB" w14:paraId="5A3666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33E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EAED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3.25 (Negatif)</w:t>
            </w:r>
          </w:p>
        </w:tc>
      </w:tr>
      <w:tr w:rsidR="007E79EB" w14:paraId="74B8C6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132B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11ED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7003E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4E52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85F6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13545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5C5D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432B52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B4A1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C816B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773B3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D77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E099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22/02/2021 17:32:00</w:t>
            </w:r>
          </w:p>
        </w:tc>
      </w:tr>
      <w:tr w:rsidR="007E79EB" w14:paraId="5833CE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D5C6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DDBB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5.57 (Pozitif)</w:t>
            </w:r>
          </w:p>
        </w:tc>
      </w:tr>
      <w:tr w:rsidR="007E79EB" w14:paraId="361997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5CF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6D94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AAL.eq</w:t>
            </w:r>
            <w:proofErr w:type="spellEnd"/>
          </w:p>
        </w:tc>
      </w:tr>
      <w:tr w:rsidR="007E79EB" w14:paraId="788A4A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185B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366C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FB32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4FDD1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EE23CE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68F7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C5C54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BDB56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2D5689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D8C48" w14:textId="77777777" w:rsidR="007E79EB" w:rsidRDefault="00F413DE">
            <w:pPr>
              <w:spacing w:before="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17:22:40 -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22/02/2021 17:24:16</w:t>
            </w:r>
          </w:p>
        </w:tc>
      </w:tr>
      <w:tr w:rsidR="007E79EB" w14:paraId="276253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A52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E655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 (Pozitif)</w:t>
            </w:r>
          </w:p>
        </w:tc>
      </w:tr>
      <w:tr w:rsidR="007E79EB" w14:paraId="361323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7DA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8B6A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2DC1E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444B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C497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3A71F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91734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400D0A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523AD1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78ADBC" w14:textId="70299339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0601E2DA" w14:textId="116883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71881D88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E463C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ADE1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4EF1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17:19:14 -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22/02/2021 17:21:27</w:t>
            </w:r>
          </w:p>
        </w:tc>
      </w:tr>
      <w:tr w:rsidR="007E79EB" w14:paraId="0529DC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545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A527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3.53 (Pozitif)</w:t>
            </w:r>
          </w:p>
        </w:tc>
      </w:tr>
      <w:tr w:rsidR="007E79EB" w14:paraId="4CCE40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607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492B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01F37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76C7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8826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50FB0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AF8EC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20437B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92FE7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5EE053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7EF8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B5E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6DC72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17:16:40 -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22/02/2021 17:19:10</w:t>
            </w:r>
          </w:p>
        </w:tc>
      </w:tr>
      <w:tr w:rsidR="007E79EB" w14:paraId="120BEE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915B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2E29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5.39 (Negatif)</w:t>
            </w:r>
          </w:p>
        </w:tc>
      </w:tr>
      <w:tr w:rsidR="007E79EB" w14:paraId="35D0BC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9213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0267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2E1B9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35F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0372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9F79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86E8A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A98DA3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92223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50E76D8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F358D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F20A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73B9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22/02/2021 01:10:00</w:t>
            </w:r>
          </w:p>
        </w:tc>
      </w:tr>
      <w:tr w:rsidR="007E79EB" w14:paraId="49522D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8F01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B35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3.32 (Pozitif)</w:t>
            </w:r>
          </w:p>
        </w:tc>
      </w:tr>
      <w:tr w:rsidR="007E79EB" w14:paraId="2CBDEA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39C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752B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D13AA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CEF36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5BC14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E8C1E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E14A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3BC4CD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D016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7E73F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E8593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31D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0309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02:58:13 -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19/02/2021 02:58:13</w:t>
            </w:r>
          </w:p>
        </w:tc>
      </w:tr>
      <w:tr w:rsidR="007E79EB" w14:paraId="01AAD8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77D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FACF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2.52 (Negatif)</w:t>
            </w:r>
          </w:p>
        </w:tc>
      </w:tr>
      <w:tr w:rsidR="007E79EB" w14:paraId="2D61AF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7E6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81670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38AECE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9F2B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165E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4AC7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7C71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DAD3E2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7447B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C20EB1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4DB4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A6A2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7297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02:58:12 -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19/02/2021 02:58:13</w:t>
            </w:r>
          </w:p>
        </w:tc>
      </w:tr>
      <w:tr w:rsidR="007E79EB" w14:paraId="4C4BF3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789DD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0A30C" w14:textId="77777777" w:rsidR="007E79EB" w:rsidRDefault="00F413DE">
            <w:pPr>
              <w:spacing w:before="5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2.52 (Negatif)</w:t>
            </w:r>
          </w:p>
        </w:tc>
      </w:tr>
      <w:tr w:rsidR="007E79EB" w14:paraId="1A71D1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1B9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4E6A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275D7F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B983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A4A9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2BFE9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C53E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32BB7D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93ED4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CD1D952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F049C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ACD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1F44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16/02/2021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17/02/2021 17:32:00</w:t>
            </w:r>
          </w:p>
        </w:tc>
      </w:tr>
      <w:tr w:rsidR="007E79EB" w14:paraId="73249C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55A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7002B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3.68 (Negatif)</w:t>
            </w:r>
          </w:p>
        </w:tc>
      </w:tr>
      <w:tr w:rsidR="007E79EB" w14:paraId="77439F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B077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A34A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680E16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BA70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39F2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13D52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408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49B1B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389E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89CA408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B2A1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DB2A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B922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02:35:10 -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17/02/2021 02:35:59</w:t>
            </w:r>
          </w:p>
        </w:tc>
      </w:tr>
      <w:tr w:rsidR="007E79EB" w14:paraId="0B9080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277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EA74D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2.89 (Pozitif)</w:t>
            </w:r>
          </w:p>
        </w:tc>
      </w:tr>
      <w:tr w:rsidR="007E79EB" w14:paraId="1C9F8E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D4FD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BBEB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313DF6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01F9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79EA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4B0C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1448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A1DC747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2D465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5209EF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1603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7FC6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DC7C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02:30:42 -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17/02/2021 02:31:19</w:t>
            </w:r>
          </w:p>
        </w:tc>
      </w:tr>
      <w:tr w:rsidR="007E79EB" w14:paraId="2CE630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0EF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7F09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 (Negatif)</w:t>
            </w:r>
          </w:p>
        </w:tc>
      </w:tr>
      <w:tr w:rsidR="007E79EB" w14:paraId="326E7B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E2F93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80273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5944A7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1A8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6BD9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2FB91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0319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8DB67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EB326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15F70A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6045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2F4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FA59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02:19:31 -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17/02/2021 02:19:57</w:t>
            </w:r>
          </w:p>
        </w:tc>
      </w:tr>
      <w:tr w:rsidR="007E79EB" w14:paraId="61793F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5C1F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F652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2.12 (Negatif)</w:t>
            </w:r>
          </w:p>
        </w:tc>
      </w:tr>
      <w:tr w:rsidR="007E79EB" w14:paraId="540ADE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5799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59C5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1A20D9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9CC1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6AE1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6E54F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4CDD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9CADCA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F90DC" w14:textId="77777777" w:rsidR="007E79EB" w:rsidRDefault="00F413DE">
            <w:pPr>
              <w:spacing w:before="98" w:after="0" w:line="240" w:lineRule="auto"/>
              <w:ind w:left="22" w:right="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637B7E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A329F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97B27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A7A35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20:42:10 -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16/02/2021 02:00:01</w:t>
            </w:r>
          </w:p>
        </w:tc>
      </w:tr>
      <w:tr w:rsidR="007E79EB" w14:paraId="32B5A6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10140C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E06BE" w14:textId="77777777" w:rsidR="007E79EB" w:rsidRDefault="00F413DE">
            <w:pPr>
              <w:spacing w:before="5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2.06 (Pozitif)</w:t>
            </w:r>
          </w:p>
        </w:tc>
      </w:tr>
      <w:tr w:rsidR="007E79EB" w14:paraId="2C41F8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D1AE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9E3B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NATGAS_H</w:t>
            </w:r>
          </w:p>
        </w:tc>
      </w:tr>
      <w:tr w:rsidR="007E79EB" w14:paraId="2183C9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F8DD9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59DD1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D520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B964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E22269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F838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758BECE" w14:textId="0DE1D82E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2C2F143C" w14:textId="25280C21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0C6608A9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A0F7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CA6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86E6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00:55:00 -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15/02/2021 02:00:04</w:t>
            </w:r>
          </w:p>
        </w:tc>
      </w:tr>
      <w:tr w:rsidR="007E79EB" w14:paraId="09A8D9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59B4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3016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4.85 (Pozitif)</w:t>
            </w:r>
          </w:p>
        </w:tc>
      </w:tr>
      <w:tr w:rsidR="007E79EB" w14:paraId="7B12D0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C05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4C598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NATGAS_H</w:t>
            </w:r>
          </w:p>
        </w:tc>
      </w:tr>
      <w:tr w:rsidR="007E79EB" w14:paraId="70423E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E5D1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710F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11EDB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CEBC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CD5EF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C0523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7E4114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62DB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8CD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0A47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17:32:01 -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12/02/2021 17:32:01</w:t>
            </w:r>
          </w:p>
        </w:tc>
      </w:tr>
      <w:tr w:rsidR="007E79EB" w14:paraId="4F4837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053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FA9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2.60 (Negatif)</w:t>
            </w:r>
          </w:p>
        </w:tc>
      </w:tr>
      <w:tr w:rsidR="007E79EB" w14:paraId="628E1E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86FD7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6029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2BB0EA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01F4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ADC02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A2531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3B17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32B2B7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F784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FE51A73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6B10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4AC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9CA8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10/02/2021 17:32:00</w:t>
            </w:r>
          </w:p>
        </w:tc>
      </w:tr>
      <w:tr w:rsidR="007E79EB" w14:paraId="2F22F7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1DF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1D27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11.56 (Pozitif)</w:t>
            </w:r>
          </w:p>
        </w:tc>
      </w:tr>
      <w:tr w:rsidR="007E79EB" w14:paraId="3A08B0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8235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E25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361EA2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11C7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8E09E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CC2A5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85DB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341418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C9DE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2501BF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395C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E7BE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3E8D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05/02/2021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08/02/2021 17:32:00</w:t>
            </w:r>
          </w:p>
        </w:tc>
      </w:tr>
      <w:tr w:rsidR="007E79EB" w14:paraId="44891A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08B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4C5E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2.18 (Pozitif)</w:t>
            </w:r>
          </w:p>
        </w:tc>
      </w:tr>
      <w:tr w:rsidR="007E79EB" w14:paraId="15F1E7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82D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B456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503DA7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10E2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9368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EFC4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AECE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33FA28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49EC0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255F116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12848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E81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49BC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01/02/2021 17:32:01</w:t>
            </w:r>
          </w:p>
        </w:tc>
      </w:tr>
      <w:tr w:rsidR="007E79EB" w14:paraId="04F994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7AED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6B6A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2.44 (Pozitif)</w:t>
            </w:r>
          </w:p>
        </w:tc>
      </w:tr>
      <w:tr w:rsidR="007E79EB" w14:paraId="565684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98A48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FAD1FB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TSLA.eq</w:t>
            </w:r>
            <w:proofErr w:type="spellEnd"/>
          </w:p>
        </w:tc>
      </w:tr>
      <w:tr w:rsidR="007E79EB" w14:paraId="5AEC78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D537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7DBE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796BE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92E7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08E9C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CF02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121C0E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6AAD8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AFA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799F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00:44:58 -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01/02/2021 02:00:17</w:t>
            </w:r>
          </w:p>
        </w:tc>
      </w:tr>
      <w:tr w:rsidR="007E79EB" w14:paraId="400FEC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24C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540B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4.89 (Pozitif)</w:t>
            </w:r>
          </w:p>
        </w:tc>
      </w:tr>
      <w:tr w:rsidR="007E79EB" w14:paraId="16BA6A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D93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0F1D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72AF08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CF5B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8BB51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82AE9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9101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EAA9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1C1F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151E1F0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805C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598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D62B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01/02/2021 02:00:02</w:t>
            </w:r>
          </w:p>
        </w:tc>
      </w:tr>
      <w:tr w:rsidR="007E79EB" w14:paraId="39E048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675F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B737B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6.69 (Pozitif)</w:t>
            </w:r>
          </w:p>
        </w:tc>
      </w:tr>
      <w:tr w:rsidR="007E79EB" w14:paraId="519C80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43C6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7DD9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NATGAS_H</w:t>
            </w:r>
          </w:p>
        </w:tc>
      </w:tr>
      <w:tr w:rsidR="007E79EB" w14:paraId="6E03D27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FCC94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2DF7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53630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ACF65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D7357E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0DD4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AF28FA8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5CC3A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7DFD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1AB7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01/02/2021 02:00:02</w:t>
            </w:r>
          </w:p>
        </w:tc>
      </w:tr>
      <w:tr w:rsidR="007E79EB" w14:paraId="6B3A97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55E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3E687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4.94 (Pozitif)</w:t>
            </w:r>
          </w:p>
        </w:tc>
      </w:tr>
      <w:tr w:rsidR="007E79EB" w14:paraId="1B9ADB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4A69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7A9D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5E30FD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81FD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9E34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69FD7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46CC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B4CB0B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4CB8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D2D4991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FD7B1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C1E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AA56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01/02/2021 01:10:01</w:t>
            </w:r>
          </w:p>
        </w:tc>
      </w:tr>
      <w:tr w:rsidR="007E79EB" w14:paraId="1F947D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4B38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288C2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5.24 (Negatif)</w:t>
            </w:r>
          </w:p>
        </w:tc>
      </w:tr>
      <w:tr w:rsidR="007E79EB" w14:paraId="7FB73E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DEB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91A6C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38F13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F73F1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BC8B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E42D6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5AAB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5A2A23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513B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52370D5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AA065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C6B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CA77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27/01/2021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28/01/2021 17:32:01</w:t>
            </w:r>
          </w:p>
        </w:tc>
      </w:tr>
      <w:tr w:rsidR="007E79EB" w14:paraId="0B6E68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6B7B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EB18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3.02 (Pozitif)</w:t>
            </w:r>
          </w:p>
        </w:tc>
      </w:tr>
      <w:tr w:rsidR="007E79EB" w14:paraId="7AC9BC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B4A71A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B49C5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7E79EB" w14:paraId="33CF35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A60A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A5F1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9FE2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1F31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4746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A1B2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0D3AC26" w14:textId="4166F77D" w:rsidR="007E79EB" w:rsidRDefault="007E79E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263143D0" w14:textId="4B034E64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p w14:paraId="58E32546" w14:textId="77777777" w:rsidR="00861D1B" w:rsidRDefault="00861D1B">
      <w:pPr>
        <w:spacing w:before="7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F3066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7FF6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EA08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27/01/2021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28/01/2021 17:32:01</w:t>
            </w:r>
          </w:p>
        </w:tc>
      </w:tr>
      <w:tr w:rsidR="007E79EB" w14:paraId="125E01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0286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BC2D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3.11 (Pozitif)</w:t>
            </w:r>
          </w:p>
        </w:tc>
      </w:tr>
      <w:tr w:rsidR="007E79EB" w14:paraId="7E4579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423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7069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NFLX.eq</w:t>
            </w:r>
            <w:proofErr w:type="spellEnd"/>
          </w:p>
        </w:tc>
      </w:tr>
      <w:tr w:rsidR="007E79EB" w14:paraId="18626F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3BE0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EF7B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D845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959B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A33CF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76D4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5FEE4E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EA0ED1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EB3ECB5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sz w:val="23"/>
        </w:rPr>
      </w:pPr>
    </w:p>
    <w:tbl>
      <w:tblPr>
        <w:tblW w:w="0" w:type="auto"/>
        <w:tblInd w:w="8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"/>
        <w:gridCol w:w="2449"/>
        <w:gridCol w:w="4415"/>
        <w:gridCol w:w="24"/>
      </w:tblGrid>
      <w:tr w:rsidR="007E79EB" w14:paraId="27A07F88" w14:textId="77777777" w:rsidTr="00861D1B"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CD0CB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2CAF2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 xml:space="preserve">27/01/2021 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23:59:59 -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28/01/2021 17:32:01</w:t>
            </w:r>
          </w:p>
        </w:tc>
      </w:tr>
      <w:tr w:rsidR="007E79EB" w14:paraId="4E4C91C3" w14:textId="77777777" w:rsidTr="00861D1B"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9412C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61ABD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3.58 (Pozitif)</w:t>
            </w:r>
          </w:p>
        </w:tc>
      </w:tr>
      <w:tr w:rsidR="007E79EB" w14:paraId="2C5311A2" w14:textId="77777777" w:rsidTr="00861D1B"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0BC28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F2DF6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3"/>
              </w:rPr>
              <w:t>TWTR.eq</w:t>
            </w:r>
            <w:proofErr w:type="spellEnd"/>
          </w:p>
        </w:tc>
      </w:tr>
      <w:tr w:rsidR="00861D1B" w14:paraId="2ECEE87D" w14:textId="77777777" w:rsidTr="00861D1B"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83079" w14:textId="719F8742" w:rsidR="00861D1B" w:rsidRDefault="00861D1B" w:rsidP="00861D1B">
            <w:pPr>
              <w:tabs>
                <w:tab w:val="left" w:pos="54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84369" w14:textId="7F0176B6" w:rsidR="00861D1B" w:rsidRDefault="00861D1B" w:rsidP="00861D1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861D1B" w14:paraId="240CD5D4" w14:textId="77777777" w:rsidTr="00861D1B">
        <w:trPr>
          <w:gridBefore w:val="1"/>
          <w:gridAfter w:val="1"/>
          <w:wBefore w:w="81" w:type="dxa"/>
          <w:wAfter w:w="24" w:type="dxa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5EDAB1" w14:textId="77777777" w:rsidR="00861D1B" w:rsidRDefault="00861D1B" w:rsidP="00861D1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F8930A" w14:textId="77777777" w:rsidR="00861D1B" w:rsidRDefault="00861D1B" w:rsidP="00861D1B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DBF34" w14:textId="77777777" w:rsidR="00861D1B" w:rsidRDefault="00861D1B" w:rsidP="00861D1B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B73F8BD" w14:textId="1D19CB32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194EBB3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838F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1A32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10D33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27/01/2021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19:29:59 -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28/01/2021 11:00:30</w:t>
            </w:r>
          </w:p>
        </w:tc>
      </w:tr>
      <w:tr w:rsidR="007E79EB" w14:paraId="5E1CA5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9617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BD2A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(Negatif)</w:t>
            </w:r>
          </w:p>
        </w:tc>
      </w:tr>
      <w:tr w:rsidR="007E79EB" w14:paraId="4CC469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1793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92E5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3"/>
              </w:rPr>
              <w:t>BP.eq</w:t>
            </w:r>
            <w:proofErr w:type="spellEnd"/>
            <w:proofErr w:type="gramEnd"/>
          </w:p>
        </w:tc>
      </w:tr>
      <w:tr w:rsidR="007E79EB" w14:paraId="28A267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E152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E51B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68B4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D2B4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C23173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D942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DD4A93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AA92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2D8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A8DB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17:30:33</w:t>
            </w:r>
          </w:p>
        </w:tc>
      </w:tr>
      <w:tr w:rsidR="007E79EB" w14:paraId="4CCDC8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056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79F7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2.01 (Pozitif)</w:t>
            </w:r>
          </w:p>
        </w:tc>
      </w:tr>
      <w:tr w:rsidR="007E79EB" w14:paraId="7B0FDE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EF9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4D79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TWTR.eq</w:t>
            </w:r>
            <w:proofErr w:type="spellEnd"/>
          </w:p>
        </w:tc>
      </w:tr>
      <w:tr w:rsidR="007E79EB" w14:paraId="29EA7C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D8A1A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BD8D8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CBA7A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6B17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892EC4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E8B7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EA1D2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A3BE5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DD48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F646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17:30:30</w:t>
            </w:r>
          </w:p>
        </w:tc>
      </w:tr>
      <w:tr w:rsidR="007E79EB" w14:paraId="49AA91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DCE2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B146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2.81 (Pozitif)</w:t>
            </w:r>
          </w:p>
        </w:tc>
      </w:tr>
      <w:tr w:rsidR="007E79EB" w14:paraId="35C3D8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F67ED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2B203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MSFT.eq</w:t>
            </w:r>
            <w:proofErr w:type="spellEnd"/>
          </w:p>
        </w:tc>
      </w:tr>
      <w:tr w:rsidR="007E79EB" w14:paraId="6BC17B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2EEC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ECA3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B4DD5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441D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64DF86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4006B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F4F24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89BD2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F71A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B8B24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17:32:01</w:t>
            </w:r>
          </w:p>
        </w:tc>
      </w:tr>
      <w:tr w:rsidR="007E79EB" w14:paraId="362DBA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DF36D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47239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2.00 (Pozitif)</w:t>
            </w:r>
          </w:p>
        </w:tc>
      </w:tr>
      <w:tr w:rsidR="007E79EB" w14:paraId="1BB637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A5E6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4C353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BABA.eq</w:t>
            </w:r>
            <w:proofErr w:type="spellEnd"/>
          </w:p>
        </w:tc>
      </w:tr>
      <w:tr w:rsidR="007E79EB" w14:paraId="24969D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DBB0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C7B6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27D96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28AA2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13B2F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68F8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F4055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506E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CAB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D793D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17:32:02</w:t>
            </w:r>
          </w:p>
        </w:tc>
      </w:tr>
      <w:tr w:rsidR="007E79EB" w14:paraId="08D8A1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E45A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3127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3.32 (Pozitif)</w:t>
            </w:r>
          </w:p>
        </w:tc>
      </w:tr>
      <w:tr w:rsidR="007E79EB" w14:paraId="0BD5C6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525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F1C19" w14:textId="77777777" w:rsidR="007E79EB" w:rsidRDefault="00F413DE">
            <w:pPr>
              <w:spacing w:before="6" w:after="0" w:line="240" w:lineRule="auto"/>
              <w:ind w:left="1936" w:right="191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AAPL.eq</w:t>
            </w:r>
            <w:proofErr w:type="spellEnd"/>
          </w:p>
        </w:tc>
      </w:tr>
      <w:tr w:rsidR="007E79EB" w14:paraId="267B77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E615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9046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38F7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27D4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9ACC1FF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B05C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7D199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A022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C63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2A3B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00:52:38 -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02:00:02</w:t>
            </w:r>
          </w:p>
        </w:tc>
      </w:tr>
      <w:tr w:rsidR="007E79EB" w14:paraId="561A6D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9C7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F8D3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3.30 (Pozitif)</w:t>
            </w:r>
          </w:p>
        </w:tc>
      </w:tr>
      <w:tr w:rsidR="007E79EB" w14:paraId="252ED1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B0F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1CAD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NATGAS_H</w:t>
            </w:r>
          </w:p>
        </w:tc>
      </w:tr>
      <w:tr w:rsidR="007E79EB" w14:paraId="0FAD16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C75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3D55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A2F9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50FC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04C5B4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5AB8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38028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F2C6D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C569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5F45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00:54:36 -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02:00:02</w:t>
            </w:r>
          </w:p>
        </w:tc>
      </w:tr>
      <w:tr w:rsidR="007E79EB" w14:paraId="2E080A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1E4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246E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3.75 (Pozitif)</w:t>
            </w:r>
          </w:p>
        </w:tc>
      </w:tr>
      <w:tr w:rsidR="007E79EB" w14:paraId="691500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4DC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8D52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2D92F3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CFF6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DFA2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3597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451F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A1929C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38D6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F8F188" w14:textId="69A24E71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2A83752" w14:textId="5A5EF85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869FA40" w14:textId="64B2182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F558522" w14:textId="2EE13195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037FEDE" w14:textId="4F39470A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36733E8" w14:textId="093F2CFE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57ADBA5A" w14:textId="3ED303B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043127F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FC956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6C2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6FA2E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25/01/2021 01:10:01</w:t>
            </w:r>
          </w:p>
        </w:tc>
      </w:tr>
      <w:tr w:rsidR="007E79EB" w14:paraId="3B7302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8A8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A82A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4.75 (Negatif)</w:t>
            </w:r>
          </w:p>
        </w:tc>
      </w:tr>
      <w:tr w:rsidR="007E79EB" w14:paraId="374B6E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F288B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32627" w14:textId="77777777" w:rsidR="007E79EB" w:rsidRDefault="00F413DE">
            <w:pPr>
              <w:spacing w:before="5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D0A8D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85C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ECF7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D9C9C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7F6D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025154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E451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C2065F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155B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51C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E134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21/01/2021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22/01/2021 17:02:00</w:t>
            </w:r>
          </w:p>
        </w:tc>
      </w:tr>
      <w:tr w:rsidR="007E79EB" w14:paraId="64DF36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6B5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6343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4.93 (Negatif)</w:t>
            </w:r>
          </w:p>
        </w:tc>
      </w:tr>
      <w:tr w:rsidR="007E79EB" w14:paraId="40A55A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E39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6FD70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INTC.eq</w:t>
            </w:r>
            <w:proofErr w:type="spellEnd"/>
          </w:p>
        </w:tc>
      </w:tr>
      <w:tr w:rsidR="007E79EB" w14:paraId="55BA88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EA04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A8406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0784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8559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098582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B736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1803C6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3B419865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sz w:val="19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425"/>
        <w:gridCol w:w="4394"/>
        <w:gridCol w:w="21"/>
      </w:tblGrid>
      <w:tr w:rsidR="007E79EB" w14:paraId="3C232F07" w14:textId="77777777" w:rsidTr="00861D1B">
        <w:trPr>
          <w:gridBefore w:val="1"/>
          <w:gridAfter w:val="1"/>
          <w:wBefore w:w="24" w:type="dxa"/>
          <w:wAfter w:w="21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02CBD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12486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 xml:space="preserve">09/01/2021 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00:54:37 -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11/01/2021 02:00:02</w:t>
            </w:r>
          </w:p>
        </w:tc>
      </w:tr>
      <w:tr w:rsidR="007E79EB" w14:paraId="41CBB288" w14:textId="77777777" w:rsidTr="00861D1B">
        <w:trPr>
          <w:gridBefore w:val="1"/>
          <w:gridAfter w:val="1"/>
          <w:wBefore w:w="24" w:type="dxa"/>
          <w:wAfter w:w="21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FED3F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D4B39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3.08 (Negatif)</w:t>
            </w:r>
          </w:p>
        </w:tc>
      </w:tr>
      <w:tr w:rsidR="007E79EB" w14:paraId="26EF75E4" w14:textId="77777777" w:rsidTr="00861D1B">
        <w:trPr>
          <w:gridBefore w:val="1"/>
          <w:gridAfter w:val="1"/>
          <w:wBefore w:w="24" w:type="dxa"/>
          <w:wAfter w:w="21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CE9AB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D0BEE" w14:textId="77777777" w:rsidR="007E79EB" w:rsidRDefault="00F413DE" w:rsidP="00861D1B">
            <w:pPr>
              <w:tabs>
                <w:tab w:val="left" w:pos="5473"/>
              </w:tabs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NATGAS_G</w:t>
            </w:r>
          </w:p>
        </w:tc>
      </w:tr>
      <w:tr w:rsidR="007E79EB" w14:paraId="3D89DFCF" w14:textId="77777777" w:rsidTr="00861D1B">
        <w:trPr>
          <w:gridBefore w:val="1"/>
          <w:gridAfter w:val="1"/>
          <w:wBefore w:w="24" w:type="dxa"/>
          <w:wAfter w:w="21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8A69CB" w14:textId="181787E2" w:rsidR="007E79EB" w:rsidRDefault="00861D1B" w:rsidP="00861D1B">
            <w:pPr>
              <w:tabs>
                <w:tab w:val="left" w:pos="547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</w:t>
            </w:r>
            <w:r>
              <w:rPr>
                <w:rFonts w:ascii="Calibri" w:eastAsia="Calibri" w:hAnsi="Calibri" w:cs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</w:rPr>
              <w:t>Pozisyonu</w:t>
            </w:r>
            <w:r>
              <w:rPr>
                <w:rFonts w:ascii="Calibri" w:eastAsia="Calibri" w:hAnsi="Calibri" w:cs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</w:rPr>
              <w:t>Kapanan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972E8" w14:textId="5F3D7332" w:rsidR="007E79EB" w:rsidRDefault="00861D1B" w:rsidP="00861D1B">
            <w:pPr>
              <w:tabs>
                <w:tab w:val="left" w:pos="5473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0CDB1B11" w14:textId="77777777" w:rsidTr="00861D1B"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5E7A2" w14:textId="77777777" w:rsidR="007E79EB" w:rsidRDefault="00F413DE" w:rsidP="00861D1B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4D406BF" w14:textId="77777777" w:rsidR="007E79EB" w:rsidRDefault="00F413DE" w:rsidP="00861D1B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39F81" w14:textId="77777777" w:rsidR="007E79EB" w:rsidRDefault="00F413DE" w:rsidP="00861D1B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CAA10C0" w14:textId="3738DB31" w:rsidR="007E79E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  <w:r>
        <w:rPr>
          <w:rFonts w:ascii="Calibri" w:eastAsia="Calibri" w:hAnsi="Calibri" w:cs="Calibri"/>
          <w:sz w:val="13"/>
        </w:rPr>
        <w:br w:type="textWrapping" w:clear="all"/>
      </w: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EFC2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16A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7EDE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11/01/2021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08:52:01 -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11/01/2021 08:52:01</w:t>
            </w:r>
          </w:p>
        </w:tc>
      </w:tr>
      <w:tr w:rsidR="007E79EB" w14:paraId="7B610A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704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F7B1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3.02 (Negatif)</w:t>
            </w:r>
          </w:p>
        </w:tc>
      </w:tr>
      <w:tr w:rsidR="007E79EB" w14:paraId="57B064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63D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F619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59BCE6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19EE7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E1AF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D886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A1AD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614997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FA778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6ACC98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005F7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BD8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0D63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09/01/2021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11/01/2021 01:10:01</w:t>
            </w:r>
          </w:p>
        </w:tc>
      </w:tr>
      <w:tr w:rsidR="007E79EB" w14:paraId="7ACABC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E98B2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D8F9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2.86 (Negatif)</w:t>
            </w:r>
          </w:p>
        </w:tc>
      </w:tr>
      <w:tr w:rsidR="007E79EB" w14:paraId="23F884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38F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0953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EF383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8F9A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E80E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91E9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F628A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481DC8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6867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40730DF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064A85C5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58AB9B5F" w14:textId="02EAD719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2020 yılı 4. Çeyrek</w:t>
      </w:r>
    </w:p>
    <w:p w14:paraId="4A74698C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6F01F81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943F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8BC6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111C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28/12/2020 02:00:01</w:t>
            </w:r>
          </w:p>
        </w:tc>
      </w:tr>
      <w:tr w:rsidR="007E79EB" w14:paraId="69D4CE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CEDFA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2266F6" w14:textId="77777777" w:rsidR="007E79EB" w:rsidRDefault="00F413DE">
            <w:pPr>
              <w:spacing w:before="5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13.29 (Pozitif)</w:t>
            </w:r>
          </w:p>
        </w:tc>
      </w:tr>
      <w:tr w:rsidR="007E79EB" w14:paraId="4AF147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B63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50C9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1A9AE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C79D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AA43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77BA0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67EF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3C29A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E003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CD4388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A2A1D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A6A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33755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20:59:54 -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28/12/2020 02:00:12</w:t>
            </w:r>
          </w:p>
        </w:tc>
      </w:tr>
      <w:tr w:rsidR="007E79EB" w14:paraId="5A51B7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C0FB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7916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8.21 (Negatif)</w:t>
            </w:r>
          </w:p>
        </w:tc>
      </w:tr>
      <w:tr w:rsidR="007E79EB" w14:paraId="5313F5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8D5E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3BB4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7112F1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B262B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2FC3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332CD1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57AF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90BBDA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6D09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96083A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218C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7B0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EE55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20:59:54 -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28/12/2020 02:00:01</w:t>
            </w:r>
          </w:p>
        </w:tc>
      </w:tr>
      <w:tr w:rsidR="007E79EB" w14:paraId="1EE837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1CDB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33D0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9.52 (Negatif)</w:t>
            </w:r>
          </w:p>
        </w:tc>
      </w:tr>
      <w:tr w:rsidR="007E79EB" w14:paraId="18E89F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549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6D07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NATGAS_F</w:t>
            </w:r>
          </w:p>
        </w:tc>
      </w:tr>
      <w:tr w:rsidR="007E79EB" w14:paraId="0A4294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D817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D83B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54EF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2E1B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1AA55F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0C3D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B7AF76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40A24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19E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338E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14/12/2020 02:00:01</w:t>
            </w:r>
          </w:p>
        </w:tc>
      </w:tr>
      <w:tr w:rsidR="007E79EB" w14:paraId="5EA23B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45E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C659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 (Pozitif)</w:t>
            </w:r>
          </w:p>
        </w:tc>
      </w:tr>
      <w:tr w:rsidR="007E79EB" w14:paraId="0594D1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001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29E0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NATGAS_F</w:t>
            </w:r>
          </w:p>
        </w:tc>
      </w:tr>
      <w:tr w:rsidR="007E79EB" w14:paraId="12260D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4450B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9949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FA446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F3986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42A53B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D9E14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C24D69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00E9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49E3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9F2FF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14/12/2020 01:10:01</w:t>
            </w:r>
          </w:p>
        </w:tc>
      </w:tr>
      <w:tr w:rsidR="007E79EB" w14:paraId="5187A1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B34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2CDA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5.77 (Pozitif)</w:t>
            </w:r>
          </w:p>
        </w:tc>
      </w:tr>
      <w:tr w:rsidR="007E79EB" w14:paraId="23E428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23FE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AACC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315AA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3F77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99F6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802A3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CB82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BA1E69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9208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83FB84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9F4E1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8C9C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9393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05/12/2020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07/12/2020 01:10:00</w:t>
            </w:r>
          </w:p>
        </w:tc>
      </w:tr>
      <w:tr w:rsidR="007E79EB" w14:paraId="07038D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76029A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E9DAB" w14:textId="77777777" w:rsidR="007E79EB" w:rsidRDefault="00F413DE">
            <w:pPr>
              <w:spacing w:before="5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 (Pozitif)</w:t>
            </w:r>
          </w:p>
        </w:tc>
      </w:tr>
      <w:tr w:rsidR="007E79EB" w14:paraId="5F21FF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AD78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B1F0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2CD0A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1EDE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13D6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DD02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C734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BAF72A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DBD1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C67F5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EEF8B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FF16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AC596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05/12/2020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00:54:10 -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07/12/2020 02:00:01</w:t>
            </w:r>
          </w:p>
        </w:tc>
      </w:tr>
      <w:tr w:rsidR="007E79EB" w14:paraId="017684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B42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B72F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 (Negatif)</w:t>
            </w:r>
          </w:p>
        </w:tc>
      </w:tr>
      <w:tr w:rsidR="007E79EB" w14:paraId="004D90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B435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F564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NATGAS_F</w:t>
            </w:r>
          </w:p>
        </w:tc>
      </w:tr>
      <w:tr w:rsidR="007E79EB" w14:paraId="68665F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F31E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9A1F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3F000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CD60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C5BA5A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EF31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3E34D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27DA7DE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sz w:val="2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C9FA6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DDD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14FCF" w14:textId="77777777" w:rsidR="007E79EB" w:rsidRDefault="00F413DE">
            <w:pPr>
              <w:spacing w:before="4" w:after="0" w:line="240" w:lineRule="auto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28/11/2020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00:50:00 -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30/11/2020 01:10:01</w:t>
            </w:r>
          </w:p>
        </w:tc>
      </w:tr>
      <w:tr w:rsidR="007E79EB" w14:paraId="273C38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BC9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83F9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7.13(Pozitif)</w:t>
            </w:r>
          </w:p>
        </w:tc>
      </w:tr>
      <w:tr w:rsidR="007E79EB" w14:paraId="78015B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747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431A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04AE2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FD2B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44F1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5630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484E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FAC17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DC091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997C98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7A0F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A18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5214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02:18:20 -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30/11/2020 02:18:32</w:t>
            </w:r>
          </w:p>
        </w:tc>
      </w:tr>
      <w:tr w:rsidR="007E79EB" w14:paraId="35209D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A284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2DEF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(Pozitif)</w:t>
            </w:r>
          </w:p>
        </w:tc>
      </w:tr>
      <w:tr w:rsidR="007E79EB" w14:paraId="18DE24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81C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E3E0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3648B7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798C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CFA3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738A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2CB6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2018BF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2D43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599E63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853480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BF7CE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0BD7FA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BA175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DC052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45A7C2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5A2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DA460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25/11/2020 02:00:23- 25/11/2020 02:00:23</w:t>
            </w:r>
          </w:p>
        </w:tc>
      </w:tr>
      <w:tr w:rsidR="007E79EB" w14:paraId="097EA1D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DE5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B6BA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2.41 (Pozitif)</w:t>
            </w:r>
          </w:p>
        </w:tc>
      </w:tr>
      <w:tr w:rsidR="007E79EB" w14:paraId="1EF3FD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14893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07BA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USDNOK</w:t>
            </w:r>
          </w:p>
        </w:tc>
      </w:tr>
      <w:tr w:rsidR="007E79EB" w14:paraId="4F1DEE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87B9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944B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A2094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5A1C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22BB06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BFF5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EF5E2C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3C14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901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4CAFD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09:28:25 -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23/11/2020 09:28:31</w:t>
            </w:r>
          </w:p>
        </w:tc>
      </w:tr>
      <w:tr w:rsidR="007E79EB" w14:paraId="040A58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D86D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89BC5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3.06 (Pozitif)</w:t>
            </w:r>
          </w:p>
        </w:tc>
      </w:tr>
      <w:tr w:rsidR="007E79EB" w14:paraId="34AAF4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F6C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F15086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EURTRY.gy</w:t>
            </w:r>
          </w:p>
        </w:tc>
      </w:tr>
      <w:tr w:rsidR="007E79EB" w14:paraId="2D8B90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377F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E15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7F35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0ABF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672EE2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69DC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121482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75944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A8D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749A8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16/11/2020 02:00:00</w:t>
            </w:r>
          </w:p>
        </w:tc>
      </w:tr>
      <w:tr w:rsidR="007E79EB" w14:paraId="039A74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4B3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5D0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3.47 (Negatif)</w:t>
            </w:r>
          </w:p>
        </w:tc>
      </w:tr>
      <w:tr w:rsidR="007E79EB" w14:paraId="392753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B648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215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NATGAS_Z</w:t>
            </w:r>
          </w:p>
        </w:tc>
      </w:tr>
      <w:tr w:rsidR="007E79EB" w14:paraId="2BA56F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2BAB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B2A65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6C1C29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F6E9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0212C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8706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F75F10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4D091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BCC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DA67E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00:54:48 -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16/11/2020 01:05:01</w:t>
            </w:r>
          </w:p>
        </w:tc>
      </w:tr>
      <w:tr w:rsidR="007E79EB" w14:paraId="183BE8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D49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ECAE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2.72 (Negatif)</w:t>
            </w:r>
          </w:p>
        </w:tc>
      </w:tr>
      <w:tr w:rsidR="007E79EB" w14:paraId="7245E9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AE5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374D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966FA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F3A5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0F135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4662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AABC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6FEE65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7A0F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92E080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5DD66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823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22AB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11/11/2020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09:12:34 -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11/11/2020 09:12:35</w:t>
            </w:r>
          </w:p>
        </w:tc>
      </w:tr>
      <w:tr w:rsidR="007E79EB" w14:paraId="7CF468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79E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0EB0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 (Pozitif)</w:t>
            </w:r>
          </w:p>
        </w:tc>
      </w:tr>
      <w:tr w:rsidR="007E79EB" w14:paraId="3439BB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ACE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8D566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229F42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40C3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5698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68983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DDBB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E73A2E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E199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A522AB" w14:textId="6C4C9A33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51C488F1" w14:textId="7BC66D79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662B8B1" w14:textId="145409FD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70FDE69" w14:textId="36D4687E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DB9777A" w14:textId="1F2944A9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D3BC9DC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AE75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2FD1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33B1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01:03:14 -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26/10/2020 01:03:32</w:t>
            </w:r>
          </w:p>
        </w:tc>
      </w:tr>
      <w:tr w:rsidR="007E79EB" w14:paraId="1BEBA6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6577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7852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2.22 (Negatif)</w:t>
            </w:r>
          </w:p>
        </w:tc>
      </w:tr>
      <w:tr w:rsidR="007E79EB" w14:paraId="6A55A0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B55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2229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102B34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8BD4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12D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D35F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0E55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5BBAE59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C617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30F324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B6C64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9DD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A6C5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01:01:53 -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26/10/2020 01:02:04</w:t>
            </w:r>
          </w:p>
        </w:tc>
      </w:tr>
      <w:tr w:rsidR="007E79EB" w14:paraId="7C8B98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D78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094D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 (Pozitif)</w:t>
            </w:r>
          </w:p>
        </w:tc>
      </w:tr>
      <w:tr w:rsidR="007E79EB" w14:paraId="6CDC38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306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20F9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2E6895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3EFE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7D5F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D5FA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A020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B3D5A2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780D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0F867F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0B596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8D8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3FB8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00:29:09 -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26/10/2020 00:32:00</w:t>
            </w:r>
          </w:p>
        </w:tc>
      </w:tr>
      <w:tr w:rsidR="007E79EB" w14:paraId="67D68E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C98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4F0C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 (Pozitif)</w:t>
            </w:r>
          </w:p>
        </w:tc>
      </w:tr>
      <w:tr w:rsidR="007E79EB" w14:paraId="0E3654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270D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40277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0D5854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DBD0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AB82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6EE3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BE3B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77C8BA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7204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50CCC9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1D22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2C30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FF5F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00:23:41 -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26/10/2020 00:29:09</w:t>
            </w:r>
          </w:p>
        </w:tc>
      </w:tr>
      <w:tr w:rsidR="007E79EB" w14:paraId="4352B0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DE9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BDD2F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2.14 (Pozitif)</w:t>
            </w:r>
          </w:p>
        </w:tc>
      </w:tr>
      <w:tr w:rsidR="007E79EB" w14:paraId="279080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55CA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4DCBC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TRYJPY.gy</w:t>
            </w:r>
          </w:p>
        </w:tc>
      </w:tr>
      <w:tr w:rsidR="007E79EB" w14:paraId="2A78D0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8DEB0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E9075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A0130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DB73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59A5B7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31388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AB383B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80A23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15E5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D45C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23:54:04 -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12/10/2020 01:00:00</w:t>
            </w:r>
          </w:p>
        </w:tc>
      </w:tr>
      <w:tr w:rsidR="007E79EB" w14:paraId="57DB1E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31B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DAE0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4.59 (Pozitif)</w:t>
            </w:r>
          </w:p>
        </w:tc>
      </w:tr>
      <w:tr w:rsidR="007E79EB" w14:paraId="5F86E4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9CF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FD0B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NATGAS_X</w:t>
            </w:r>
          </w:p>
        </w:tc>
      </w:tr>
      <w:tr w:rsidR="007E79EB" w14:paraId="08AA42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6805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79C0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9CBB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77B6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DD50A8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107F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AD6918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7CCA6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9924D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26DBD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09/10/2020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12/09/2020 00:10:01</w:t>
            </w:r>
          </w:p>
        </w:tc>
      </w:tr>
      <w:tr w:rsidR="007E79EB" w14:paraId="7E6E9F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1BEC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3A30C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 (Pozitif)</w:t>
            </w:r>
          </w:p>
        </w:tc>
      </w:tr>
      <w:tr w:rsidR="007E79EB" w14:paraId="4A89B9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35F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3406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29667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AA16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E9EF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23F7D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A31F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52C80A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FFA3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BBB03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ABE06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309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B0C2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06/10/2020 00:26:57.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61 -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06/10/2020 00:26:57.76</w:t>
            </w:r>
          </w:p>
        </w:tc>
      </w:tr>
      <w:tr w:rsidR="007E79EB" w14:paraId="6CE1DC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B82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B2E0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2.66 (Negatif)</w:t>
            </w:r>
          </w:p>
        </w:tc>
      </w:tr>
      <w:tr w:rsidR="007E79EB" w14:paraId="2C3955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C75F3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CB0D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207088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2C19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EA6D5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DB3B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657E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7D7742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04607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114A319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574FD98E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017B30BB" w14:textId="4FC1C282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2020 yılı 3. Çeyrek</w:t>
      </w:r>
    </w:p>
    <w:p w14:paraId="6E092CB4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7104ED2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91BF3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9D4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887B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11/09/2020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23:52:40 -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14/09/2020 01:00:00</w:t>
            </w:r>
          </w:p>
        </w:tc>
      </w:tr>
      <w:tr w:rsidR="007E79EB" w14:paraId="34CEC9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6090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9495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(Pozitif)</w:t>
            </w:r>
          </w:p>
        </w:tc>
      </w:tr>
      <w:tr w:rsidR="007E79EB" w14:paraId="05D128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8C14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AD02D" w14:textId="77777777" w:rsidR="007E79EB" w:rsidRDefault="00F413DE">
            <w:pPr>
              <w:spacing w:before="4" w:after="0" w:line="240" w:lineRule="auto"/>
              <w:ind w:left="51"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NATGAS_V</w:t>
            </w:r>
          </w:p>
        </w:tc>
      </w:tr>
      <w:tr w:rsidR="007E79EB" w14:paraId="339FE4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9CB5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BB6C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5FEF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FBF2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954E3A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D749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73BF0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D30F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3DB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BA48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08/09/2020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09/09/2020 01:15:07</w:t>
            </w:r>
          </w:p>
        </w:tc>
      </w:tr>
      <w:tr w:rsidR="007E79EB" w14:paraId="5035B9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F40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B87C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5.52 (Pozitif)</w:t>
            </w:r>
          </w:p>
        </w:tc>
      </w:tr>
      <w:tr w:rsidR="007E79EB" w14:paraId="0E71EA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C86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3117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4CFF5F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2171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DDFC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911D3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F76CF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E1C9D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3C3F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BFD808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A3661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86D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7F74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04/09/2020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07/09/2020 01:15:12</w:t>
            </w:r>
          </w:p>
        </w:tc>
      </w:tr>
      <w:tr w:rsidR="007E79EB" w14:paraId="0D2B551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32A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5A29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2.70 (Pozitif)</w:t>
            </w:r>
          </w:p>
        </w:tc>
      </w:tr>
      <w:tr w:rsidR="007E79EB" w14:paraId="2CD6A0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6B61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F9F1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0A923B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3621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7A0D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8B4D1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891C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ECD33A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3FFA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CBE3F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BBB5F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4FC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42E2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04/09/2020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07/09/2020 00:10:00</w:t>
            </w:r>
          </w:p>
        </w:tc>
      </w:tr>
      <w:tr w:rsidR="007E79EB" w14:paraId="07114C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D150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2BF2E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2.83 (Negatif)</w:t>
            </w:r>
          </w:p>
        </w:tc>
      </w:tr>
      <w:tr w:rsidR="007E79EB" w14:paraId="5923D6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45F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17EA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101B8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3422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E2EA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D7D7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D75E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7414901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A91C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580047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347FE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8D7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AD23E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14/08/2020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23:50:56 -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17/08/2020 01:00:00</w:t>
            </w:r>
          </w:p>
        </w:tc>
      </w:tr>
      <w:tr w:rsidR="007E79EB" w14:paraId="6D6372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AF2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7715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 (Pozitif)</w:t>
            </w:r>
          </w:p>
        </w:tc>
      </w:tr>
      <w:tr w:rsidR="007E79EB" w14:paraId="6E2768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EF0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7983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NATGAS_U</w:t>
            </w:r>
          </w:p>
        </w:tc>
      </w:tr>
      <w:tr w:rsidR="007E79EB" w14:paraId="02D082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0F1C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7893F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F1E3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5B5E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5C108E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FABE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7BB371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04F9C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DF8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F48F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31/07/2020 23:54:57- 03/08/2020 01:00:48</w:t>
            </w:r>
          </w:p>
        </w:tc>
      </w:tr>
      <w:tr w:rsidR="007E79EB" w14:paraId="29168F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59F1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6304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3.37 (Pozitif)</w:t>
            </w:r>
          </w:p>
        </w:tc>
      </w:tr>
      <w:tr w:rsidR="007E79EB" w14:paraId="63E082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B33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C45D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NATGAS_U</w:t>
            </w:r>
          </w:p>
        </w:tc>
      </w:tr>
      <w:tr w:rsidR="007E79EB" w14:paraId="66E6DB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C0B5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BF80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0DF95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8CA2E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51F23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6560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C7AF1DD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BB9F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D78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8E3E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24/07/2020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27/07/2020 00:10:01</w:t>
            </w:r>
          </w:p>
        </w:tc>
      </w:tr>
      <w:tr w:rsidR="007E79EB" w14:paraId="4500EE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983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15F4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2.65 (Pozitif)</w:t>
            </w:r>
          </w:p>
        </w:tc>
      </w:tr>
      <w:tr w:rsidR="007E79EB" w14:paraId="66956C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C18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37B1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2DABB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734E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4D4F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6032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3B0E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85F99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5CD4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8E485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7703A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961C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AA0AE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14/07/2020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15/07/2020 01:15:46</w:t>
            </w:r>
          </w:p>
        </w:tc>
      </w:tr>
      <w:tr w:rsidR="007E79EB" w14:paraId="49DC91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139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1D95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3.64 (Negatif)</w:t>
            </w:r>
          </w:p>
        </w:tc>
      </w:tr>
      <w:tr w:rsidR="007E79EB" w14:paraId="1985E0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168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DA01D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614E14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F471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26EC9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24670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2515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BA77C3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4AB9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357D43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8955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629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9DEE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03/07/2020 18:13:11- 06/07/2020 01:20:01</w:t>
            </w:r>
          </w:p>
        </w:tc>
      </w:tr>
      <w:tr w:rsidR="007E79EB" w14:paraId="134708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06C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36F44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2.43 (Negatif)</w:t>
            </w:r>
          </w:p>
        </w:tc>
      </w:tr>
      <w:tr w:rsidR="007E79EB" w14:paraId="672B2D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14C7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379A6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3E0E8F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7BBE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1596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A60A9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2AF0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F21A7D7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0A61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8E96E9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2761FA3D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0941683C" w14:textId="29406B52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2020 yılı 2. Çeyrek</w:t>
      </w:r>
    </w:p>
    <w:p w14:paraId="2D486E7C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4EC356B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9155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2E29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B2CC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00:07:08 -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26/06/2020 00:07:09</w:t>
            </w:r>
          </w:p>
        </w:tc>
      </w:tr>
      <w:tr w:rsidR="007E79EB" w14:paraId="0E7D75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200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1A9D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2.55 (Pozitif)</w:t>
            </w:r>
          </w:p>
        </w:tc>
      </w:tr>
      <w:tr w:rsidR="007E79EB" w14:paraId="3C74B9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9B6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8814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19F612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E260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D574F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056D0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37985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DB45F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18468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98432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3048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4C29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95CF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22/06/2020 01:15:03</w:t>
            </w:r>
          </w:p>
        </w:tc>
      </w:tr>
      <w:tr w:rsidR="007E79EB" w14:paraId="57D781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F7A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C885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6.60 (Pozitif)</w:t>
            </w:r>
          </w:p>
        </w:tc>
      </w:tr>
      <w:tr w:rsidR="007E79EB" w14:paraId="1B1B97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748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36C3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6D47F4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4E76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EF9F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106A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8AF3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CE7DFD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276B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EDB0FC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93560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A08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7DAE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01:15:00</w:t>
            </w:r>
          </w:p>
        </w:tc>
      </w:tr>
      <w:tr w:rsidR="007E79EB" w14:paraId="26E86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C027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21D3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4.11 (Pozitif)</w:t>
            </w:r>
          </w:p>
        </w:tc>
      </w:tr>
      <w:tr w:rsidR="007E79EB" w14:paraId="43B3CED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955E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1981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4FCAB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3FCC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642B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5BC9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B0708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1DA95B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E1B5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751C92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60D0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DA2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3967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01:15:11</w:t>
            </w:r>
          </w:p>
        </w:tc>
      </w:tr>
      <w:tr w:rsidR="007E79EB" w14:paraId="7572B7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6A2A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A051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6.90 (Pozitif)</w:t>
            </w:r>
          </w:p>
        </w:tc>
      </w:tr>
      <w:tr w:rsidR="007E79EB" w14:paraId="4E4C20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98D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BF53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2F93B9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75AD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5C00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DE45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1881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A0E096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8CBA9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15D27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9EAA1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83F9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BDF8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03:00:00</w:t>
            </w:r>
          </w:p>
        </w:tc>
      </w:tr>
      <w:tr w:rsidR="007E79EB" w14:paraId="2E36B1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33F7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48A9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7E79EB" w14:paraId="3C2048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94C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02CA8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BRENT_Q</w:t>
            </w:r>
          </w:p>
        </w:tc>
      </w:tr>
      <w:tr w:rsidR="007E79EB" w14:paraId="38E12C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A54D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52C4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B44FC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5B80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1F27B6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5E0F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85D30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772D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FE04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D4CC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03:00:00</w:t>
            </w:r>
          </w:p>
        </w:tc>
      </w:tr>
      <w:tr w:rsidR="007E79EB" w14:paraId="51451B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960B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FF70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(Negatif)</w:t>
            </w:r>
          </w:p>
        </w:tc>
      </w:tr>
      <w:tr w:rsidR="007E79EB" w14:paraId="00C225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C2C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D3B2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BRENT_U</w:t>
            </w:r>
          </w:p>
        </w:tc>
      </w:tr>
      <w:tr w:rsidR="007E79EB" w14:paraId="6299B4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D0D2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E9C2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08CEB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D9FD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30975E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E3D9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934334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F0C00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A0A64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16D59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09:00:00</w:t>
            </w:r>
          </w:p>
        </w:tc>
      </w:tr>
      <w:tr w:rsidR="007E79EB" w14:paraId="7CA4F4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1A8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4BEBE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3.42 (Negatif)</w:t>
            </w:r>
          </w:p>
        </w:tc>
      </w:tr>
      <w:tr w:rsidR="007E79EB" w14:paraId="67EDE1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829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56FC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2B35E8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35F5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D111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E2104EA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5A5B9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674E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F7E967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FD61C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C8635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FB83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7F6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448D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09:00:00</w:t>
            </w:r>
          </w:p>
        </w:tc>
      </w:tr>
      <w:tr w:rsidR="007E79EB" w14:paraId="09D864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46B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B506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3.41 (Negatif)</w:t>
            </w:r>
          </w:p>
        </w:tc>
      </w:tr>
      <w:tr w:rsidR="007E79EB" w14:paraId="2BD828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9F6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53B1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DAX30_M</w:t>
            </w:r>
          </w:p>
        </w:tc>
      </w:tr>
      <w:tr w:rsidR="007E79EB" w14:paraId="761577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E9BA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6C8E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C665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98A2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85083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8822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43DC81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4B998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E6A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7D16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17:55:31 -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15/06/2020 17:55:49</w:t>
            </w:r>
          </w:p>
        </w:tc>
      </w:tr>
      <w:tr w:rsidR="007E79EB" w14:paraId="266C42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056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4BBF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 (Pozitif)</w:t>
            </w:r>
          </w:p>
        </w:tc>
      </w:tr>
      <w:tr w:rsidR="007E79EB" w14:paraId="75DB88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F03E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68A1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USCOF_U</w:t>
            </w:r>
          </w:p>
        </w:tc>
      </w:tr>
      <w:tr w:rsidR="007E79EB" w14:paraId="034120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0C32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9691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F1B1B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8E5ED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4DA26F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5CB0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DF6C69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26CC7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D3A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E75D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16/06/2020 01:15:23</w:t>
            </w:r>
          </w:p>
        </w:tc>
      </w:tr>
      <w:tr w:rsidR="007E79EB" w14:paraId="2099DE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3CAA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1021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2.32 (Negatif)</w:t>
            </w:r>
          </w:p>
        </w:tc>
      </w:tr>
      <w:tr w:rsidR="007E79EB" w14:paraId="66A5BE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342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0464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48C0F1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91EB3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95F1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1EE02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E822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504213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ABE9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EED79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61A75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21A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E3A2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16/06/2020 01:16:17</w:t>
            </w:r>
          </w:p>
        </w:tc>
      </w:tr>
      <w:tr w:rsidR="007E79EB" w14:paraId="212561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95F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CE4E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3.78 (Negatif)</w:t>
            </w:r>
          </w:p>
        </w:tc>
      </w:tr>
      <w:tr w:rsidR="007E79EB" w14:paraId="1310BB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0758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456B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2CF46A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7770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DBDB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093B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DFA3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295C4D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D14F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22F9D6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6081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5C4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893F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10/06/2020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02:08:53 -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10/06/2020 02:08:57</w:t>
            </w:r>
          </w:p>
        </w:tc>
      </w:tr>
      <w:tr w:rsidR="007E79EB" w14:paraId="35D6E1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A97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B0D4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3.42 (Negatif)</w:t>
            </w:r>
          </w:p>
        </w:tc>
      </w:tr>
      <w:tr w:rsidR="007E79EB" w14:paraId="4E9287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2CC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C4F1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NATGAS_N</w:t>
            </w:r>
          </w:p>
        </w:tc>
      </w:tr>
      <w:tr w:rsidR="007E79EB" w14:paraId="3B4F08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1E10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1A90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5E00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03A1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DC2471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D63E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3ED8C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024BB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0F0A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D2A83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05/06/2020 23:54:25- 08/06/2020 03:00:02</w:t>
            </w:r>
          </w:p>
        </w:tc>
      </w:tr>
      <w:tr w:rsidR="007E79EB" w14:paraId="519B78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DBA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9158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3.51 (Pozitif)</w:t>
            </w:r>
          </w:p>
        </w:tc>
      </w:tr>
      <w:tr w:rsidR="007E79EB" w14:paraId="140E7F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3DA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ABA0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BRENT_Q</w:t>
            </w:r>
          </w:p>
        </w:tc>
      </w:tr>
      <w:tr w:rsidR="007E79EB" w14:paraId="507C0E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8867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5ADA7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9911C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9F2A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9EEEB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C9962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F10492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CDF2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343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DA34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01/06/2020 01:15:09</w:t>
            </w:r>
          </w:p>
        </w:tc>
      </w:tr>
      <w:tr w:rsidR="007E79EB" w14:paraId="74F60A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671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5E16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2.75 (Pozitif)</w:t>
            </w:r>
          </w:p>
        </w:tc>
      </w:tr>
      <w:tr w:rsidR="007E79EB" w14:paraId="1B098C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B61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B5D06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310ADD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50F5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834B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DEBD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F61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27768C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B906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0FC65A" w14:textId="74C9BAA4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A0A2687" w14:textId="7274FA1B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CABE1C3" w14:textId="3900A45F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8AEA2A2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423F8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92C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74F69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25/05/2020 00:10:00</w:t>
            </w:r>
          </w:p>
        </w:tc>
      </w:tr>
      <w:tr w:rsidR="007E79EB" w14:paraId="4DCBE7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F5F9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CDA3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(Negatif)</w:t>
            </w:r>
          </w:p>
        </w:tc>
      </w:tr>
      <w:tr w:rsidR="007E79EB" w14:paraId="411E02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058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0461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396D3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1246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DE21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3B18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337B7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E1390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CECF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037C5C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41F0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AB4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15F4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18/05/2020 03:00:15</w:t>
            </w:r>
          </w:p>
        </w:tc>
      </w:tr>
      <w:tr w:rsidR="007E79EB" w14:paraId="081507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D9A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8DE4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(Pozitif)</w:t>
            </w:r>
          </w:p>
        </w:tc>
      </w:tr>
      <w:tr w:rsidR="007E79EB" w14:paraId="5B26E6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A46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A94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BRENT_N</w:t>
            </w:r>
          </w:p>
        </w:tc>
      </w:tr>
      <w:tr w:rsidR="007E79EB" w14:paraId="0451F8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915B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26D9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EB4F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14DA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DCD8A7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6B06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15D0A1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B8CD2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84D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E1B5F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15/05/2020 22:59:58- 18/05/2020 01:15:06</w:t>
            </w:r>
          </w:p>
        </w:tc>
      </w:tr>
      <w:tr w:rsidR="007E79EB" w14:paraId="725C54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E9F7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77DA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 (Pozitif)</w:t>
            </w:r>
          </w:p>
        </w:tc>
      </w:tr>
      <w:tr w:rsidR="007E79EB" w14:paraId="2DE2B7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4FF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BFA6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609C6B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7163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C971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6BE33E26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53EFE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4267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0D4D4B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215E7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CA64A3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9EEE7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78F6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C7EF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15/05/2020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23:54:59 -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18/05/2020 01:10:58</w:t>
            </w:r>
          </w:p>
        </w:tc>
      </w:tr>
      <w:tr w:rsidR="007E79EB" w14:paraId="12C120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33EE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A8AF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5.24(Pozitif)</w:t>
            </w:r>
          </w:p>
        </w:tc>
      </w:tr>
      <w:tr w:rsidR="007E79EB" w14:paraId="66869D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8F6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D9C0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NATGAS_M</w:t>
            </w:r>
          </w:p>
        </w:tc>
      </w:tr>
      <w:tr w:rsidR="007E79EB" w14:paraId="613D7B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1317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39A9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F7368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A9A8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C63A7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E3E9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98044F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BB769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1B4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79D3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14/05/2020 01:15:08</w:t>
            </w:r>
          </w:p>
        </w:tc>
      </w:tr>
      <w:tr w:rsidR="007E79EB" w14:paraId="32D8F3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5ED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AD1A5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2.46 (Negatif)</w:t>
            </w:r>
          </w:p>
        </w:tc>
      </w:tr>
      <w:tr w:rsidR="007E79EB" w14:paraId="3A9D71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597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F813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323A05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DD68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AED9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F606A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240E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6B03D8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6121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0E367D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590FE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2FE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D1AF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13/05/2020 01:15:14</w:t>
            </w:r>
          </w:p>
        </w:tc>
      </w:tr>
      <w:tr w:rsidR="007E79EB" w14:paraId="092703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717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C7AF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4.76 (Pozitif)</w:t>
            </w:r>
          </w:p>
        </w:tc>
      </w:tr>
      <w:tr w:rsidR="007E79EB" w14:paraId="557236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CD7F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B6734D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4F4902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00A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C529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5FA1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A64E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12E6B8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F0F6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3B3B6A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B73D7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454C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5442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11/05/2020 00:10:01</w:t>
            </w:r>
          </w:p>
        </w:tc>
      </w:tr>
      <w:tr w:rsidR="007E79EB" w14:paraId="3905F6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EED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89E8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12.73 (Negatif)</w:t>
            </w:r>
          </w:p>
        </w:tc>
      </w:tr>
      <w:tr w:rsidR="007E79EB" w14:paraId="15F1AB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C526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9BFD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33E16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E7C1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B17D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A7A6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2660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11E68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C6834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A920D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7EE79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E49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EDD5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00:10:03 -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08/05/2020 00:15:06</w:t>
            </w:r>
          </w:p>
        </w:tc>
      </w:tr>
      <w:tr w:rsidR="007E79EB" w14:paraId="652B59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59E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CE58A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2.06 (Pozitif)</w:t>
            </w:r>
          </w:p>
        </w:tc>
      </w:tr>
      <w:tr w:rsidR="007E79EB" w14:paraId="0ECFF1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441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3FACA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EC0F5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DF8A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8DC1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8023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A6E0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FAE97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A65C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ADD7CD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7B947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B6AE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0B9E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05/05/2020 23:57:59-06/05/2020 01:00:00:102</w:t>
            </w:r>
          </w:p>
        </w:tc>
      </w:tr>
      <w:tr w:rsidR="007E79EB" w14:paraId="23A07D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275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CBFA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(Negatif)</w:t>
            </w:r>
          </w:p>
        </w:tc>
      </w:tr>
      <w:tr w:rsidR="007E79EB" w14:paraId="3E3C05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2F9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3889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11F8A8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8BBA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4F35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E8680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8901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9C1EE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AD413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90D858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79E6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950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44BB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01/05/2020 23:54:44- 04.05.2020 03:00:04:086</w:t>
            </w:r>
          </w:p>
        </w:tc>
      </w:tr>
      <w:tr w:rsidR="007E79EB" w14:paraId="246ACE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9B04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851E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 (Negatif)</w:t>
            </w:r>
          </w:p>
        </w:tc>
      </w:tr>
      <w:tr w:rsidR="007E79EB" w14:paraId="2EB3CA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57F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EA1D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BRENT_N</w:t>
            </w:r>
          </w:p>
        </w:tc>
      </w:tr>
      <w:tr w:rsidR="007E79EB" w14:paraId="5E5196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5E856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1388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52736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7FDC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C9F7B2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397E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C65DEC6" w14:textId="0EA1FDB1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78E24CC" w14:textId="23269A7A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B00F13F" w14:textId="0E33B6D6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0F9E503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4E4E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203A7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F5CF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01/05/2020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04.05.2020 01:15:04:59</w:t>
            </w:r>
          </w:p>
        </w:tc>
      </w:tr>
      <w:tr w:rsidR="007E79EB" w14:paraId="676787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5AF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BEBF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4.54(Pozitif)</w:t>
            </w:r>
          </w:p>
        </w:tc>
      </w:tr>
      <w:tr w:rsidR="007E79EB" w14:paraId="71F5E0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A97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0F78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2D50DD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CCBC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2151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CA01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DF58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3D206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7F11F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B824B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F43B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4FE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C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72C8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01/05/2020 23:54:29- 04.05.2020 01:00:00:406</w:t>
            </w:r>
          </w:p>
        </w:tc>
      </w:tr>
      <w:tr w:rsidR="007E79EB" w14:paraId="1DF113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4B5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F41E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4.31(Pozitif)</w:t>
            </w:r>
          </w:p>
        </w:tc>
      </w:tr>
      <w:tr w:rsidR="007E79EB" w14:paraId="076955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F10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7AD1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NATGAS_M</w:t>
            </w:r>
          </w:p>
        </w:tc>
      </w:tr>
      <w:tr w:rsidR="007E79EB" w14:paraId="26C2FC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E33C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5073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30F3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6C488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2269E5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50D6E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C010EF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50553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7C8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04435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01/05/2020 23:54:57-04/05/2020 01:00:00:21</w:t>
            </w:r>
          </w:p>
        </w:tc>
      </w:tr>
      <w:tr w:rsidR="007E79EB" w14:paraId="527B81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6658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A264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 (Negatif)</w:t>
            </w:r>
          </w:p>
        </w:tc>
      </w:tr>
      <w:tr w:rsidR="007E79EB" w14:paraId="6A5646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89B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148E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0D6FB9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E4C0C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C4D01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122C57B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A885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DD6C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B948AB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9ADAC" w14:textId="77777777" w:rsidR="007E79EB" w:rsidRDefault="00F413DE">
            <w:pPr>
              <w:spacing w:before="9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21AA1B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EE620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B9CB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33D5E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01/05/2020 03:10:56- 01/05/2020 03:10:57</w:t>
            </w:r>
          </w:p>
        </w:tc>
      </w:tr>
      <w:tr w:rsidR="007E79EB" w14:paraId="155674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D67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BAA0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2.31 (Pozitif)</w:t>
            </w:r>
          </w:p>
        </w:tc>
      </w:tr>
      <w:tr w:rsidR="007E79EB" w14:paraId="53D217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D43A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09FA4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2ECCE6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725C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1372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A196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60EA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E8C13A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9B27F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204F63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B4637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753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6AC8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30/04/2020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01.05.2020 01:15:29:05</w:t>
            </w:r>
          </w:p>
        </w:tc>
      </w:tr>
      <w:tr w:rsidR="007E79EB" w14:paraId="7DAC12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A004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9AB4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5.89 (Pozitif)</w:t>
            </w:r>
          </w:p>
        </w:tc>
      </w:tr>
      <w:tr w:rsidR="007E79EB" w14:paraId="21F625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8B2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40B66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113886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639C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E3AB8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EF75F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0A7F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889CA9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EAEDF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1A7DF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EACA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E63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EA7D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29.04.2020 23:57: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30.04.2020 03:00:04</w:t>
            </w:r>
          </w:p>
        </w:tc>
      </w:tr>
      <w:tr w:rsidR="007E79EB" w14:paraId="33D6EF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54B1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3ADF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 (Pozitif)</w:t>
            </w:r>
          </w:p>
        </w:tc>
      </w:tr>
      <w:tr w:rsidR="007E79EB" w14:paraId="6B8548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A4B9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AE80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BRENT_M</w:t>
            </w:r>
          </w:p>
        </w:tc>
      </w:tr>
      <w:tr w:rsidR="007E79EB" w14:paraId="1899D0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90FB6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CB99E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91A0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E1FB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01A294E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7465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D7103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A2B88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96EF3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630E6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27.04.2020 23:57: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28.04.2020 03:00:00</w:t>
            </w:r>
          </w:p>
        </w:tc>
      </w:tr>
      <w:tr w:rsidR="007E79EB" w14:paraId="5F3672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1E0B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92D2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 (Negatif)</w:t>
            </w:r>
          </w:p>
        </w:tc>
      </w:tr>
      <w:tr w:rsidR="007E79EB" w14:paraId="51BA64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D5AA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04303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BRENT_M</w:t>
            </w:r>
          </w:p>
        </w:tc>
      </w:tr>
      <w:tr w:rsidR="007E79EB" w14:paraId="6B8153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8117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3A5E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71FD6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7BD65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8DA041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BF3A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B87890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5B28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047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24C0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22.04.2020 07:31: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22.04.2020 07:31:31</w:t>
            </w:r>
          </w:p>
        </w:tc>
      </w:tr>
      <w:tr w:rsidR="007E79EB" w14:paraId="011782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B17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76DA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 (Pozitif)</w:t>
            </w:r>
          </w:p>
        </w:tc>
      </w:tr>
      <w:tr w:rsidR="007E79EB" w14:paraId="4DDB35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897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B0709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2A6028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0284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5970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1539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FDEC5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95FE65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5A986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4993F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6010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BF5F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BF7E6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23:57: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22.04.2020 03:00:01</w:t>
            </w:r>
          </w:p>
        </w:tc>
      </w:tr>
      <w:tr w:rsidR="007E79EB" w14:paraId="787386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BA0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9B93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3.84 (Pozitif)</w:t>
            </w:r>
          </w:p>
        </w:tc>
      </w:tr>
      <w:tr w:rsidR="007E79EB" w14:paraId="699178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AA1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EB791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BRENT_M</w:t>
            </w:r>
          </w:p>
        </w:tc>
      </w:tr>
      <w:tr w:rsidR="007E79EB" w14:paraId="3F7DB4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104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3A06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3AEB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9393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993F83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774D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7A7C7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EA32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54A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0055D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21:22: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21:22:25</w:t>
            </w:r>
          </w:p>
        </w:tc>
      </w:tr>
      <w:tr w:rsidR="007E79EB" w14:paraId="3F1806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271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4240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3.34 (Negatif)</w:t>
            </w:r>
          </w:p>
        </w:tc>
      </w:tr>
      <w:tr w:rsidR="007E79EB" w14:paraId="149BA5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BD44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B7A9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6D70C4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644F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0D8F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21D6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2DD45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B36B4D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4634A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E3F92D8" w14:textId="3DD3A9EA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C2A395D" w14:textId="7AE7B04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5635C35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42458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16A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941CD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21:06: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21:06:32</w:t>
            </w:r>
          </w:p>
        </w:tc>
      </w:tr>
      <w:tr w:rsidR="007E79EB" w14:paraId="12A3CF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536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A26E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3.26 (Pozitif)</w:t>
            </w:r>
          </w:p>
        </w:tc>
      </w:tr>
      <w:tr w:rsidR="007E79EB" w14:paraId="7979BC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4FC7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727A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3EE7F3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83AD1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55418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443F5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F032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4D9ECD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04BA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E30FE6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711E3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D05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B7C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20:53: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20:53:05</w:t>
            </w:r>
          </w:p>
        </w:tc>
      </w:tr>
      <w:tr w:rsidR="007E79EB" w14:paraId="1F1BBA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048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9353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3.32 (Negatif)</w:t>
            </w:r>
          </w:p>
        </w:tc>
      </w:tr>
      <w:tr w:rsidR="007E79EB" w14:paraId="28E890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F99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9B52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5C761E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D594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88356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9A91D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5D8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5F02CA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D8F8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7E5DB4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EA78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B39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40CC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20:51: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20:51:32</w:t>
            </w:r>
          </w:p>
        </w:tc>
      </w:tr>
      <w:tr w:rsidR="007E79EB" w14:paraId="7448FF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2329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2ECF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10.08 (Negatif)</w:t>
            </w:r>
          </w:p>
        </w:tc>
      </w:tr>
      <w:tr w:rsidR="007E79EB" w14:paraId="0C1C55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9090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3D69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278005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A848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BBA8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</w:tbl>
    <w:p w14:paraId="75521B14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7E9E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5C8C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F542D2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5B146" w14:textId="77777777" w:rsidR="007E79EB" w:rsidRDefault="00F413DE">
            <w:pPr>
              <w:spacing w:before="9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19086D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EE8F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1349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AE92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20:48: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20:49:00</w:t>
            </w:r>
          </w:p>
        </w:tc>
      </w:tr>
      <w:tr w:rsidR="007E79EB" w14:paraId="36D38B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A5D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7632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4.31 (Pozitif)</w:t>
            </w:r>
          </w:p>
        </w:tc>
      </w:tr>
      <w:tr w:rsidR="007E79EB" w14:paraId="0EF308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536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CECB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050D3C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6D11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FCEC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B281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6026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82689A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B7E8C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1162C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03BF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81D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843F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20:45: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20:45:50</w:t>
            </w:r>
          </w:p>
        </w:tc>
      </w:tr>
      <w:tr w:rsidR="007E79EB" w14:paraId="13F2C4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381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09F0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3.12 (Pozitif)</w:t>
            </w:r>
          </w:p>
        </w:tc>
      </w:tr>
      <w:tr w:rsidR="007E79EB" w14:paraId="5F9F18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1FDF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57C7F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02087A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6EB70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09B7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4CEC8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44ADD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7CD537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6F415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BE564E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8E2BE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D562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BED44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19:50: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19:50:45</w:t>
            </w:r>
          </w:p>
        </w:tc>
      </w:tr>
      <w:tr w:rsidR="007E79EB" w14:paraId="748FC7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96CE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3909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2.85 (Negatif)</w:t>
            </w:r>
          </w:p>
        </w:tc>
      </w:tr>
      <w:tr w:rsidR="007E79EB" w14:paraId="19028E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0EB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65F4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50BEFD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0F447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32DB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4242A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B825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36938F4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D856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A8A8E2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FACA3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D4BC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D1260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12:38: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12:38:52</w:t>
            </w:r>
          </w:p>
        </w:tc>
      </w:tr>
      <w:tr w:rsidR="007E79EB" w14:paraId="499713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462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8A2B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2.90 (Negatif)</w:t>
            </w:r>
          </w:p>
        </w:tc>
      </w:tr>
      <w:tr w:rsidR="007E79EB" w14:paraId="1864BA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E71D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1E82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1B6BF5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524C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1E21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6EB13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BA264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B5C66D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2EEA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362843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5314F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7761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E54A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21.04.2020 12:35: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21.04.2020 12:35:50</w:t>
            </w:r>
          </w:p>
        </w:tc>
      </w:tr>
      <w:tr w:rsidR="007E79EB" w14:paraId="5629E4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DDF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B676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8.93 (Negatif)</w:t>
            </w:r>
          </w:p>
        </w:tc>
      </w:tr>
      <w:tr w:rsidR="007E79EB" w14:paraId="459075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0C0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5D17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CRUDE_M</w:t>
            </w:r>
          </w:p>
        </w:tc>
      </w:tr>
      <w:tr w:rsidR="007E79EB" w14:paraId="5A735B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7EB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3724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A598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914B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9BC96F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9079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9E2F17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4EC04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56670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A661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17/04/2020 23:54:58- 20.04.2020 01:00:02</w:t>
            </w:r>
          </w:p>
        </w:tc>
      </w:tr>
      <w:tr w:rsidR="007E79EB" w14:paraId="700145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2DC1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1EF9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 (Negatif)</w:t>
            </w:r>
          </w:p>
        </w:tc>
      </w:tr>
      <w:tr w:rsidR="007E79EB" w14:paraId="74A119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C6C6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9D01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14A2BC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A52D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839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09AAE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3824E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EED5FB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E554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936B3F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80EA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2BE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7BE80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16/04/2020 23:00:00- 17.04.2020 09:00:00:046</w:t>
            </w:r>
          </w:p>
        </w:tc>
      </w:tr>
      <w:tr w:rsidR="007E79EB" w14:paraId="2986CC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98C0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ECE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3.63 (Pozitif)</w:t>
            </w:r>
          </w:p>
        </w:tc>
      </w:tr>
      <w:tr w:rsidR="007E79EB" w14:paraId="24EDAD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CF7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1A96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DAX30_M</w:t>
            </w:r>
          </w:p>
        </w:tc>
      </w:tr>
      <w:tr w:rsidR="007E79EB" w14:paraId="1741E5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2A32E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FC41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CEE0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E3A1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0A8714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DBB1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BE04E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31ECF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913AEF" w14:textId="5EB1DF69" w:rsidR="00861D1B" w:rsidRDefault="00861D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EAF19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0692DF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D52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7E61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16/04/2020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17.04.2020 01:15:02:99</w:t>
            </w:r>
          </w:p>
        </w:tc>
      </w:tr>
      <w:tr w:rsidR="007E79EB" w14:paraId="4E2F1D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878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4904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3.03 (Pozitif)</w:t>
            </w:r>
          </w:p>
        </w:tc>
      </w:tr>
      <w:tr w:rsidR="007E79EB" w14:paraId="734302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F22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B7E8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7211FF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A2F7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C0B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95A3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573B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5B586B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D82F3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A016C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D0A9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5EE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6301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16/04/2020 23:57:38- 17.04.2020 01:00:009</w:t>
            </w:r>
          </w:p>
        </w:tc>
      </w:tr>
      <w:tr w:rsidR="007E79EB" w14:paraId="47DF3A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602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C9FE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7E79EB" w14:paraId="260AA1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B16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27F4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3412A5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67DB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A18FB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E9120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23BD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FCF4ED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10B23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95BD87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sz w:val="1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3AE8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4CC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6D3FF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9.04.2020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13.04.2020 01:15:00</w:t>
            </w:r>
          </w:p>
        </w:tc>
      </w:tr>
      <w:tr w:rsidR="007E79EB" w14:paraId="4FCFE5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FA7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AC90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3.03 (Pozitif)</w:t>
            </w:r>
          </w:p>
        </w:tc>
      </w:tr>
      <w:tr w:rsidR="007E79EB" w14:paraId="217DB1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B50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7E472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59B37E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0739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00BD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56086883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1276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E410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131A8C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477BE" w14:textId="77777777" w:rsidR="007E79EB" w:rsidRDefault="00F413DE">
            <w:pPr>
              <w:spacing w:before="98" w:after="0" w:line="240" w:lineRule="auto"/>
              <w:ind w:left="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A4FB1B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CAC9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0CCD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EF93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9.04.2020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13.04.2020 01:00:06</w:t>
            </w:r>
          </w:p>
        </w:tc>
      </w:tr>
      <w:tr w:rsidR="007E79EB" w14:paraId="3CB4EB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616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7A29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5.30 (Pozitif)</w:t>
            </w:r>
          </w:p>
        </w:tc>
      </w:tr>
      <w:tr w:rsidR="007E79EB" w14:paraId="401116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B37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CB82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410514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4E7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3252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FC829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AAE0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DF3CC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95E02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ECE4D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ACF23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523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E235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10.04.2020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13.04.2020 00:10:00</w:t>
            </w:r>
          </w:p>
        </w:tc>
      </w:tr>
      <w:tr w:rsidR="007E79EB" w14:paraId="354471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800D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C091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2.44 (Pozitif)</w:t>
            </w:r>
          </w:p>
        </w:tc>
      </w:tr>
      <w:tr w:rsidR="007E79EB" w14:paraId="457B16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1ED7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F1AF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54E85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C6D9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47F9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7736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1ABC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8384D3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6C883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87CA34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3B28A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04C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C1B11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7.04.2020 01:00: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7.04.2020 01:00:22</w:t>
            </w:r>
          </w:p>
        </w:tc>
      </w:tr>
      <w:tr w:rsidR="007E79EB" w14:paraId="12714D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FF7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E85D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(Pozitif)</w:t>
            </w:r>
          </w:p>
        </w:tc>
      </w:tr>
      <w:tr w:rsidR="007E79EB" w14:paraId="0131F0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A747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2040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52EA71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5B01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1CAB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F8E5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0022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C2E774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340C6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8AB17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DD10C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787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5405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3.04.2020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6.04.2020 09:00:00</w:t>
            </w:r>
          </w:p>
        </w:tc>
      </w:tr>
      <w:tr w:rsidR="007E79EB" w14:paraId="61EB59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D60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BECE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4.20 (Pozitif)</w:t>
            </w:r>
          </w:p>
        </w:tc>
      </w:tr>
      <w:tr w:rsidR="007E79EB" w14:paraId="71459E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6A4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26D3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333853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6BF5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7B6B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9F366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E2A69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1DFB9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8EE8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ABF0C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4FEA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001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8EF4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3.04.2020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6.04.2020 09:00:00</w:t>
            </w:r>
          </w:p>
        </w:tc>
      </w:tr>
      <w:tr w:rsidR="007E79EB" w14:paraId="7AF45A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E438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63AD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4.21 (Pozitif)</w:t>
            </w:r>
          </w:p>
        </w:tc>
      </w:tr>
      <w:tr w:rsidR="007E79EB" w14:paraId="1FDD75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CA5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3598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126A37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31A8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CABD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62DDC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B3FE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EFFAD5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947A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78D0D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A08F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08D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9759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3.04.2020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6.04.2020 03:00:07</w:t>
            </w:r>
          </w:p>
        </w:tc>
      </w:tr>
      <w:tr w:rsidR="007E79EB" w14:paraId="6B54C0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A548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A0DE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8.51 (Negatif)</w:t>
            </w:r>
          </w:p>
        </w:tc>
      </w:tr>
      <w:tr w:rsidR="007E79EB" w14:paraId="126CA8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6B7C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5933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BRENT_M</w:t>
            </w:r>
          </w:p>
        </w:tc>
      </w:tr>
      <w:tr w:rsidR="007E79EB" w14:paraId="336D30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BA27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5190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A301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50DF8" w14:textId="77777777" w:rsidR="007E79EB" w:rsidRDefault="00F413DE">
            <w:pPr>
              <w:spacing w:before="16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A25CE7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E904F" w14:textId="77777777" w:rsidR="007E79EB" w:rsidRDefault="00F413DE">
            <w:pPr>
              <w:spacing w:before="105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3895D9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8D92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D8E3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761B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3.04.2020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6.04.2020 01:15:07:55</w:t>
            </w:r>
          </w:p>
        </w:tc>
      </w:tr>
      <w:tr w:rsidR="007E79EB" w14:paraId="42844A9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F3E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0F85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3.14 (Negatif)</w:t>
            </w:r>
          </w:p>
        </w:tc>
      </w:tr>
      <w:tr w:rsidR="007E79EB" w14:paraId="70F30A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D8D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AEFE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16D8B9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F7DA6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372D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2580B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BB47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A5651D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E18B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6D0B004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C20B6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D71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1CCF6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3.04.2020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6.04.2020 01:00:00:29</w:t>
            </w:r>
          </w:p>
        </w:tc>
      </w:tr>
      <w:tr w:rsidR="007E79EB" w14:paraId="5FEE66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0C3B3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7EA2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9.98(Negatif)</w:t>
            </w:r>
          </w:p>
        </w:tc>
      </w:tr>
      <w:tr w:rsidR="007E79EB" w14:paraId="4F49BD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A886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ED5B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01749C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A800D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F4FC8" w14:textId="77777777" w:rsidR="007E79EB" w:rsidRDefault="00F413DE">
            <w:pPr>
              <w:spacing w:before="84" w:after="0" w:line="240" w:lineRule="auto"/>
              <w:ind w:left="3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78A5F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A1C33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5CBB32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3F8B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274E60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587B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A880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34A5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02.04.2020 17:37: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02.04.2020 17:37:23</w:t>
            </w:r>
          </w:p>
        </w:tc>
      </w:tr>
      <w:tr w:rsidR="007E79EB" w14:paraId="08ADB4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2FD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C874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 (Negatif)</w:t>
            </w:r>
          </w:p>
        </w:tc>
      </w:tr>
      <w:tr w:rsidR="007E79EB" w14:paraId="6EE3BC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ED0F0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7599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BRENT_M</w:t>
            </w:r>
          </w:p>
        </w:tc>
      </w:tr>
      <w:tr w:rsidR="007E79EB" w14:paraId="683610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44CF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AAFC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3519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C3E0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8372A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20C78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132897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5E00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D0D8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4DB4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01.04.2020 01:15:01</w:t>
            </w:r>
          </w:p>
        </w:tc>
      </w:tr>
      <w:tr w:rsidR="007E79EB" w14:paraId="6D361F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54E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C185C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 (Pozitif)</w:t>
            </w:r>
          </w:p>
        </w:tc>
      </w:tr>
      <w:tr w:rsidR="007E79EB" w14:paraId="7791D0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44E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D9AA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1E4F1D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9B42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81A97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5C3A5745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1DEFE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2C8A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849BA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524BB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9C22C2B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22D2F23D" w14:textId="43283D3D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2020 yılı 1. Çeyrek</w:t>
      </w:r>
    </w:p>
    <w:p w14:paraId="11A3DDD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56812B42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0A4C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573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6280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31.03.2020 16:38: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31.03.2020 17:06:15</w:t>
            </w:r>
          </w:p>
        </w:tc>
      </w:tr>
      <w:tr w:rsidR="007E79EB" w14:paraId="00AC17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631B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4E9B6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4.46 (Negatif)</w:t>
            </w:r>
          </w:p>
        </w:tc>
      </w:tr>
      <w:tr w:rsidR="007E79EB" w14:paraId="280FE4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26B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A9C6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211CAC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27A3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7ED0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E1EC5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2F3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60CEFB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564840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D8F4C4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10DE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E4DE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0935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09:00:00</w:t>
            </w:r>
          </w:p>
        </w:tc>
      </w:tr>
      <w:tr w:rsidR="007E79EB" w14:paraId="55F83C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C43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55B9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2.58 (Pozitif)</w:t>
            </w:r>
          </w:p>
        </w:tc>
      </w:tr>
      <w:tr w:rsidR="007E79EB" w14:paraId="73F6DF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F0F0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602EF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DAX30_M</w:t>
            </w:r>
          </w:p>
        </w:tc>
      </w:tr>
      <w:tr w:rsidR="007E79EB" w14:paraId="439A6A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7F6B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037D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21DC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D299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C30DB9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5455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710D49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83F1A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8DD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18609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09:00:00</w:t>
            </w:r>
          </w:p>
        </w:tc>
      </w:tr>
      <w:tr w:rsidR="007E79EB" w14:paraId="6CEC97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DD65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66D5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2.56 (Pozitif)</w:t>
            </w:r>
          </w:p>
        </w:tc>
      </w:tr>
      <w:tr w:rsidR="007E79EB" w14:paraId="571470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D1F1A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4F08E1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2BAA93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8A39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7E0E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F8CA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3AE5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4749EF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355A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67F142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F0E8B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351E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DEB69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03:00:00</w:t>
            </w:r>
          </w:p>
        </w:tc>
      </w:tr>
      <w:tr w:rsidR="007E79EB" w14:paraId="261E4E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6C7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23F9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6.31 (Negatif)</w:t>
            </w:r>
          </w:p>
        </w:tc>
      </w:tr>
      <w:tr w:rsidR="007E79EB" w14:paraId="3B91E6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B001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3BC0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06C6EE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4F45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5FD6F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D9968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A51C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4AFDC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7072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14E160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DAE0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045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3CDC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01:15:00</w:t>
            </w:r>
          </w:p>
        </w:tc>
      </w:tr>
      <w:tr w:rsidR="007E79EB" w14:paraId="681F1F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BD7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911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4.97 (Pozitif)</w:t>
            </w:r>
          </w:p>
        </w:tc>
      </w:tr>
      <w:tr w:rsidR="007E79EB" w14:paraId="1D714A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2D5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A29C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3065E1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0111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D21C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3CEB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64D2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1991C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B42C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12E59A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3463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261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2E1F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00:10:00</w:t>
            </w:r>
          </w:p>
        </w:tc>
      </w:tr>
      <w:tr w:rsidR="007E79EB" w14:paraId="68964F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F8A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C6AB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11.29 (Negatif)</w:t>
            </w:r>
          </w:p>
        </w:tc>
      </w:tr>
      <w:tr w:rsidR="007E79EB" w14:paraId="595FDE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334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A12D9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E2A7F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9D97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810D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C97B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5B5D2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F12081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D79E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699006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2589F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0F6F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008A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00:08:40</w:t>
            </w:r>
          </w:p>
        </w:tc>
      </w:tr>
      <w:tr w:rsidR="007E79EB" w14:paraId="55D0B1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53B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1D04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2.22 (Pozitif)</w:t>
            </w:r>
          </w:p>
        </w:tc>
      </w:tr>
      <w:tr w:rsidR="007E79EB" w14:paraId="1FD8CC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4B6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88B6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USDZAR</w:t>
            </w:r>
          </w:p>
        </w:tc>
      </w:tr>
      <w:tr w:rsidR="007E79EB" w14:paraId="270F4F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FB6C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46EE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C3C5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EF12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825AC2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9FEE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685F93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EBA0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6A2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75813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01:00:41</w:t>
            </w:r>
          </w:p>
        </w:tc>
      </w:tr>
      <w:tr w:rsidR="007E79EB" w14:paraId="1BF4C4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1054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4B0F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2.81 (Negatif)</w:t>
            </w:r>
          </w:p>
        </w:tc>
      </w:tr>
      <w:tr w:rsidR="007E79EB" w14:paraId="2DBB73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0949F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C25ECC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NATGAS_K</w:t>
            </w:r>
          </w:p>
        </w:tc>
      </w:tr>
      <w:tr w:rsidR="007E79EB" w14:paraId="2554D9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A9E3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D520B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A2D7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49F0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C6D9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3795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91FC18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ACE5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50CC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091F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01:00:41</w:t>
            </w:r>
          </w:p>
        </w:tc>
      </w:tr>
      <w:tr w:rsidR="007E79EB" w14:paraId="4CA4AD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72E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BE09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2.43 (Negatif)</w:t>
            </w:r>
          </w:p>
        </w:tc>
      </w:tr>
      <w:tr w:rsidR="007E79EB" w14:paraId="31CB2B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284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EA4F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S&amp;P500_M</w:t>
            </w:r>
          </w:p>
        </w:tc>
      </w:tr>
      <w:tr w:rsidR="007E79EB" w14:paraId="2E16364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6D85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7968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28B53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2CD99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4A5797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16F6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600DFD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2A99416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46F12FD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sz w:val="19"/>
        </w:rPr>
      </w:pPr>
    </w:p>
    <w:tbl>
      <w:tblPr>
        <w:tblW w:w="0" w:type="auto"/>
        <w:tblInd w:w="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"/>
        <w:gridCol w:w="2452"/>
        <w:gridCol w:w="4415"/>
        <w:gridCol w:w="24"/>
      </w:tblGrid>
      <w:tr w:rsidR="007E79EB" w14:paraId="319853F1" w14:textId="77777777" w:rsidTr="00861D1B"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85671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9016C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27.03.2020 23:14: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30.03.2020 01:00:41</w:t>
            </w:r>
          </w:p>
        </w:tc>
      </w:tr>
      <w:tr w:rsidR="007E79EB" w14:paraId="456B40E7" w14:textId="77777777" w:rsidTr="00861D1B"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D917DF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59F41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2.42 (Negatif)</w:t>
            </w:r>
          </w:p>
        </w:tc>
      </w:tr>
      <w:tr w:rsidR="007E79EB" w14:paraId="28E5CAB9" w14:textId="77777777" w:rsidTr="00861D1B"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5B1EA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7293C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DOW30_M</w:t>
            </w:r>
          </w:p>
        </w:tc>
      </w:tr>
      <w:tr w:rsidR="00861D1B" w14:paraId="16B392CC" w14:textId="77777777" w:rsidTr="00861D1B">
        <w:tc>
          <w:tcPr>
            <w:tcW w:w="2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EF2A7" w14:textId="0C4ED452" w:rsidR="00861D1B" w:rsidRDefault="00861D1B" w:rsidP="00861D1B">
            <w:pPr>
              <w:tabs>
                <w:tab w:val="left" w:pos="54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CFA32B" w14:textId="4733F367" w:rsidR="00861D1B" w:rsidRDefault="00861D1B" w:rsidP="00861D1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A1D679" w14:textId="77777777" w:rsidTr="00861D1B">
        <w:trPr>
          <w:gridBefore w:val="1"/>
          <w:gridAfter w:val="1"/>
          <w:wBefore w:w="36" w:type="dxa"/>
          <w:wAfter w:w="24" w:type="dxa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E7AB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D1703C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F85A03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AD87F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D58B1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60EC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2043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01:00:41</w:t>
            </w:r>
          </w:p>
        </w:tc>
      </w:tr>
      <w:tr w:rsidR="007E79EB" w14:paraId="1AF85D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FE7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2E92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(Negatif)</w:t>
            </w:r>
          </w:p>
        </w:tc>
      </w:tr>
      <w:tr w:rsidR="007E79EB" w14:paraId="161035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293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EF60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NAS100_M</w:t>
            </w:r>
          </w:p>
        </w:tc>
      </w:tr>
      <w:tr w:rsidR="007E79EB" w14:paraId="2DFA85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EA886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F8AB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4EF0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1D7E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35439A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5281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7DFC1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890B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3C83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7399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01:00:41</w:t>
            </w:r>
          </w:p>
        </w:tc>
      </w:tr>
      <w:tr w:rsidR="007E79EB" w14:paraId="4C4047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570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8CCA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2.38 (Negatif)</w:t>
            </w:r>
          </w:p>
        </w:tc>
      </w:tr>
      <w:tr w:rsidR="007E79EB" w14:paraId="772345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CD7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3132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DOW30_CASH</w:t>
            </w:r>
          </w:p>
        </w:tc>
      </w:tr>
      <w:tr w:rsidR="007E79EB" w14:paraId="182ACB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36694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297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08897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C9AC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629CF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694D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32162B4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2006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465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E8FD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30.03.2020 01:00:41</w:t>
            </w:r>
          </w:p>
        </w:tc>
      </w:tr>
      <w:tr w:rsidR="007E79EB" w14:paraId="7AFEB4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1404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B0BC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6.96 (Negatif)</w:t>
            </w:r>
          </w:p>
        </w:tc>
      </w:tr>
      <w:tr w:rsidR="007E79EB" w14:paraId="39DBF7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112A3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14BE78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2D5EF9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F71F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48E9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06570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9AF62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6E2AC4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920A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E94A29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907FA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F1A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76DB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27.03.2020 10:01: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27.03.2020 10:01:22</w:t>
            </w:r>
          </w:p>
        </w:tc>
      </w:tr>
      <w:tr w:rsidR="007E79EB" w14:paraId="66E1E7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729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5E3D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2.83 (Negatif)</w:t>
            </w:r>
          </w:p>
        </w:tc>
      </w:tr>
      <w:tr w:rsidR="007E79EB" w14:paraId="7C31DF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16B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C952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0EA776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C2A3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FCBB3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F916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6D69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E4544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82CCD6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8EC368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4A1A4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579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C428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24.03.2020 11:30: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24.03.2020 11:30:08</w:t>
            </w:r>
          </w:p>
        </w:tc>
      </w:tr>
      <w:tr w:rsidR="007E79EB" w14:paraId="054F93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2C43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CEEC6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2.83 (Negatif)</w:t>
            </w:r>
          </w:p>
        </w:tc>
      </w:tr>
      <w:tr w:rsidR="007E79EB" w14:paraId="60EC92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68A7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A293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1F7AC1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C72E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19AC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F6B5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B4C3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658B906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ECE22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1A1F18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B885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C53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07A1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25.03.2020 01:15:10</w:t>
            </w:r>
          </w:p>
        </w:tc>
      </w:tr>
      <w:tr w:rsidR="007E79EB" w14:paraId="18FFE0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65F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3A78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4.69 (Negatif)</w:t>
            </w:r>
          </w:p>
        </w:tc>
      </w:tr>
      <w:tr w:rsidR="007E79EB" w14:paraId="4919E9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2FF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2739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44A879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0FBA6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6F9B6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97B3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39145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ECED41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AE81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CCE40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FCE6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3B2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459F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25.03.2020 00:09: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25.03.2020 00:11:22</w:t>
            </w:r>
          </w:p>
        </w:tc>
      </w:tr>
      <w:tr w:rsidR="007E79EB" w14:paraId="23C98E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19E6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FF15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 (Negatif)</w:t>
            </w:r>
          </w:p>
        </w:tc>
      </w:tr>
      <w:tr w:rsidR="007E79EB" w14:paraId="65C48A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73BC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CB7D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DF512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12EF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4516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C110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C05B7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810F4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357ED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9318E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D2C0F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F01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A66F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24.03.2020 16:24: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24.03.2020 16:30:26</w:t>
            </w:r>
          </w:p>
        </w:tc>
      </w:tr>
      <w:tr w:rsidR="007E79EB" w14:paraId="318262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16D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A476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2.73 (Negatif)</w:t>
            </w:r>
          </w:p>
        </w:tc>
      </w:tr>
      <w:tr w:rsidR="007E79EB" w14:paraId="248FA4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332E3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430C3" w14:textId="77777777" w:rsidR="007E79EB" w:rsidRDefault="00F413DE">
            <w:pPr>
              <w:spacing w:before="5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3C4F7D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CE50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ACC6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E8CF5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97364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09A5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0B358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AE963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B147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52E6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29D8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24.03.2020 10:00:00</w:t>
            </w:r>
          </w:p>
        </w:tc>
      </w:tr>
      <w:tr w:rsidR="007E79EB" w14:paraId="7BB65D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42A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4DE0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3.87 (Pozitif)</w:t>
            </w:r>
          </w:p>
        </w:tc>
      </w:tr>
      <w:tr w:rsidR="007E79EB" w14:paraId="7BAC73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16E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A568A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DAX30_M</w:t>
            </w:r>
          </w:p>
        </w:tc>
      </w:tr>
      <w:tr w:rsidR="007E79EB" w14:paraId="039976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D9105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4645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635D0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69CED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330F6B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5471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9868B4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6999C4F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4B25E49D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sz w:val="19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"/>
        <w:gridCol w:w="2413"/>
        <w:gridCol w:w="4361"/>
        <w:gridCol w:w="54"/>
      </w:tblGrid>
      <w:tr w:rsidR="007E79EB" w14:paraId="241FA9CB" w14:textId="77777777" w:rsidTr="00861D1B">
        <w:trPr>
          <w:gridBefore w:val="1"/>
          <w:gridAfter w:val="1"/>
          <w:wBefore w:w="39" w:type="dxa"/>
          <w:wAfter w:w="51" w:type="dxa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02D4F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6F41B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23.03.2020 23:59: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24.03.2020 10:00:00</w:t>
            </w:r>
          </w:p>
        </w:tc>
      </w:tr>
      <w:tr w:rsidR="007E79EB" w14:paraId="710902FA" w14:textId="77777777" w:rsidTr="00861D1B">
        <w:trPr>
          <w:gridBefore w:val="1"/>
          <w:gridAfter w:val="1"/>
          <w:wBefore w:w="39" w:type="dxa"/>
          <w:wAfter w:w="51" w:type="dxa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C19F7E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0A14E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3.84 (Pozitif)</w:t>
            </w:r>
          </w:p>
        </w:tc>
      </w:tr>
      <w:tr w:rsidR="007E79EB" w14:paraId="6660BBDE" w14:textId="77777777" w:rsidTr="00861D1B">
        <w:trPr>
          <w:gridBefore w:val="1"/>
          <w:gridAfter w:val="1"/>
          <w:wBefore w:w="39" w:type="dxa"/>
          <w:wAfter w:w="51" w:type="dxa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42244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33E7A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DAX30_CASH</w:t>
            </w:r>
          </w:p>
        </w:tc>
      </w:tr>
      <w:tr w:rsidR="00861D1B" w14:paraId="0112EE2B" w14:textId="77777777" w:rsidTr="00861D1B">
        <w:trPr>
          <w:gridBefore w:val="1"/>
          <w:gridAfter w:val="1"/>
          <w:wBefore w:w="39" w:type="dxa"/>
          <w:wAfter w:w="51" w:type="dxa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4138F" w14:textId="2860CECA" w:rsidR="00861D1B" w:rsidRDefault="00861D1B" w:rsidP="00861D1B">
            <w:pPr>
              <w:tabs>
                <w:tab w:val="left" w:pos="54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F1B9C" w14:textId="24E9E9C3" w:rsidR="00861D1B" w:rsidRDefault="00861D1B" w:rsidP="00861D1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861D1B" w14:paraId="1BED25B7" w14:textId="77777777" w:rsidTr="00861D1B"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BE4D9" w14:textId="77777777" w:rsidR="00861D1B" w:rsidRDefault="00861D1B" w:rsidP="00861D1B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BF7069E" w14:textId="77777777" w:rsidR="00861D1B" w:rsidRDefault="00861D1B" w:rsidP="00861D1B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58E34" w14:textId="77777777" w:rsidR="00861D1B" w:rsidRDefault="00861D1B" w:rsidP="00861D1B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CC9DE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94AD3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1B2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4987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24.03.2020 01:15:00</w:t>
            </w:r>
          </w:p>
        </w:tc>
      </w:tr>
      <w:tr w:rsidR="007E79EB" w14:paraId="3549FD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3F7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2A17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7.13 (Negatif)</w:t>
            </w:r>
          </w:p>
        </w:tc>
      </w:tr>
      <w:tr w:rsidR="007E79EB" w14:paraId="488C5F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D16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59ED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4762F6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43007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52D9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1D8A2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E88F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EF8589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ABCC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EDB95F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4CA22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546A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443C4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23.03.2020 03:00:05.47</w:t>
            </w:r>
          </w:p>
        </w:tc>
      </w:tr>
      <w:tr w:rsidR="007E79EB" w14:paraId="4C6A2D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93A78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8E414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7.60 (Negatif)</w:t>
            </w:r>
          </w:p>
        </w:tc>
      </w:tr>
      <w:tr w:rsidR="007E79EB" w14:paraId="3F851E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5A04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C145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706118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F3E158" w14:textId="77777777" w:rsidR="007E79EB" w:rsidRDefault="00F413DE">
            <w:pPr>
              <w:spacing w:before="93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8E048" w14:textId="77777777" w:rsidR="007E79EB" w:rsidRDefault="00F413DE">
            <w:pPr>
              <w:spacing w:before="88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FC8D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07FB1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38C4A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C001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DFBA4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D947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A76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2DA9C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23:00:00- 23.03.2020 01:15:14.53</w:t>
            </w:r>
          </w:p>
        </w:tc>
      </w:tr>
      <w:tr w:rsidR="007E79EB" w14:paraId="25F406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9E6E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10B8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17.93 (Pozitif)</w:t>
            </w:r>
          </w:p>
        </w:tc>
      </w:tr>
      <w:tr w:rsidR="007E79EB" w14:paraId="7A490B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1AD8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B369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7EF95E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46743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A55C5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C2E74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8145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852496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75D9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D2E818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5B758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2C26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8A17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23:59:58- 23.03.2020 01:01:31.43</w:t>
            </w:r>
          </w:p>
        </w:tc>
      </w:tr>
      <w:tr w:rsidR="007E79EB" w14:paraId="6B4D5F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CB4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8A8B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2.78 (Negatif)</w:t>
            </w:r>
          </w:p>
        </w:tc>
      </w:tr>
      <w:tr w:rsidR="007E79EB" w14:paraId="1F8B30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934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AA6BC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NIKKEI_M</w:t>
            </w:r>
          </w:p>
        </w:tc>
      </w:tr>
      <w:tr w:rsidR="007E79EB" w14:paraId="327A08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7F18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ACD1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DE60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026B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0FAEEA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2A69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2EA01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A1BBA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BF65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4520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23:15:00- 23.03.2020 01:01:15.40</w:t>
            </w:r>
          </w:p>
        </w:tc>
      </w:tr>
      <w:tr w:rsidR="007E79EB" w14:paraId="300AF7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0207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A299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(%)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3 .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88 (Negatif)</w:t>
            </w:r>
          </w:p>
        </w:tc>
      </w:tr>
      <w:tr w:rsidR="007E79EB" w14:paraId="434A75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41AA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10319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NAS100_M</w:t>
            </w:r>
          </w:p>
        </w:tc>
      </w:tr>
      <w:tr w:rsidR="007E79EB" w14:paraId="41F7E4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9B38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8F3A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DE64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B2C0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D51A2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83B0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2C14E6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C536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879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FF420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23.03.2020 01:00:00.612</w:t>
            </w:r>
          </w:p>
        </w:tc>
      </w:tr>
      <w:tr w:rsidR="007E79EB" w14:paraId="73FB50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18C3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FDADA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4.82 (Negatif)</w:t>
            </w:r>
          </w:p>
        </w:tc>
      </w:tr>
      <w:tr w:rsidR="007E79EB" w14:paraId="275A1E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1D79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F905A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CRUDE_K</w:t>
            </w:r>
          </w:p>
        </w:tc>
      </w:tr>
      <w:tr w:rsidR="007E79EB" w14:paraId="046A04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2784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D470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B90F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3B90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4DAD6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18E3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488D4B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605B5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6663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C737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23.03.2020 01:00:00.55</w:t>
            </w:r>
          </w:p>
        </w:tc>
      </w:tr>
      <w:tr w:rsidR="007E79EB" w14:paraId="697A8F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FAF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704A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2.92 (Negatif)</w:t>
            </w:r>
          </w:p>
        </w:tc>
      </w:tr>
      <w:tr w:rsidR="007E79EB" w14:paraId="60EFA2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4CA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73CA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NATGAS_J</w:t>
            </w:r>
          </w:p>
        </w:tc>
      </w:tr>
      <w:tr w:rsidR="007E79EB" w14:paraId="22338C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B610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6BE6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8D9BC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97EA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76D8FE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6A80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1BF3C2" w14:textId="2847D65C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6F756EB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AF81A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332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EED0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23:15: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23-03-2020 01:00:00</w:t>
            </w:r>
          </w:p>
        </w:tc>
      </w:tr>
      <w:tr w:rsidR="007E79EB" w14:paraId="75A091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7F5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A537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3.02 (Negatif)</w:t>
            </w:r>
          </w:p>
        </w:tc>
      </w:tr>
      <w:tr w:rsidR="007E79EB" w14:paraId="48A5B0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B18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9712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S&amp;P500_M</w:t>
            </w:r>
          </w:p>
        </w:tc>
      </w:tr>
      <w:tr w:rsidR="007E79EB" w14:paraId="01469A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8F4A8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E887B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0D2F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07D2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E1DFCE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B6CE3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DE5DF7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6D23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A5D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21F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23:15: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23-03-2020 01:00:00.245</w:t>
            </w:r>
          </w:p>
        </w:tc>
      </w:tr>
      <w:tr w:rsidR="007E79EB" w14:paraId="249C87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2F2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42A0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2.83 (Negatif)</w:t>
            </w:r>
          </w:p>
        </w:tc>
      </w:tr>
      <w:tr w:rsidR="007E79EB" w14:paraId="1671E2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01E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0C63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DOW30_M</w:t>
            </w:r>
          </w:p>
        </w:tc>
      </w:tr>
      <w:tr w:rsidR="007E79EB" w14:paraId="351C4E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5FD9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DF85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89474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2805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D014B8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AC13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233870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82E3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025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DF37E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23:15: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23-03-2020 01:00:00.070</w:t>
            </w:r>
          </w:p>
        </w:tc>
      </w:tr>
      <w:tr w:rsidR="007E79EB" w14:paraId="4BAE0B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DE9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65F2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2.80 (Negatif)</w:t>
            </w:r>
          </w:p>
        </w:tc>
      </w:tr>
      <w:tr w:rsidR="007E79EB" w14:paraId="432ED8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46D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AA4B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DOW30_CASH</w:t>
            </w:r>
          </w:p>
        </w:tc>
      </w:tr>
      <w:tr w:rsidR="007E79EB" w14:paraId="7BF7DF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9568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9622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6F44BBF5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2D0B4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B9D3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BFB20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1B6A7A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BA36EB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99F44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AEE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F86DF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23:58:40- 20.03.2020 23:58:48</w:t>
            </w:r>
          </w:p>
        </w:tc>
      </w:tr>
      <w:tr w:rsidR="007E79EB" w14:paraId="65EB36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5A6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A9BE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2.46 (Pozitif)</w:t>
            </w:r>
          </w:p>
        </w:tc>
      </w:tr>
      <w:tr w:rsidR="007E79EB" w14:paraId="1A39A6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ECB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1580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NZDCHF</w:t>
            </w:r>
          </w:p>
        </w:tc>
      </w:tr>
      <w:tr w:rsidR="007E79EB" w14:paraId="1A0116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3A1A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D995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5516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D8E3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6D6375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14D5A5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3E94C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C2FD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DE774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1ADB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23:55: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20.03.2020 23:55:11</w:t>
            </w:r>
          </w:p>
        </w:tc>
      </w:tr>
      <w:tr w:rsidR="007E79EB" w14:paraId="03B190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7BF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B748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 (Pozitif)</w:t>
            </w:r>
          </w:p>
        </w:tc>
      </w:tr>
      <w:tr w:rsidR="007E79EB" w14:paraId="39E1FD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AA9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27F4A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3AC969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EF06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A58B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090A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CDF1A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6BC66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691EE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4D5CC4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79F5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AC6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15FEE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19:29:59- 20.03.2020 10:00:00.758</w:t>
            </w:r>
          </w:p>
        </w:tc>
      </w:tr>
      <w:tr w:rsidR="007E79EB" w14:paraId="62C7F7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AC5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4AF5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 (Negatif)</w:t>
            </w:r>
          </w:p>
        </w:tc>
      </w:tr>
      <w:tr w:rsidR="007E79EB" w14:paraId="5062AA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C05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50F8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13C084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20C60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9AFF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1975E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C80D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1E0718D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1939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713DDA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9B2B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B4E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17CBC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20.03.2020 20:49: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20.03.2020 20:49:54</w:t>
            </w:r>
          </w:p>
        </w:tc>
      </w:tr>
      <w:tr w:rsidR="007E79EB" w14:paraId="4FB162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C4EC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8069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2.77 (Pozitif)</w:t>
            </w:r>
          </w:p>
        </w:tc>
      </w:tr>
      <w:tr w:rsidR="007E79EB" w14:paraId="5D61DC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1C1FA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796D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5B9056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2FDA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AA53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1944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B855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1184DA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67C5B9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8541AF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2BB6B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B15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EEA3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20.03.2020 10:00:00</w:t>
            </w:r>
          </w:p>
        </w:tc>
      </w:tr>
      <w:tr w:rsidR="007E79EB" w14:paraId="6D6EC4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66BE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6553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4.37 (Pozitif)</w:t>
            </w:r>
          </w:p>
        </w:tc>
      </w:tr>
      <w:tr w:rsidR="007E79EB" w14:paraId="6DA786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335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7E92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6BE4D9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9419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55E0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BD64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8494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A446B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4708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FC64A2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0B64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7EC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E4292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20.03.2020 10:00:00</w:t>
            </w:r>
          </w:p>
        </w:tc>
      </w:tr>
      <w:tr w:rsidR="007E79EB" w14:paraId="319C06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9EF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5DEA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4.50 (Pozitif)</w:t>
            </w:r>
          </w:p>
        </w:tc>
      </w:tr>
      <w:tr w:rsidR="007E79EB" w14:paraId="561717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FFD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7B1A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DAX30_M</w:t>
            </w:r>
          </w:p>
        </w:tc>
      </w:tr>
      <w:tr w:rsidR="007E79EB" w14:paraId="70B093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C8BE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0A61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27D9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186D5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127B7F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84C6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9D27AD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B60CA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EC0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5664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20.03.2020 03:00:00</w:t>
            </w:r>
          </w:p>
        </w:tc>
      </w:tr>
      <w:tr w:rsidR="007E79EB" w14:paraId="586DB9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2E5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2F3B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2.06 (Pozitif)</w:t>
            </w:r>
          </w:p>
        </w:tc>
      </w:tr>
      <w:tr w:rsidR="007E79EB" w14:paraId="2D523E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46E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C3BE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5AE41E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3549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205C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110F4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A36B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1C33CF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079CA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744FD1" w14:textId="39CE6ADC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EE64C91" w14:textId="24143DEE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798927A" w14:textId="733822F1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BA16279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D21FD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26ED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79DE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20.03.2020 01:15:11</w:t>
            </w:r>
          </w:p>
        </w:tc>
      </w:tr>
      <w:tr w:rsidR="007E79EB" w14:paraId="364091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D2C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366E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8.66 (Pozitif)</w:t>
            </w:r>
          </w:p>
        </w:tc>
      </w:tr>
      <w:tr w:rsidR="007E79EB" w14:paraId="619F7C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6E7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B04DA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0807DF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7EA22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ECF6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4E37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5D5A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381F94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4E69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5AE0FC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0BE33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EF8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F6A4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18.03.2020 10:00:00</w:t>
            </w:r>
          </w:p>
        </w:tc>
      </w:tr>
      <w:tr w:rsidR="007E79EB" w14:paraId="2B8095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CA8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36C5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4.22 (Negatif)</w:t>
            </w:r>
          </w:p>
        </w:tc>
      </w:tr>
      <w:tr w:rsidR="007E79EB" w14:paraId="141030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10E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4AC3C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759BF1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2E33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28A2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7AFC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A55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BC81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D052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A417D0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DDD53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611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13F7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18.03.2020 10:00:00</w:t>
            </w:r>
          </w:p>
        </w:tc>
      </w:tr>
      <w:tr w:rsidR="007E79EB" w14:paraId="1C677B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A80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B689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4.21 (Negatif)</w:t>
            </w:r>
          </w:p>
        </w:tc>
      </w:tr>
      <w:tr w:rsidR="007E79EB" w14:paraId="64163D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550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80F7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430F90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A8E7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938A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731CCA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77F74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408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345EE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917B7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FA5A5C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F7E9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665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618F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18.03.2020 20:18: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18.03.2020 20:18:35</w:t>
            </w:r>
          </w:p>
        </w:tc>
      </w:tr>
      <w:tr w:rsidR="007E79EB" w14:paraId="26A810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847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559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2.63 (Pozitif)</w:t>
            </w:r>
          </w:p>
        </w:tc>
      </w:tr>
      <w:tr w:rsidR="007E79EB" w14:paraId="4E3FC8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98C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2BCB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EURNOK</w:t>
            </w:r>
          </w:p>
        </w:tc>
      </w:tr>
      <w:tr w:rsidR="007E79EB" w14:paraId="6F1AF8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F6CE6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878B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23F13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AE4EB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20FF54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1F41F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8E528A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E56E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482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27188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19.03.2020 01:15:00</w:t>
            </w:r>
          </w:p>
        </w:tc>
      </w:tr>
      <w:tr w:rsidR="007E79EB" w14:paraId="1347E1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FF4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AE46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3.30 (Pozitif)</w:t>
            </w:r>
          </w:p>
        </w:tc>
      </w:tr>
      <w:tr w:rsidR="007E79EB" w14:paraId="43F877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5FF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79A5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348838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126A0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96E4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8E2A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E24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8D610A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ABEF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DF2361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D3F08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2A40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B112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05:13: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19.03.2020 05:13:38</w:t>
            </w:r>
          </w:p>
        </w:tc>
      </w:tr>
      <w:tr w:rsidR="007E79EB" w14:paraId="47C330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33F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712A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3.04 (Pozitif)</w:t>
            </w:r>
          </w:p>
        </w:tc>
      </w:tr>
      <w:tr w:rsidR="007E79EB" w14:paraId="234746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2053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181A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EURNOK</w:t>
            </w:r>
          </w:p>
        </w:tc>
      </w:tr>
      <w:tr w:rsidR="007E79EB" w14:paraId="60CD5C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3838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9A3C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2CE79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6BBD8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5D51AE5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A2D7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61A223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D903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E70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0924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05:13: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19.03.2020 05:14:03</w:t>
            </w:r>
          </w:p>
        </w:tc>
      </w:tr>
      <w:tr w:rsidR="007E79EB" w14:paraId="24F2A1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A8D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C7CC3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2.92 (Pozitif)</w:t>
            </w:r>
          </w:p>
        </w:tc>
      </w:tr>
      <w:tr w:rsidR="007E79EB" w14:paraId="7DF43A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1CB46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284F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USDNOK</w:t>
            </w:r>
          </w:p>
        </w:tc>
      </w:tr>
      <w:tr w:rsidR="007E79EB" w14:paraId="5DBE5E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E2AE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125A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36BE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C42B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7A9905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4776F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245AAC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98A4F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4B9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9980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19.03.2020 05:13: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19.03.2020 05:14:19</w:t>
            </w:r>
          </w:p>
        </w:tc>
      </w:tr>
      <w:tr w:rsidR="007E79EB" w14:paraId="76BEA7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E92F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8728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3.08 (Negatif)</w:t>
            </w:r>
          </w:p>
        </w:tc>
      </w:tr>
      <w:tr w:rsidR="007E79EB" w14:paraId="2CC5E4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50F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874C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1CBCF7D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7BD3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2247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5F8D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DBA0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5618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2DEF1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7D2D1C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28E3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6550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8949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18.03.2020 01:15:35</w:t>
            </w:r>
          </w:p>
        </w:tc>
      </w:tr>
      <w:tr w:rsidR="007E79EB" w14:paraId="0AAD1F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E00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7470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2.63 (Pozitif)</w:t>
            </w:r>
          </w:p>
        </w:tc>
      </w:tr>
      <w:tr w:rsidR="007E79EB" w14:paraId="321BCC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F502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3381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07E15D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43E2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0553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E408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DAED6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8D28DD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99447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3776C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6115D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505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2570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10:00:01</w:t>
            </w:r>
          </w:p>
        </w:tc>
      </w:tr>
      <w:tr w:rsidR="007E79EB" w14:paraId="619821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C7C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65B4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8.94 (Negatif)</w:t>
            </w:r>
          </w:p>
        </w:tc>
      </w:tr>
      <w:tr w:rsidR="007E79EB" w14:paraId="775F98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0CD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25D4B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570486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EBD3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8C9A3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420B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791A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E8C326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7494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AB81D6D" w14:textId="094B9D98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4E97755" w14:textId="7B93CAA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FD31DAB" w14:textId="11262CA0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08AA137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C5F8D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DCEF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AAB6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10:00:01</w:t>
            </w:r>
          </w:p>
        </w:tc>
      </w:tr>
      <w:tr w:rsidR="007E79EB" w14:paraId="39217F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3A2D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1A2C4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8.94 (Negatif)</w:t>
            </w:r>
          </w:p>
        </w:tc>
      </w:tr>
      <w:tr w:rsidR="007E79EB" w14:paraId="71554B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163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580A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2F9C9E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9917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8D87B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FDCE4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4C2D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E32831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B3DC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8328A8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831ED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FA12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2D21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16:31: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16:45:15</w:t>
            </w:r>
          </w:p>
        </w:tc>
      </w:tr>
      <w:tr w:rsidR="007E79EB" w14:paraId="6C137B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9B1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C7EE7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 (Negatif)</w:t>
            </w:r>
          </w:p>
        </w:tc>
      </w:tr>
      <w:tr w:rsidR="007E79EB" w14:paraId="6A7E79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731A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B979B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DOW30_CASH</w:t>
            </w:r>
          </w:p>
        </w:tc>
      </w:tr>
      <w:tr w:rsidR="007E79EB" w14:paraId="400198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CF8C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06AE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653A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301C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7D87EC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8423F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91D79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343FF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0942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3B49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16:31: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16:45:15</w:t>
            </w:r>
          </w:p>
        </w:tc>
      </w:tr>
      <w:tr w:rsidR="007E79EB" w14:paraId="31F8FC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CEC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28816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 (Negatif)</w:t>
            </w:r>
          </w:p>
        </w:tc>
      </w:tr>
      <w:tr w:rsidR="007E79EB" w14:paraId="6FE2AA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22B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8BF6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DOW30_H</w:t>
            </w:r>
          </w:p>
        </w:tc>
      </w:tr>
      <w:tr w:rsidR="007E79EB" w14:paraId="1E8ACE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E2EC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5CB0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</w:tbl>
    <w:p w14:paraId="4E32CA7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57A15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8F522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E4EE70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2AB80" w14:textId="77777777" w:rsidR="007E79EB" w:rsidRDefault="00F413DE">
            <w:pPr>
              <w:spacing w:before="9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7A3648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E3D91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54E0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FA8D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16:31: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16:45:15</w:t>
            </w:r>
          </w:p>
        </w:tc>
      </w:tr>
      <w:tr w:rsidR="007E79EB" w14:paraId="6D4530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FF1C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2EB9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2.76 (Negatif)</w:t>
            </w:r>
          </w:p>
        </w:tc>
      </w:tr>
      <w:tr w:rsidR="007E79EB" w14:paraId="76D086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3DD7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34AF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S&amp;P500_H</w:t>
            </w:r>
          </w:p>
        </w:tc>
      </w:tr>
      <w:tr w:rsidR="007E79EB" w14:paraId="7B7C94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61D9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96FA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0B8F3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6885A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DD4D7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F26FD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5F8D8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CB28A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4D0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80A12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16:31: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16:45:15</w:t>
            </w:r>
          </w:p>
        </w:tc>
      </w:tr>
      <w:tr w:rsidR="007E79EB" w14:paraId="3487C8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E2DC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F59E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3.52 (Negatif)</w:t>
            </w:r>
          </w:p>
        </w:tc>
      </w:tr>
      <w:tr w:rsidR="007E79EB" w14:paraId="644FAB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D80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73A9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NAS100_H</w:t>
            </w:r>
          </w:p>
        </w:tc>
      </w:tr>
      <w:tr w:rsidR="007E79EB" w14:paraId="19120F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E44A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D174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4AF9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EEC2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71663F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5E5BB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942F67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892D1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F630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BE3F6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17:37: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17:37:17</w:t>
            </w:r>
          </w:p>
        </w:tc>
      </w:tr>
      <w:tr w:rsidR="007E79EB" w14:paraId="6DEC34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54D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95AC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3.28 (Pozitif)</w:t>
            </w:r>
          </w:p>
        </w:tc>
      </w:tr>
      <w:tr w:rsidR="007E79EB" w14:paraId="15D390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498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3190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1D0CD6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4093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2F0C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D1F6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5259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44CEAFF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0BE51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FE5AF9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1855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F2C3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048D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17:37: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17:37:17</w:t>
            </w:r>
          </w:p>
        </w:tc>
      </w:tr>
      <w:tr w:rsidR="007E79EB" w14:paraId="17147C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101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ED7E5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3.28 (Pozitif)</w:t>
            </w:r>
          </w:p>
        </w:tc>
      </w:tr>
      <w:tr w:rsidR="007E79EB" w14:paraId="2A2AB0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EFFA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95550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2CDD97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4374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8F2F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B49FA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FF14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4D7FCC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08F272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140B4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9BAD5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087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26B4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17.03.2020 01:15:02</w:t>
            </w:r>
          </w:p>
        </w:tc>
      </w:tr>
      <w:tr w:rsidR="007E79EB" w14:paraId="588AF1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D13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213B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7E79EB" w14:paraId="44326D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C1B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5A3F1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6807EE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451C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35DF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5528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17E9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872684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167A0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0EFA2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D24B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EF0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8A906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17.03.2020 10:00:00</w:t>
            </w:r>
          </w:p>
        </w:tc>
      </w:tr>
      <w:tr w:rsidR="007E79EB" w14:paraId="7F65F7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A0D1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46D6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4.56 (Pozitif)</w:t>
            </w:r>
          </w:p>
        </w:tc>
      </w:tr>
      <w:tr w:rsidR="007E79EB" w14:paraId="11E9DE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20B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4C807D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3F21B2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A07A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5A7C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8EC5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901E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68BD36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3B509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40B48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79E3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5AE00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275B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17.03.2020 10:00:00</w:t>
            </w:r>
          </w:p>
        </w:tc>
      </w:tr>
      <w:tr w:rsidR="007E79EB" w14:paraId="478DB8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38F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A605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4.55 (Pozitif)</w:t>
            </w:r>
          </w:p>
        </w:tc>
      </w:tr>
      <w:tr w:rsidR="007E79EB" w14:paraId="49318A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80B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FAF90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04E797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8E65A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F26F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8B88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BAF9D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70EA7A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2C4F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0E11D2" w14:textId="6157591A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F021508" w14:textId="3DEDD05D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75F4E62" w14:textId="4E4EF432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5FAFFE6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D6D98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EA4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7665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17.03.2020 18:14: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17.03.2020 18:14:53</w:t>
            </w:r>
          </w:p>
        </w:tc>
      </w:tr>
      <w:tr w:rsidR="007E79EB" w14:paraId="1EE0E1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4EE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FA59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5.59 (Negatif)</w:t>
            </w:r>
          </w:p>
        </w:tc>
      </w:tr>
      <w:tr w:rsidR="007E79EB" w14:paraId="1C25809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152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EF97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6A488D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C2288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95B1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3B072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2685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648C9F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9AB61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316C67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715B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957D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CAAC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17.03.2020 18:14: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17.03.2020 18:14:53</w:t>
            </w:r>
          </w:p>
        </w:tc>
      </w:tr>
      <w:tr w:rsidR="007E79EB" w14:paraId="698424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D667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E01B4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5.59 (Negatif)</w:t>
            </w:r>
          </w:p>
        </w:tc>
      </w:tr>
      <w:tr w:rsidR="007E79EB" w14:paraId="55A892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640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84972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3984E0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1F3A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BD918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14D0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4D73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9B1E00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D48F5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AA19E7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9ED03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A57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2791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03:00:00</w:t>
            </w:r>
          </w:p>
        </w:tc>
      </w:tr>
      <w:tr w:rsidR="007E79EB" w14:paraId="676580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9DC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A471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7.17 (Negatif)</w:t>
            </w:r>
          </w:p>
        </w:tc>
      </w:tr>
      <w:tr w:rsidR="007E79EB" w14:paraId="246E17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A4F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073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4A72F5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4DAB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80BA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</w:tbl>
    <w:p w14:paraId="3735C44D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60617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893D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80C7F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7462FA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D0590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41BE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446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05D2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01:00:01</w:t>
            </w:r>
          </w:p>
        </w:tc>
      </w:tr>
      <w:tr w:rsidR="007E79EB" w14:paraId="246BF5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112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68E4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2.31 (Pozitif)</w:t>
            </w:r>
          </w:p>
        </w:tc>
      </w:tr>
      <w:tr w:rsidR="007E79EB" w14:paraId="42F0D6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40E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1694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XAUUSD</w:t>
            </w:r>
          </w:p>
        </w:tc>
      </w:tr>
      <w:tr w:rsidR="007E79EB" w14:paraId="248C84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5998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F06CD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6FE3D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BB10D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C814C9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4F45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295513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244C5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974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4F98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01:00:01</w:t>
            </w:r>
          </w:p>
        </w:tc>
      </w:tr>
      <w:tr w:rsidR="007E79EB" w14:paraId="0A6C78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828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70A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2.31 (Pozitif)</w:t>
            </w:r>
          </w:p>
        </w:tc>
      </w:tr>
      <w:tr w:rsidR="007E79EB" w14:paraId="491F49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1BF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A000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GAUUSD</w:t>
            </w:r>
          </w:p>
        </w:tc>
      </w:tr>
      <w:tr w:rsidR="007E79EB" w14:paraId="36EFE3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589DD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B768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8D36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0DAC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205757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7E4B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469770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A4EC1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70F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C763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01:15:00</w:t>
            </w:r>
          </w:p>
        </w:tc>
      </w:tr>
      <w:tr w:rsidR="007E79EB" w14:paraId="3F6327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D3E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8243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11.7 (Pozitif)</w:t>
            </w:r>
          </w:p>
        </w:tc>
      </w:tr>
      <w:tr w:rsidR="007E79EB" w14:paraId="713CEE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0F73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8540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49FE55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13EC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152B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D51FB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98D9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7E2A899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E341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2C20D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E6C04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4E9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A82E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01:00:00</w:t>
            </w:r>
          </w:p>
        </w:tc>
      </w:tr>
      <w:tr w:rsidR="007E79EB" w14:paraId="5EA7D0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79B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0805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 (Pozitif)</w:t>
            </w:r>
          </w:p>
        </w:tc>
      </w:tr>
      <w:tr w:rsidR="007E79EB" w14:paraId="55BD20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027B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3C4F5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GC_J</w:t>
            </w:r>
          </w:p>
        </w:tc>
      </w:tr>
      <w:tr w:rsidR="007E79EB" w14:paraId="57AA70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1F7A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645A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41E1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B993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C52CCC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674F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E77A6E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5D21A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BF33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D8CD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23:44: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01:00:09</w:t>
            </w:r>
          </w:p>
        </w:tc>
      </w:tr>
      <w:tr w:rsidR="007E79EB" w14:paraId="69B0EE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9081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94D8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2.46 (Pozitif)</w:t>
            </w:r>
          </w:p>
        </w:tc>
      </w:tr>
      <w:tr w:rsidR="007E79EB" w14:paraId="7B8479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FA5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299D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18D154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8B12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21CA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65C9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006A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32C0B9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547F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DE4DC3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84ACC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1A5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4AA0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01:00:09</w:t>
            </w:r>
          </w:p>
        </w:tc>
      </w:tr>
      <w:tr w:rsidR="007E79EB" w14:paraId="3FD873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424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8921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3.10 (Pozitif)</w:t>
            </w:r>
          </w:p>
        </w:tc>
      </w:tr>
      <w:tr w:rsidR="007E79EB" w14:paraId="4E8595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814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A74EC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3C3D90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49F8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98E1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86E3D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D6BD4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9285A0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2CDC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2977D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BE758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826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9FAC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01:00:00</w:t>
            </w:r>
          </w:p>
        </w:tc>
      </w:tr>
      <w:tr w:rsidR="007E79EB" w14:paraId="291D4F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8B7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5899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2.18 (Pozitif)</w:t>
            </w:r>
          </w:p>
        </w:tc>
      </w:tr>
      <w:tr w:rsidR="007E79EB" w14:paraId="5B31BA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F6B7E" w14:textId="77777777" w:rsidR="007E79EB" w:rsidRDefault="00F413DE">
            <w:pPr>
              <w:spacing w:before="6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BB669" w14:textId="77777777" w:rsidR="007E79EB" w:rsidRDefault="00F413DE">
            <w:pPr>
              <w:spacing w:before="6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CRUDE_J</w:t>
            </w:r>
          </w:p>
        </w:tc>
      </w:tr>
      <w:tr w:rsidR="007E79EB" w14:paraId="32913B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550A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403C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642640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AAAD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669024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82CA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7E0CA3" w14:textId="4937FD4F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3FDA8FA" w14:textId="35483A2A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EEC31B4" w14:textId="363B9511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6D27C60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D163A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B79F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67683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16.03.2020 00:10:00</w:t>
            </w:r>
          </w:p>
        </w:tc>
      </w:tr>
      <w:tr w:rsidR="007E79EB" w14:paraId="60A71F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8B0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0FEA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3.26 (Negatif)</w:t>
            </w:r>
          </w:p>
        </w:tc>
      </w:tr>
      <w:tr w:rsidR="007E79EB" w14:paraId="36218E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78AC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8834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C78EC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62A1C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A562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A4DE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C1A5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F2A3FC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DCE75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2FBE76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E4F5A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821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1344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13.03.2020 10:00:00</w:t>
            </w:r>
          </w:p>
        </w:tc>
      </w:tr>
      <w:tr w:rsidR="007E79EB" w14:paraId="4CFED1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181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FFEC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2.82 (Pozitif)</w:t>
            </w:r>
          </w:p>
        </w:tc>
      </w:tr>
      <w:tr w:rsidR="007E79EB" w14:paraId="57DA63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052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B0D4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12E51A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10F8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DF74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B9BE9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AEA7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142244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7CA63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76202B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C8C63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E52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0E84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13.03.2020 10:00:00</w:t>
            </w:r>
          </w:p>
        </w:tc>
      </w:tr>
      <w:tr w:rsidR="007E79EB" w14:paraId="684B35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C6B9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EF2F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 (Pozitif)</w:t>
            </w:r>
          </w:p>
        </w:tc>
      </w:tr>
      <w:tr w:rsidR="007E79EB" w14:paraId="5A1AD7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D194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E832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539239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B9AE3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C9A2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2BA4CAF3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5E72F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0A8A7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B6EEE4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87EDA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0ED9C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81E9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610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FCFC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05:40: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13.03.2020 05:40:23</w:t>
            </w:r>
          </w:p>
        </w:tc>
      </w:tr>
      <w:tr w:rsidR="007E79EB" w14:paraId="3EE92E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854F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FF2F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2.82 (Negatif)</w:t>
            </w:r>
          </w:p>
        </w:tc>
      </w:tr>
      <w:tr w:rsidR="007E79EB" w14:paraId="78DBF8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D6B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0C82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E08F9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FBF4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E94BA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D450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D376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8245BA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D6765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133650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475E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6BD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3343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13.03.2020 05:31: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13.03.2020 05:31:54</w:t>
            </w:r>
          </w:p>
        </w:tc>
      </w:tr>
      <w:tr w:rsidR="007E79EB" w14:paraId="0924D8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43F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A344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7.37 (Pozitif)</w:t>
            </w:r>
          </w:p>
        </w:tc>
      </w:tr>
      <w:tr w:rsidR="007E79EB" w14:paraId="7CA9D6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9CC7E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AD7D3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3C286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9D6A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CDD4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CBD2E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F9B5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3E66E0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9040C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BF246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3000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359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F25EE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12.03.2020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13.03.2020 01:15:05</w:t>
            </w:r>
          </w:p>
        </w:tc>
      </w:tr>
      <w:tr w:rsidR="007E79EB" w14:paraId="5BD395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AC3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8DC2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3.23 (Pozitif)</w:t>
            </w:r>
          </w:p>
        </w:tc>
      </w:tr>
      <w:tr w:rsidR="007E79EB" w14:paraId="7D831E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C99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841D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15E11F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0AB4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27B1E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9D28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8D9B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6B80D45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F49C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A26FFC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63AE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044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A351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11.03.2020 20:29: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12.03.2020 12:15:00</w:t>
            </w:r>
          </w:p>
        </w:tc>
      </w:tr>
      <w:tr w:rsidR="007E79EB" w14:paraId="70CDE6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D4FF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0530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2.60 (Negatif)</w:t>
            </w:r>
          </w:p>
        </w:tc>
      </w:tr>
      <w:tr w:rsidR="007E79EB" w14:paraId="405F72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1BF3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7DB9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USCOF_K</w:t>
            </w:r>
          </w:p>
        </w:tc>
      </w:tr>
      <w:tr w:rsidR="007E79EB" w14:paraId="6BE152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F68B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509E9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EA17B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E9A5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71454D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6EC3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40C0F8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C3586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C9E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8947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12.03.2020 01:15:14</w:t>
            </w:r>
          </w:p>
        </w:tc>
      </w:tr>
      <w:tr w:rsidR="007E79EB" w14:paraId="1C8915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72F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4316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2.46 (Negatif)</w:t>
            </w:r>
          </w:p>
        </w:tc>
      </w:tr>
      <w:tr w:rsidR="007E79EB" w14:paraId="0E8AED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EFA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BC6C14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33BAE3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6221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7B94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DA25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A67FC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801B3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1738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5CDA06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0519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902A9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E0CF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12.03.2020 10:00:00</w:t>
            </w:r>
          </w:p>
        </w:tc>
      </w:tr>
      <w:tr w:rsidR="007E79EB" w14:paraId="62E329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4250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D4F9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5.36 (Negatif)</w:t>
            </w:r>
          </w:p>
        </w:tc>
      </w:tr>
      <w:tr w:rsidR="007E79EB" w14:paraId="6FC669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47E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FAB2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026726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B44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0AF7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60E4A5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A487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32B9F8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2FC4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EBA89C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A90C2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4C0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1AD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12.03.2020 10:00:00</w:t>
            </w:r>
          </w:p>
        </w:tc>
      </w:tr>
      <w:tr w:rsidR="007E79EB" w14:paraId="302338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0B8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6CB5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5.37 (Negatif)</w:t>
            </w:r>
          </w:p>
        </w:tc>
      </w:tr>
      <w:tr w:rsidR="007E79EB" w14:paraId="11BDE8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CD89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E4F8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547F6A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E032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C344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684C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A2CE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2385B0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7EFB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EA83D9F" w14:textId="73FA487D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3BBC68A" w14:textId="35BC81F6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BD28E70" w14:textId="77AF30E1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6F331E9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11581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510A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649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11.03.2020 19:29: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12.03.2020 10:00:01</w:t>
            </w:r>
          </w:p>
        </w:tc>
      </w:tr>
      <w:tr w:rsidR="007E79EB" w14:paraId="241E77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833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81517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 (Pozitif)</w:t>
            </w:r>
          </w:p>
        </w:tc>
      </w:tr>
      <w:tr w:rsidR="007E79EB" w14:paraId="161E1B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7CB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E30A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0558137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115E8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6546C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610C6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E617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A1CF6E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8E75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CA5D08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AFBC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C98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193C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11.03.2020 01:15:00</w:t>
            </w:r>
          </w:p>
        </w:tc>
      </w:tr>
      <w:tr w:rsidR="007E79EB" w14:paraId="35DDD5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3EC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4514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 (Pozitif)</w:t>
            </w:r>
          </w:p>
        </w:tc>
      </w:tr>
      <w:tr w:rsidR="007E79EB" w14:paraId="727B63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498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CD1D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011357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62D4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F2F7A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46D1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0CC87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B7319A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B14B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EEE621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26E47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676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0049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11.03.2020 10:00:00</w:t>
            </w:r>
          </w:p>
        </w:tc>
      </w:tr>
      <w:tr w:rsidR="007E79EB" w14:paraId="180C6A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781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8839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4.15 (Negatif)</w:t>
            </w:r>
          </w:p>
        </w:tc>
      </w:tr>
      <w:tr w:rsidR="007E79EB" w14:paraId="1CD27E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B8C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42455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2FB470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3933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3349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383E401C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EB31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E4CC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6439F7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99522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9DDFBF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E6B8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8E4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639D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11.03.2020 10:00:00</w:t>
            </w:r>
          </w:p>
        </w:tc>
      </w:tr>
      <w:tr w:rsidR="007E79EB" w14:paraId="45BD2B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38C3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EBCC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4.14 (Negatif)</w:t>
            </w:r>
          </w:p>
        </w:tc>
      </w:tr>
      <w:tr w:rsidR="007E79EB" w14:paraId="3D589E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3349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EFCE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66E98D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F29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7259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EDBCD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560A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EA99B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835F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79C9F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9674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5A9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864F2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18:59: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10.03.2020 10:00:00</w:t>
            </w:r>
          </w:p>
        </w:tc>
      </w:tr>
      <w:tr w:rsidR="007E79EB" w14:paraId="41B10A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084E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ACE1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2.59 (Negatif)</w:t>
            </w:r>
          </w:p>
        </w:tc>
      </w:tr>
      <w:tr w:rsidR="007E79EB" w14:paraId="765CF6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D52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A9AA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3047AE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697EE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6BEE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742C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25FB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54E1DF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0283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D4BAA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BE950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8637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DAAA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10.03.2020 03:00:00</w:t>
            </w:r>
          </w:p>
        </w:tc>
      </w:tr>
      <w:tr w:rsidR="007E79EB" w14:paraId="60B71E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EDA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A2B2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7.75 (Pozitif)</w:t>
            </w:r>
          </w:p>
        </w:tc>
      </w:tr>
      <w:tr w:rsidR="007E79EB" w14:paraId="6640AD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3E8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2793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2D5E09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D4A7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E82D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57D2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A26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199E9A6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7244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53135A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27D7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44A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0AA35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10.03.2020 01:15:02</w:t>
            </w:r>
          </w:p>
        </w:tc>
      </w:tr>
      <w:tr w:rsidR="007E79EB" w14:paraId="25A08F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485B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A3E9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3.39 (Pozitif)</w:t>
            </w:r>
          </w:p>
        </w:tc>
      </w:tr>
      <w:tr w:rsidR="007E79EB" w14:paraId="0F07C1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127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D502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57578A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0D2C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C2984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23150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589E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6C80C3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88CD1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8F2300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E9AE3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97B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57F2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03:00:00</w:t>
            </w:r>
          </w:p>
        </w:tc>
      </w:tr>
      <w:tr w:rsidR="007E79EB" w14:paraId="33CE87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9E0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B689B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26.23 (Negatif)</w:t>
            </w:r>
          </w:p>
        </w:tc>
      </w:tr>
      <w:tr w:rsidR="007E79EB" w14:paraId="50FC03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A646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B8B4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BRENT_K</w:t>
            </w:r>
          </w:p>
        </w:tc>
      </w:tr>
      <w:tr w:rsidR="007E79EB" w14:paraId="10E502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9DE5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43321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B2A06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F34B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887184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BBC2B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35233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59B4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3C5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F69C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01:00:00</w:t>
            </w:r>
          </w:p>
        </w:tc>
      </w:tr>
      <w:tr w:rsidR="007E79EB" w14:paraId="50A874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A47E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57FE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26.16 (Negatif)</w:t>
            </w:r>
          </w:p>
        </w:tc>
      </w:tr>
      <w:tr w:rsidR="007E79EB" w14:paraId="3CFCD2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EB7F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34D5D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CRUDE_J</w:t>
            </w:r>
          </w:p>
        </w:tc>
      </w:tr>
      <w:tr w:rsidR="007E79EB" w14:paraId="4371FC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37AB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26D97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43086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FE27B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4750C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1E6D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499BED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1705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B86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670E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10:00:00</w:t>
            </w:r>
          </w:p>
        </w:tc>
      </w:tr>
      <w:tr w:rsidR="007E79EB" w14:paraId="456895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80F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96E1F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6.46 (Negatif)</w:t>
            </w:r>
          </w:p>
        </w:tc>
      </w:tr>
      <w:tr w:rsidR="007E79EB" w14:paraId="7BBB96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3B3F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CB9A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7B9C25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992E8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BC332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64584A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B7BF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AE0020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BC3E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1E4864" w14:textId="0ACE690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B9FD98E" w14:textId="2E69F64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219C588" w14:textId="21BBADAD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8029353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CD154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BF2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21D7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01:00:00</w:t>
            </w:r>
          </w:p>
        </w:tc>
      </w:tr>
      <w:tr w:rsidR="007E79EB" w14:paraId="64C711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AAEA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EDF3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3.01 (Negatif)</w:t>
            </w:r>
          </w:p>
        </w:tc>
      </w:tr>
      <w:tr w:rsidR="007E79EB" w14:paraId="48ADB0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3B2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13ABA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NATGAS_J</w:t>
            </w:r>
          </w:p>
        </w:tc>
      </w:tr>
      <w:tr w:rsidR="007E79EB" w14:paraId="02E572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3FDF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3AD1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2ADF9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1012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5460C3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04D2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7547BA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F475E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84A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A6D7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00:10:42</w:t>
            </w:r>
          </w:p>
        </w:tc>
      </w:tr>
      <w:tr w:rsidR="007E79EB" w14:paraId="296CE5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14B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F7EB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9.16 (Negatif)</w:t>
            </w:r>
          </w:p>
        </w:tc>
      </w:tr>
      <w:tr w:rsidR="007E79EB" w14:paraId="26CDEF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A9A9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9160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9044C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7BBB2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6F07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2A5BC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7EB0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30D2E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87DF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B34F5B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789F3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251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BCAEC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10:00:00</w:t>
            </w:r>
          </w:p>
        </w:tc>
      </w:tr>
      <w:tr w:rsidR="007E79EB" w14:paraId="67EE04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EA6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91AED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6.47 (Negatif)</w:t>
            </w:r>
          </w:p>
        </w:tc>
      </w:tr>
      <w:tr w:rsidR="007E79EB" w14:paraId="3C0160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1FBB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6575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15B672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EE0D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38A1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135BE42C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266A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D31F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782C39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68983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CE3443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6B14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BE2B0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84CAF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10:38: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10:38:36</w:t>
            </w:r>
          </w:p>
        </w:tc>
      </w:tr>
      <w:tr w:rsidR="007E79EB" w14:paraId="331383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C80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7EE0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6.47 (Negatif)</w:t>
            </w:r>
          </w:p>
        </w:tc>
      </w:tr>
      <w:tr w:rsidR="007E79EB" w14:paraId="72B4C3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E298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B2E8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NIKKEI_H</w:t>
            </w:r>
          </w:p>
        </w:tc>
      </w:tr>
      <w:tr w:rsidR="007E79EB" w14:paraId="692CDE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6FE1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D66C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F5A7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55D0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0AF3C5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A0104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41A85E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CC3AB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060C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DE5C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06.03.2020 21:29: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12:15:01</w:t>
            </w:r>
          </w:p>
        </w:tc>
      </w:tr>
      <w:tr w:rsidR="007E79EB" w14:paraId="5A4671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162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83AD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4.18 (Negatif)</w:t>
            </w:r>
          </w:p>
        </w:tc>
      </w:tr>
      <w:tr w:rsidR="007E79EB" w14:paraId="3D8431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8586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FCA6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USCOF_K</w:t>
            </w:r>
          </w:p>
        </w:tc>
      </w:tr>
      <w:tr w:rsidR="007E79EB" w14:paraId="0CBE4B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7464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D03CE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6C83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7F46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84951C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2A76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FA5C6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99B4C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81F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7BF8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00:05:03</w:t>
            </w:r>
          </w:p>
        </w:tc>
      </w:tr>
      <w:tr w:rsidR="007E79EB" w14:paraId="4E094E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0F5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41A1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 (Pozitif)</w:t>
            </w:r>
          </w:p>
        </w:tc>
      </w:tr>
      <w:tr w:rsidR="007E79EB" w14:paraId="6898D4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D16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EC4ED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USDMXN</w:t>
            </w:r>
          </w:p>
        </w:tc>
      </w:tr>
      <w:tr w:rsidR="007E79EB" w14:paraId="74AC55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ADE74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4DC82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F666A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117E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C0FDE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F5FA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7053E7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2965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ADC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E240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06.03.2020 18:59: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10:00:01</w:t>
            </w:r>
          </w:p>
        </w:tc>
      </w:tr>
      <w:tr w:rsidR="007E79EB" w14:paraId="58CC0E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8DA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D0BD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6.35 (Pozitif)</w:t>
            </w:r>
          </w:p>
        </w:tc>
      </w:tr>
      <w:tr w:rsidR="007E79EB" w14:paraId="616847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B39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BC572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45798C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C019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6D01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AD6E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1A44E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1D2E60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F81A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170957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B71C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2FD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BA57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07:08: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07:08:44</w:t>
            </w:r>
          </w:p>
        </w:tc>
      </w:tr>
      <w:tr w:rsidR="007E79EB" w14:paraId="12E4F7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A277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57C31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2.52 (Negatif)</w:t>
            </w:r>
          </w:p>
        </w:tc>
      </w:tr>
      <w:tr w:rsidR="007E79EB" w14:paraId="53BF7A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F18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B2B0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XAUEUR</w:t>
            </w:r>
          </w:p>
        </w:tc>
      </w:tr>
      <w:tr w:rsidR="007E79EB" w14:paraId="752088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2EAE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BBEB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9DE3C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8501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C4CBBB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8B540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DCF7B8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F1AC2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302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BFB0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07:08: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07:08:44</w:t>
            </w:r>
          </w:p>
        </w:tc>
      </w:tr>
      <w:tr w:rsidR="007E79EB" w14:paraId="22E3DA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A97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2F2A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2.58 (Negatif)</w:t>
            </w:r>
          </w:p>
        </w:tc>
      </w:tr>
      <w:tr w:rsidR="007E79EB" w14:paraId="2D493A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573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AFA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XAUUSD</w:t>
            </w:r>
          </w:p>
        </w:tc>
      </w:tr>
      <w:tr w:rsidR="007E79EB" w14:paraId="72164F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6C4F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CE86C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9415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CF4D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97AD5F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F6575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00D24C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EDC9E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81D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7C27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06.03.2020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01:15:03</w:t>
            </w:r>
          </w:p>
        </w:tc>
      </w:tr>
      <w:tr w:rsidR="007E79EB" w14:paraId="3287E6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8BE8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340B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14.05 (Pozitif)</w:t>
            </w:r>
          </w:p>
        </w:tc>
      </w:tr>
      <w:tr w:rsidR="007E79EB" w14:paraId="7B436E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7A97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1C570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78401F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2FED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8408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0BBF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F8308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26978C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BB280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FBF6E8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595F9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FF9A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7D2FD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09.03.2020 16:37: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16:50:10</w:t>
            </w:r>
          </w:p>
        </w:tc>
      </w:tr>
      <w:tr w:rsidR="007E79EB" w14:paraId="3E3B49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7F3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53E1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3.02 (Pozitif)</w:t>
            </w:r>
          </w:p>
        </w:tc>
      </w:tr>
      <w:tr w:rsidR="007E79EB" w14:paraId="6CA6B1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892558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A50B3" w14:textId="77777777" w:rsidR="007E79EB" w:rsidRDefault="00F413DE">
            <w:pPr>
              <w:spacing w:before="5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59F5ED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655D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847C3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A611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9334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2506F9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62DC1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6FE9F5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81200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35D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6B24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09.03.2020 01:00:00</w:t>
            </w:r>
          </w:p>
        </w:tc>
      </w:tr>
      <w:tr w:rsidR="007E79EB" w14:paraId="777E30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F47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B927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 (Negatif)</w:t>
            </w:r>
          </w:p>
        </w:tc>
      </w:tr>
      <w:tr w:rsidR="007E79EB" w14:paraId="28BFB8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AA4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4FCB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CADJPY</w:t>
            </w:r>
          </w:p>
        </w:tc>
      </w:tr>
      <w:tr w:rsidR="007E79EB" w14:paraId="3DFA51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4B21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084F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673B1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BC35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951B83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43CF7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7389BF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51658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826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1715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28.02.2020 23:59:59- 2.03.2020 02:15:03</w:t>
            </w:r>
          </w:p>
        </w:tc>
      </w:tr>
      <w:tr w:rsidR="007E79EB" w14:paraId="685E181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763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0483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7.19 (Pozitif)</w:t>
            </w:r>
          </w:p>
        </w:tc>
      </w:tr>
      <w:tr w:rsidR="007E79EB" w14:paraId="6262FA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E8B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C7145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1C04C6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7867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EE28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39FAE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E994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85B161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ADCA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05FBF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2644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0B6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80A0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29.02.2020 00:14: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2.03.2020 02:01:16</w:t>
            </w:r>
          </w:p>
        </w:tc>
      </w:tr>
      <w:tr w:rsidR="007E79EB" w14:paraId="57F841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E85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D23E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2.85 (Negatif)</w:t>
            </w:r>
          </w:p>
        </w:tc>
      </w:tr>
      <w:tr w:rsidR="007E79EB" w14:paraId="7C2247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F93F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13940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NAS100_H</w:t>
            </w:r>
          </w:p>
        </w:tc>
      </w:tr>
      <w:tr w:rsidR="007E79EB" w14:paraId="4975B2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BAEC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C32C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32AB5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34B6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D811BC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3FF0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81340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9ABE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502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B7D1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29.02.2020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2.03.2020 02:00:00</w:t>
            </w:r>
          </w:p>
        </w:tc>
      </w:tr>
      <w:tr w:rsidR="007E79EB" w14:paraId="4DBD6D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7F01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25E0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3.51 (Negatif)</w:t>
            </w:r>
          </w:p>
        </w:tc>
      </w:tr>
      <w:tr w:rsidR="007E79EB" w14:paraId="61DB6C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E4E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1C91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CRUDE_J</w:t>
            </w:r>
          </w:p>
        </w:tc>
      </w:tr>
      <w:tr w:rsidR="007E79EB" w14:paraId="5E84F7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A470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37463" w14:textId="77777777" w:rsidR="007E79EB" w:rsidRDefault="00F413DE">
            <w:pPr>
              <w:spacing w:before="83" w:after="0" w:line="240" w:lineRule="auto"/>
              <w:ind w:left="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66E66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1979D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2633D7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39BF5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46DFD1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FFF6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321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753A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29.02.2020 00:14: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2.03.2020 02:00:00</w:t>
            </w:r>
          </w:p>
        </w:tc>
      </w:tr>
      <w:tr w:rsidR="007E79EB" w14:paraId="193F7E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20F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78C5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2.42 (Negatif)</w:t>
            </w:r>
          </w:p>
        </w:tc>
      </w:tr>
      <w:tr w:rsidR="007E79EB" w14:paraId="12E6C8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E5A79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19464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S&amp;P500_H</w:t>
            </w:r>
          </w:p>
        </w:tc>
      </w:tr>
      <w:tr w:rsidR="007E79EB" w14:paraId="5DA97E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B653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55ABB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DF9A4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561C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4895242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9A91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D25390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55C6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A40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4EB3D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29.02.2020 00:59:45- 2.03.2020 02:00:00</w:t>
            </w:r>
          </w:p>
        </w:tc>
      </w:tr>
      <w:tr w:rsidR="007E79EB" w14:paraId="606898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F7C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7BBB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2.60 (Negatif)</w:t>
            </w:r>
          </w:p>
        </w:tc>
      </w:tr>
      <w:tr w:rsidR="007E79EB" w14:paraId="33A8AD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66B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7F96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NIKKEI_H</w:t>
            </w:r>
          </w:p>
        </w:tc>
      </w:tr>
      <w:tr w:rsidR="007E79EB" w14:paraId="632099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97F3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2BE0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B122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AE0C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1B04B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1E95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1841F1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51A0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9E3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D91D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28.02.2020 10:00:00</w:t>
            </w:r>
          </w:p>
        </w:tc>
      </w:tr>
      <w:tr w:rsidR="007E79EB" w14:paraId="79E127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517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3B27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2.30 (Negatif)</w:t>
            </w:r>
          </w:p>
        </w:tc>
      </w:tr>
      <w:tr w:rsidR="007E79EB" w14:paraId="455F6E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5A8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11F7E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DAX30_H</w:t>
            </w:r>
          </w:p>
        </w:tc>
      </w:tr>
      <w:tr w:rsidR="007E79EB" w14:paraId="751965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E81A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FD63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4EE5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96D7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DF95D5A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F077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3D8AD8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689DA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8667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1976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28.02.2020 10:00:00</w:t>
            </w:r>
          </w:p>
        </w:tc>
      </w:tr>
      <w:tr w:rsidR="007E79EB" w14:paraId="19AC98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B89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19E68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2.29 (Negatif)</w:t>
            </w:r>
          </w:p>
        </w:tc>
      </w:tr>
      <w:tr w:rsidR="007E79EB" w14:paraId="1D241A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4F4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E4C5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2ADDAC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57EA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82D4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7CEB4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1FFD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61241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159C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F8710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3878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506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6C74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27.02.2020 23:59:58- 28.02.2020 02:15:03</w:t>
            </w:r>
          </w:p>
        </w:tc>
      </w:tr>
      <w:tr w:rsidR="007E79EB" w14:paraId="64F5E3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470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D1F6C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2.52 (Pozitif)</w:t>
            </w:r>
          </w:p>
        </w:tc>
      </w:tr>
      <w:tr w:rsidR="007E79EB" w14:paraId="0F73D5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33D4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381B6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6D9A29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E58F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7A3F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F54A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032E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A1D114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D5A7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34AED74" w14:textId="55DAA9F2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0B69E1A" w14:textId="38DC2895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10DAD80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9A84A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46CA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949F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25.02.2020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26.02.2020 02:15:29</w:t>
            </w:r>
          </w:p>
        </w:tc>
      </w:tr>
      <w:tr w:rsidR="007E79EB" w14:paraId="3E1B8B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AFC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8853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3.56 (Negatif)</w:t>
            </w:r>
          </w:p>
        </w:tc>
      </w:tr>
      <w:tr w:rsidR="007E79EB" w14:paraId="37E6A6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F7591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DE0EB2" w14:textId="77777777" w:rsidR="007E79EB" w:rsidRDefault="00F413DE">
            <w:pPr>
              <w:spacing w:before="5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559F6C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A417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E44B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BBFC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2107B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E32141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39353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1E266B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836BA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C30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623C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24.02.2020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25.02.2020 02:15:11</w:t>
            </w:r>
          </w:p>
        </w:tc>
      </w:tr>
      <w:tr w:rsidR="007E79EB" w14:paraId="67D092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3C48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7270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 (Negatif)</w:t>
            </w:r>
          </w:p>
        </w:tc>
      </w:tr>
      <w:tr w:rsidR="007E79EB" w14:paraId="41BD7A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86A9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A9C5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68B994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E448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7808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B26E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8A8DF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874142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58EC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D4A311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224AE23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2DD5AA02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sz w:val="19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425"/>
        <w:gridCol w:w="4379"/>
        <w:gridCol w:w="36"/>
      </w:tblGrid>
      <w:tr w:rsidR="007E79EB" w14:paraId="5C7FCA03" w14:textId="77777777" w:rsidTr="00861D1B">
        <w:trPr>
          <w:gridBefore w:val="1"/>
          <w:gridAfter w:val="1"/>
          <w:wBefore w:w="24" w:type="dxa"/>
          <w:wAfter w:w="36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7C785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E2D61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21.02.2020 21:29:</w:t>
            </w: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24.02.2020 13:15:09</w:t>
            </w:r>
          </w:p>
        </w:tc>
      </w:tr>
      <w:tr w:rsidR="007E79EB" w14:paraId="37D03799" w14:textId="77777777" w:rsidTr="00861D1B">
        <w:trPr>
          <w:gridBefore w:val="1"/>
          <w:gridAfter w:val="1"/>
          <w:wBefore w:w="24" w:type="dxa"/>
          <w:wAfter w:w="36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5C4F6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11CC1D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4.24 (Pozitif)</w:t>
            </w:r>
          </w:p>
        </w:tc>
      </w:tr>
      <w:tr w:rsidR="007E79EB" w14:paraId="58FA85D5" w14:textId="77777777" w:rsidTr="00861D1B">
        <w:trPr>
          <w:gridBefore w:val="1"/>
          <w:gridAfter w:val="1"/>
          <w:wBefore w:w="24" w:type="dxa"/>
          <w:wAfter w:w="36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1B1DD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1377C" w14:textId="77777777" w:rsidR="007E79EB" w:rsidRDefault="00F413DE">
            <w:pPr>
              <w:tabs>
                <w:tab w:val="left" w:pos="5442"/>
              </w:tabs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USCOF_K</w:t>
            </w:r>
          </w:p>
        </w:tc>
      </w:tr>
      <w:tr w:rsidR="00861D1B" w14:paraId="6E1480AA" w14:textId="77777777" w:rsidTr="00861D1B">
        <w:trPr>
          <w:gridBefore w:val="1"/>
          <w:gridAfter w:val="1"/>
          <w:wBefore w:w="24" w:type="dxa"/>
          <w:wAfter w:w="36" w:type="dxa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D2AE7" w14:textId="07267A61" w:rsidR="00861D1B" w:rsidRDefault="00861D1B" w:rsidP="00861D1B">
            <w:pPr>
              <w:tabs>
                <w:tab w:val="left" w:pos="544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39053" w14:textId="6A31A065" w:rsidR="00861D1B" w:rsidRDefault="00861D1B" w:rsidP="00861D1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3935A24" w14:textId="77777777" w:rsidTr="00861D1B"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73E14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B97655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8C6E6" w14:textId="77777777" w:rsidR="007E79EB" w:rsidRDefault="00F413DE">
            <w:pPr>
              <w:spacing w:before="98" w:after="0" w:line="240" w:lineRule="auto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F6093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F7909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B8F2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F38F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22.02.2020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24.02.2020 01:10:13</w:t>
            </w:r>
          </w:p>
        </w:tc>
      </w:tr>
      <w:tr w:rsidR="007E79EB" w14:paraId="31F391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D1F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1F405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2.42 (Pozitif)</w:t>
            </w:r>
          </w:p>
        </w:tc>
      </w:tr>
      <w:tr w:rsidR="007E79EB" w14:paraId="716920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2BAA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FB6E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268F0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D151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0116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32D8B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DE0B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102C45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4159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54A2C8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C3E0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A87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16CB3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21.02.2020 23:59:47- 24.02.2020 02:15:31</w:t>
            </w:r>
          </w:p>
        </w:tc>
      </w:tr>
      <w:tr w:rsidR="007E79EB" w14:paraId="021DC1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D2C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2C93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7.92 (Pozitif)</w:t>
            </w:r>
          </w:p>
        </w:tc>
      </w:tr>
      <w:tr w:rsidR="007E79EB" w14:paraId="5294AB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A33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0D2D3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00272B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94F46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FC6B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5E578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A8F7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F4FE0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0868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F5D096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172FE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F28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761E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22.02.2020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24.02.2020 04:00:03</w:t>
            </w:r>
          </w:p>
        </w:tc>
      </w:tr>
      <w:tr w:rsidR="007E79EB" w14:paraId="6DC990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A437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A41C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3.18 (Negatif)</w:t>
            </w:r>
          </w:p>
        </w:tc>
      </w:tr>
      <w:tr w:rsidR="007E79EB" w14:paraId="2F4838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B1D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AA4F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BRENT_J</w:t>
            </w:r>
          </w:p>
        </w:tc>
      </w:tr>
      <w:tr w:rsidR="007E79EB" w14:paraId="24D462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807FD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71D86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61555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F6AF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A472C4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A9E3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B76BF0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E20E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AFE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AC7D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14.02.2020 23:57: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17.02.2020 02:48:01</w:t>
            </w:r>
          </w:p>
        </w:tc>
      </w:tr>
      <w:tr w:rsidR="007E79EB" w14:paraId="3B8CFC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E4F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46ADF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 (Negatif)</w:t>
            </w:r>
          </w:p>
        </w:tc>
      </w:tr>
      <w:tr w:rsidR="007E79EB" w14:paraId="495179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197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E056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10768C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BDC8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84CC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4AD7E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31B9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5452D6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C2DF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ED91AC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8310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5410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D53C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15.02.2020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17.02.2020 01:10:13</w:t>
            </w:r>
          </w:p>
        </w:tc>
      </w:tr>
      <w:tr w:rsidR="007E79EB" w14:paraId="3FE15C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160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9A08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5.47 (Negatif)</w:t>
            </w:r>
          </w:p>
        </w:tc>
      </w:tr>
      <w:tr w:rsidR="007E79EB" w14:paraId="46BD64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B35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298AC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E0873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EF6A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871F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A8CC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5616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87BA9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DEF7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C49D4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E840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25C0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0304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08.02.2020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10.02.2020 02:00:00</w:t>
            </w:r>
          </w:p>
        </w:tc>
      </w:tr>
      <w:tr w:rsidR="007E79EB" w14:paraId="763489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CFD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9566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(Negatif)</w:t>
            </w:r>
          </w:p>
        </w:tc>
      </w:tr>
      <w:tr w:rsidR="007E79EB" w14:paraId="390676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9D3B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35DE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NATGAS_H</w:t>
            </w:r>
          </w:p>
        </w:tc>
      </w:tr>
      <w:tr w:rsidR="007E79EB" w14:paraId="1E5091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D66A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7AE2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B4BA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D7AD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E5F55F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1AAD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16C2E43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8C9DD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379F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E05FD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08.02.2020 00:47: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10.02.2020 01:11:07</w:t>
            </w:r>
          </w:p>
        </w:tc>
      </w:tr>
      <w:tr w:rsidR="007E79EB" w14:paraId="7FB0B9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DDB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9369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3.40 (Pozitif)</w:t>
            </w:r>
          </w:p>
        </w:tc>
      </w:tr>
      <w:tr w:rsidR="007E79EB" w14:paraId="3D0DA9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600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E9A2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09BC8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B0E8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A340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EC18E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7ED6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F3A5F9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28E1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2763AF0" w14:textId="583F5664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0E20CFA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0F30B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FF6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C332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31.01.2020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03.01.2020 02:15:11</w:t>
            </w:r>
          </w:p>
        </w:tc>
      </w:tr>
      <w:tr w:rsidR="007E79EB" w14:paraId="4B94FD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0842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DEE21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2.44 (Negatif)</w:t>
            </w:r>
          </w:p>
        </w:tc>
      </w:tr>
      <w:tr w:rsidR="007E79EB" w14:paraId="4232F2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BB9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85A0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627E9A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75D4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363F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3F58C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E8BBB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47630E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EC41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E23DA3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8294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831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E1E7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24.01.2020 21:29: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27.01.2020 13:15:15</w:t>
            </w:r>
          </w:p>
        </w:tc>
      </w:tr>
      <w:tr w:rsidR="007E79EB" w14:paraId="61DCED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A00A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7886E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2.31 (Negatif)</w:t>
            </w:r>
          </w:p>
        </w:tc>
      </w:tr>
      <w:tr w:rsidR="007E79EB" w14:paraId="533365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67C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4007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USCOF_H</w:t>
            </w:r>
          </w:p>
        </w:tc>
      </w:tr>
      <w:tr w:rsidR="007E79EB" w14:paraId="7C9FAE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79C8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BF5C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CACA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17AB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EFE3A7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5BB9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4CD3BF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45BD6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83322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7C27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24.01.2020 23:59:35- 27.01.2020 02:15:04</w:t>
            </w:r>
          </w:p>
        </w:tc>
      </w:tr>
      <w:tr w:rsidR="007E79EB" w14:paraId="3B64D9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0B7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D5427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6.59 (Pozitif)</w:t>
            </w:r>
          </w:p>
        </w:tc>
      </w:tr>
      <w:tr w:rsidR="007E79EB" w14:paraId="653880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8FB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F2FC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VIX_G</w:t>
            </w:r>
          </w:p>
        </w:tc>
      </w:tr>
      <w:tr w:rsidR="007E79EB" w14:paraId="0E9CDE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B1B89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04938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AE9B0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3147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E046D5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E2D210" w14:textId="77777777" w:rsidR="007E79EB" w:rsidRDefault="00F413DE">
            <w:pPr>
              <w:spacing w:before="9" w:after="0" w:line="240" w:lineRule="auto"/>
              <w:ind w:left="49" w:right="39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>ABD'nin Bağdat büyükelçiliğine yönelik füze saldırısı sonrasında gerçekleşen</w:t>
            </w:r>
          </w:p>
          <w:p w14:paraId="3AA15940" w14:textId="77777777" w:rsidR="007E79EB" w:rsidRDefault="00F413DE">
            <w:pPr>
              <w:spacing w:before="21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yüksek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33B6A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A7433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F200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1868AA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25.01.2020 00:59:50- 27.01.2020 02:00:01</w:t>
            </w:r>
          </w:p>
        </w:tc>
      </w:tr>
      <w:tr w:rsidR="007E79EB" w14:paraId="336A5D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745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CA4C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2.54 (Pozitif)</w:t>
            </w:r>
          </w:p>
        </w:tc>
      </w:tr>
      <w:tr w:rsidR="007E79EB" w14:paraId="4671FA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0B8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3AB5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60CF7A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150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4EE1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1DD93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D4AE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D1FF68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0AA9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6EF4A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78FF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C7B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9AFC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20.01.2020 02:45: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20.01.2020 02:45:11</w:t>
            </w:r>
          </w:p>
        </w:tc>
      </w:tr>
      <w:tr w:rsidR="007E79EB" w14:paraId="691A5B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23A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2754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3.48 (Negatif)</w:t>
            </w:r>
          </w:p>
        </w:tc>
      </w:tr>
      <w:tr w:rsidR="007E79EB" w14:paraId="19E34F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E1E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6BED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2BAF05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10A6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8F43F" w14:textId="77777777" w:rsidR="007E79EB" w:rsidRDefault="00F413DE">
            <w:pPr>
              <w:spacing w:before="83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0E4D9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4A09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370FC3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8E1DD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Hafta sonu ABD’de yayınlanan ÇED raporu sonrası üründeki talep daralması</w:t>
            </w:r>
          </w:p>
        </w:tc>
      </w:tr>
    </w:tbl>
    <w:p w14:paraId="517BB43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A63C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DE6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420A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18.01.2020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20.01.2020 02:00:00</w:t>
            </w:r>
          </w:p>
        </w:tc>
      </w:tr>
      <w:tr w:rsidR="007E79EB" w14:paraId="6CAF1C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D27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6B80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(Negatif)</w:t>
            </w:r>
          </w:p>
        </w:tc>
      </w:tr>
      <w:tr w:rsidR="007E79EB" w14:paraId="17B920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D3A5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56D2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3FCF80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2C5F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0DEC9" w14:textId="77777777" w:rsidR="007E79EB" w:rsidRDefault="00F413DE">
            <w:pPr>
              <w:spacing w:before="83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FEF00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063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3C3F3F5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6DE4CA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Hafta sonu ABD’de yayınlanan ÇED raporu sonrası üründeki talep daralması</w:t>
            </w:r>
          </w:p>
        </w:tc>
      </w:tr>
    </w:tbl>
    <w:p w14:paraId="1EFB0C1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AFC3D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C0D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FE83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08.01.2020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08.01.2020 04:00:00</w:t>
            </w:r>
          </w:p>
        </w:tc>
      </w:tr>
      <w:tr w:rsidR="007E79EB" w14:paraId="2A1E4E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607F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B349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4.23 (Pozitif)</w:t>
            </w:r>
          </w:p>
        </w:tc>
      </w:tr>
      <w:tr w:rsidR="007E79EB" w14:paraId="2F76BD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C66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F3B51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BRENT_H</w:t>
            </w:r>
          </w:p>
        </w:tc>
      </w:tr>
      <w:tr w:rsidR="007E79EB" w14:paraId="423F95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9D2B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4E3B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E2177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7430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AB3B3EB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A1DAE" w14:textId="77777777" w:rsidR="007E79EB" w:rsidRDefault="00F413DE">
            <w:pPr>
              <w:spacing w:before="98"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ve İran arasındaki gerginlik sonucu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4FF9F4B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F591B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EC3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D36B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07.01.2020 23:54: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08.12.2020 02:16:29</w:t>
            </w:r>
          </w:p>
        </w:tc>
      </w:tr>
      <w:tr w:rsidR="007E79EB" w14:paraId="695B7F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7410D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8031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3.07 (Pozitif)</w:t>
            </w:r>
          </w:p>
        </w:tc>
      </w:tr>
      <w:tr w:rsidR="007E79EB" w14:paraId="31A012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7D60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A93A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VIX_F</w:t>
            </w:r>
          </w:p>
        </w:tc>
      </w:tr>
      <w:tr w:rsidR="007E79EB" w14:paraId="1C5C55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3BA3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B244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BA4A9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45D39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AD3536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24598" w14:textId="77777777" w:rsidR="007E79EB" w:rsidRDefault="00F413DE">
            <w:pPr>
              <w:spacing w:before="98"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ve İran arasındaki gerginlik sonucu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6F9AA8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052E2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F34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705B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03.01.2020 23:59:58- 06.01.2020 02:17:02</w:t>
            </w:r>
          </w:p>
        </w:tc>
      </w:tr>
      <w:tr w:rsidR="007E79EB" w14:paraId="2AA322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371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770E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3.98 (Pozitif)</w:t>
            </w:r>
          </w:p>
        </w:tc>
      </w:tr>
      <w:tr w:rsidR="007E79EB" w14:paraId="04AAC2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5E98F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F8E8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VIX_F</w:t>
            </w:r>
          </w:p>
        </w:tc>
      </w:tr>
      <w:tr w:rsidR="007E79EB" w14:paraId="1BB07E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6E20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A5EB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189A3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FF83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D131CA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FA42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476B8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36AB33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48E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8E5F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31.12.2019 19:56:38- 2.01.2020 05:01:42</w:t>
            </w:r>
          </w:p>
        </w:tc>
      </w:tr>
      <w:tr w:rsidR="007E79EB" w14:paraId="509AAD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6AC65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488EC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7.09 (Negatif)</w:t>
            </w:r>
          </w:p>
        </w:tc>
      </w:tr>
      <w:tr w:rsidR="007E79EB" w14:paraId="732918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F66B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7133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VIX_F</w:t>
            </w:r>
          </w:p>
        </w:tc>
      </w:tr>
      <w:tr w:rsidR="007E79EB" w14:paraId="5BF006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93042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1EE4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9C62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2254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8CD3E21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5654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E76C23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05934F62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18D8E19F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625D6EBF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3F6DBBD8" w14:textId="53544164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2019 yılı 4. Çeyrek</w:t>
      </w:r>
    </w:p>
    <w:p w14:paraId="6FCC333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07D5DED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F5D5C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D181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5684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28.12.2019 00:50:00- 30.12.2019 01:10:23</w:t>
            </w:r>
          </w:p>
        </w:tc>
      </w:tr>
      <w:tr w:rsidR="007E79EB" w14:paraId="3B7371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C3B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23EE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 (Pozitif)</w:t>
            </w:r>
          </w:p>
        </w:tc>
      </w:tr>
      <w:tr w:rsidR="007E79EB" w14:paraId="41D895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89F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5D1AC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9760F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97CB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15BA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FE02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2093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7978BB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D6FEE8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C2B5E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D9C29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A4D0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97F7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21/12/2019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23.12.2019 02:00:00</w:t>
            </w:r>
          </w:p>
        </w:tc>
      </w:tr>
      <w:tr w:rsidR="007E79EB" w14:paraId="593F43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CD6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824F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3.22 (Negatif)</w:t>
            </w:r>
          </w:p>
        </w:tc>
      </w:tr>
      <w:tr w:rsidR="007E79EB" w14:paraId="45FE20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0932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2B31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NATGAS_F</w:t>
            </w:r>
          </w:p>
        </w:tc>
      </w:tr>
      <w:tr w:rsidR="007E79EB" w14:paraId="67E938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2D3B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0A0E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894D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2483C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8E05F6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7F04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F6937B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7E30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AF5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FB9B36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21/12/2019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23.12.2019 01:10:17</w:t>
            </w:r>
          </w:p>
        </w:tc>
      </w:tr>
      <w:tr w:rsidR="007E79EB" w14:paraId="069267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22EC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C8EE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2.87 (Pozitif)</w:t>
            </w:r>
          </w:p>
        </w:tc>
      </w:tr>
      <w:tr w:rsidR="007E79EB" w14:paraId="4600BF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A5B5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F342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EC5EA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5D47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5C9A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F52AA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D557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F859CD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EA45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16FE34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9EE24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EDBF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A071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13.12.2019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13.12.2019 01:05:00</w:t>
            </w:r>
          </w:p>
        </w:tc>
      </w:tr>
      <w:tr w:rsidR="007E79EB" w14:paraId="6BB7BB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C5F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28D6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2.88 (Pozitif)</w:t>
            </w:r>
          </w:p>
        </w:tc>
      </w:tr>
      <w:tr w:rsidR="007E79EB" w14:paraId="2790CA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F50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FADF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GBPTRY.gy</w:t>
            </w:r>
          </w:p>
        </w:tc>
      </w:tr>
      <w:tr w:rsidR="007E79EB" w14:paraId="7EE98B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59E7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5C45A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4B7EC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0508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B6DEDB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622F5" w14:textId="77777777" w:rsidR="007E79EB" w:rsidRDefault="00F413DE">
            <w:pPr>
              <w:spacing w:before="98" w:after="0" w:line="240" w:lineRule="auto"/>
              <w:ind w:left="4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İngiltere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Seçimleri'nin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ardından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F03EEC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D50B0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C29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5B72A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12.12.2019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13.12.2019 02:15:00</w:t>
            </w:r>
          </w:p>
        </w:tc>
      </w:tr>
      <w:tr w:rsidR="007E79EB" w14:paraId="5544544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034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E0B4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2.20 (Negatif)</w:t>
            </w:r>
          </w:p>
        </w:tc>
      </w:tr>
      <w:tr w:rsidR="007E79EB" w14:paraId="1F50E2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1F0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D736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VIX_Z</w:t>
            </w:r>
          </w:p>
        </w:tc>
      </w:tr>
      <w:tr w:rsidR="007E79EB" w14:paraId="3CACE4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7751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33B76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7CFE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7CD8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24C6F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F2463B" w14:textId="77777777" w:rsidR="007E79EB" w:rsidRDefault="00F413DE">
            <w:pPr>
              <w:spacing w:before="98" w:after="0" w:line="240" w:lineRule="auto"/>
              <w:ind w:left="4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İngiltere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Seçimleri'nin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ardından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B294B85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F582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432CD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C3A4C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7.12.2019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9.12.2019 02:00:00</w:t>
            </w:r>
          </w:p>
        </w:tc>
      </w:tr>
      <w:tr w:rsidR="007E79EB" w14:paraId="0B9CD3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8CE9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D7532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 .05 (Negatif)</w:t>
            </w:r>
          </w:p>
        </w:tc>
      </w:tr>
      <w:tr w:rsidR="007E79EB" w14:paraId="6D45E5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676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27A9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600B1E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8D8F0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B4401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BE72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C488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D670BA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6F0BD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2E26C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8874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9337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F94B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29.11.2019 21:29: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2.12.2019 01:10:00</w:t>
            </w:r>
          </w:p>
        </w:tc>
      </w:tr>
      <w:tr w:rsidR="007E79EB" w14:paraId="27CB7A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F71F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EFD6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4.86 (Negatif)</w:t>
            </w:r>
          </w:p>
        </w:tc>
      </w:tr>
      <w:tr w:rsidR="007E79EB" w14:paraId="187C36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E5C7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F549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F4C96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4BE8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7EA35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E19C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DBD3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C0D34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52A3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0468B7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C165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17D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9D1C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23.11.2019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25.11.2019 01:10:23</w:t>
            </w:r>
          </w:p>
        </w:tc>
      </w:tr>
      <w:tr w:rsidR="007E79EB" w14:paraId="111EDE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897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92219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4.31 (Negatif)</w:t>
            </w:r>
          </w:p>
        </w:tc>
      </w:tr>
      <w:tr w:rsidR="007E79EB" w14:paraId="5B35B2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DE2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067A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F8A5C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1D9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2F97F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EDDF3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DDD9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B29F39E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3DC79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3CCFAD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032F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C0DB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661C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09.11.2019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11.11.2019 02:00:01</w:t>
            </w:r>
          </w:p>
        </w:tc>
      </w:tr>
      <w:tr w:rsidR="007E79EB" w14:paraId="061A2B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19C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C02F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2.80 (Negatif)</w:t>
            </w:r>
          </w:p>
        </w:tc>
      </w:tr>
      <w:tr w:rsidR="007E79EB" w14:paraId="62B18C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BE89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6A48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A4BD6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622B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DD75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45A5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9988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00C2D6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5DBF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1F8320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EFD19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A2FE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54A3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01.11.2019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04.11.2019 02:00:01</w:t>
            </w:r>
          </w:p>
        </w:tc>
      </w:tr>
      <w:tr w:rsidR="007E79EB" w14:paraId="2FA40C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147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1D20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3.26 (Pozitif)</w:t>
            </w:r>
          </w:p>
        </w:tc>
      </w:tr>
      <w:tr w:rsidR="007E79EB" w14:paraId="288A12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2748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DA1E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39E28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2FB0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5244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2EBB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6011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0E38ED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C9C2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FD2DD4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7276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06B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9294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25.10.2019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28.10.2019 01:00:04</w:t>
            </w:r>
          </w:p>
        </w:tc>
      </w:tr>
      <w:tr w:rsidR="007E79EB" w14:paraId="307734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235F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CD72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 (Pozitif)</w:t>
            </w:r>
          </w:p>
        </w:tc>
      </w:tr>
      <w:tr w:rsidR="007E79EB" w14:paraId="637DE3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6E57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D26F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79182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3171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8D71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B2AE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9D29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950402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B9B71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ACECC4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40C3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EB02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8C09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25.10.2019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28.10.2019 00:10:02</w:t>
            </w:r>
          </w:p>
        </w:tc>
      </w:tr>
      <w:tr w:rsidR="007E79EB" w14:paraId="02569E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DFDD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1FC85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10.50 (Pozitif)</w:t>
            </w:r>
          </w:p>
        </w:tc>
      </w:tr>
      <w:tr w:rsidR="007E79EB" w14:paraId="47D62F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A0A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B995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C95EF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95DB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C556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C4EEF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0A35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C5704C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F9E7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59453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E4BA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C1A2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78807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18.10.2019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21.10.2019 00:10:00</w:t>
            </w:r>
          </w:p>
        </w:tc>
      </w:tr>
      <w:tr w:rsidR="007E79EB" w14:paraId="34045B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8A0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601E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3.43 (Pozitif)</w:t>
            </w:r>
          </w:p>
        </w:tc>
      </w:tr>
      <w:tr w:rsidR="007E79EB" w14:paraId="06D6D0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49EF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939C1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8FFC5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BE56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B9CE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39E69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52438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9F621CE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BD4C5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4F9355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9AAA8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3F4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495E1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18.10.2019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21.10.2019 01:00:02</w:t>
            </w:r>
          </w:p>
        </w:tc>
      </w:tr>
      <w:tr w:rsidR="007E79EB" w14:paraId="49DF84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8D6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FCAB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 (Negatif)</w:t>
            </w:r>
          </w:p>
        </w:tc>
      </w:tr>
      <w:tr w:rsidR="007E79EB" w14:paraId="5A9CCA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452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B6BA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NATGAS_X</w:t>
            </w:r>
          </w:p>
        </w:tc>
      </w:tr>
      <w:tr w:rsidR="007E79EB" w14:paraId="1E5821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8772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10FC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1DC77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96F2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2FB2F7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80C4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1F2BC4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432CC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D0A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E7083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14.10.2019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15.10.2019 01:21:54</w:t>
            </w:r>
          </w:p>
        </w:tc>
      </w:tr>
      <w:tr w:rsidR="007E79EB" w14:paraId="088450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1A5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EEF6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 (Negatif)</w:t>
            </w:r>
          </w:p>
        </w:tc>
      </w:tr>
      <w:tr w:rsidR="007E79EB" w14:paraId="4465FA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60E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58815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VIX_V</w:t>
            </w:r>
          </w:p>
        </w:tc>
      </w:tr>
      <w:tr w:rsidR="007E79EB" w14:paraId="550565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9D2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FBF9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CB7F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1416C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CBA8F0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D1AD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D9B4F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E7DD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F36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43C3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04.10.2019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07.10.2019 01:15:57</w:t>
            </w:r>
          </w:p>
        </w:tc>
      </w:tr>
      <w:tr w:rsidR="007E79EB" w14:paraId="0B8333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6F1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7C3E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 (Pozitif)</w:t>
            </w:r>
          </w:p>
        </w:tc>
      </w:tr>
      <w:tr w:rsidR="007E79EB" w14:paraId="76A94B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AE9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20CF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VIX_V</w:t>
            </w:r>
          </w:p>
        </w:tc>
      </w:tr>
      <w:tr w:rsidR="007E79EB" w14:paraId="7CEF00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56EC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3734BC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41DBC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00B3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34BA8E4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1F3A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3E2562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738C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FEC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EF54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04.10.2019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07.10.2019 00:10:16</w:t>
            </w:r>
          </w:p>
        </w:tc>
      </w:tr>
      <w:tr w:rsidR="007E79EB" w14:paraId="3F8EC4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D7E0E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DB77C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3.47 (Negatif)</w:t>
            </w:r>
          </w:p>
        </w:tc>
      </w:tr>
      <w:tr w:rsidR="007E79EB" w14:paraId="6B08D2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1504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0AEA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62053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7C607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8D3468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2A4CD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7AC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DA01A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F45C7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9155116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03C3FF09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7776B64F" w14:textId="71D49779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2019 yılı 3. Çeyrek</w:t>
      </w:r>
    </w:p>
    <w:p w14:paraId="203CFA4C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5E5B0A5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8A13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909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D4749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24.09.2019 23:01:08</w:t>
            </w:r>
          </w:p>
        </w:tc>
      </w:tr>
      <w:tr w:rsidR="007E79EB" w14:paraId="5880F0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9FB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1F0D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 (Negatif)</w:t>
            </w:r>
          </w:p>
        </w:tc>
      </w:tr>
      <w:tr w:rsidR="007E79EB" w14:paraId="2D2877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8BF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34D4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C3D70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8CD45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A543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9E8628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6A43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5D7326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500B1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19129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05713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BD9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942DE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24.09.2019 23:00:52</w:t>
            </w:r>
          </w:p>
        </w:tc>
      </w:tr>
      <w:tr w:rsidR="007E79EB" w14:paraId="5E41A1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E2D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A00E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2.38 (Negatif)</w:t>
            </w:r>
          </w:p>
        </w:tc>
      </w:tr>
      <w:tr w:rsidR="007E79EB" w14:paraId="430FB2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497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4F59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8C403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4834A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8D58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A2AD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8B62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8FFC02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C0397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1D83C0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4DFDF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2BF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DCE4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24.09.2019 23:00:51</w:t>
            </w:r>
          </w:p>
        </w:tc>
      </w:tr>
      <w:tr w:rsidR="007E79EB" w14:paraId="482977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DAE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9979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2.72 (Pozitif)</w:t>
            </w:r>
          </w:p>
        </w:tc>
      </w:tr>
      <w:tr w:rsidR="007E79EB" w14:paraId="493152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D125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48EA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2939C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9A83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682C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8AD6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597E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43241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F71BA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7575FE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CA41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632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3CF7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24.09.2019 23:00:39</w:t>
            </w:r>
          </w:p>
        </w:tc>
      </w:tr>
      <w:tr w:rsidR="007E79EB" w14:paraId="014C82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31340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A4DA0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2.41 (Negatif)</w:t>
            </w:r>
          </w:p>
        </w:tc>
      </w:tr>
      <w:tr w:rsidR="007E79EB" w14:paraId="73D12A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9DC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FFB50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57753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889F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B12F7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75DE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5A39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22200B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362E6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DD49FE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81A5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C8D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75E93D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24.09.2019 23:00:34</w:t>
            </w:r>
          </w:p>
        </w:tc>
      </w:tr>
      <w:tr w:rsidR="007E79EB" w14:paraId="784B20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024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B5A7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2.14 (Negatif)</w:t>
            </w:r>
          </w:p>
        </w:tc>
      </w:tr>
      <w:tr w:rsidR="007E79EB" w14:paraId="2074F7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976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5F64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05EAD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5530A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39257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D64A0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D4A3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384BE6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953E7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7326E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A4F01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8C4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5BA76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24.09.2019 23:00: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24.09.2019 23:00:27</w:t>
            </w:r>
          </w:p>
        </w:tc>
      </w:tr>
      <w:tr w:rsidR="007E79EB" w14:paraId="07B6F46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1EF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4ED0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2.43 (Pozitif)</w:t>
            </w:r>
          </w:p>
        </w:tc>
      </w:tr>
      <w:tr w:rsidR="007E79EB" w14:paraId="62CE3F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ABD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0014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D1111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93C5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BFAC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C5FA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830F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0AC5FF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A121E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31915F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42F1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D2A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7108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23.09.2019 23:00:00-24.09.2019 02:01:48</w:t>
            </w:r>
          </w:p>
        </w:tc>
      </w:tr>
      <w:tr w:rsidR="007E79EB" w14:paraId="1EBED9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2934C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AECE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 (Negatif)</w:t>
            </w:r>
          </w:p>
        </w:tc>
      </w:tr>
      <w:tr w:rsidR="007E79EB" w14:paraId="1ED32B4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AE63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E774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VIX_V</w:t>
            </w:r>
          </w:p>
        </w:tc>
      </w:tr>
      <w:tr w:rsidR="007E79EB" w14:paraId="0C26BD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2FEAA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9FAC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E2CD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D638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94FB9D5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91C6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E3D8D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205BB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33C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3872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16.09.2019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17.09.2019 01:15:27</w:t>
            </w:r>
          </w:p>
        </w:tc>
      </w:tr>
      <w:tr w:rsidR="007E79EB" w14:paraId="6C029E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9AF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7075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 (Negatif)</w:t>
            </w:r>
          </w:p>
        </w:tc>
      </w:tr>
      <w:tr w:rsidR="007E79EB" w14:paraId="2D04B4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D50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6AA6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670BFE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9AFF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12C4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5014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38E19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B344A6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65F3A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3AE96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7B8AE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98BC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35BE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13.09.2019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16.09.2019 03:00:01</w:t>
            </w:r>
          </w:p>
        </w:tc>
      </w:tr>
      <w:tr w:rsidR="007E79EB" w14:paraId="438F34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466F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0126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13.84 (Pozitif)</w:t>
            </w:r>
          </w:p>
        </w:tc>
      </w:tr>
      <w:tr w:rsidR="007E79EB" w14:paraId="3A88D3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9F4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CB35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BRENT_X</w:t>
            </w:r>
          </w:p>
        </w:tc>
      </w:tr>
      <w:tr w:rsidR="007E79EB" w14:paraId="253E92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5B00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E494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CA49E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259B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45880DB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29EF7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14:paraId="211924C7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Suudi Arabistan’da petrol tesislerine yapılan saldırı sebebiyle oluşan volatilite</w:t>
            </w:r>
          </w:p>
        </w:tc>
      </w:tr>
    </w:tbl>
    <w:p w14:paraId="326F637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6D50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6DA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A723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13.09.2019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16.09.2019 01:15:00</w:t>
            </w:r>
          </w:p>
        </w:tc>
      </w:tr>
      <w:tr w:rsidR="007E79EB" w14:paraId="1E8E84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AC2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226F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3.43 (Pozitif)</w:t>
            </w:r>
          </w:p>
        </w:tc>
      </w:tr>
      <w:tr w:rsidR="007E79EB" w14:paraId="23B800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7BB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63B23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15AF52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6F57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3FB6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A3ED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2C92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A1A97B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BC93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CE0AD8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5FFD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6E05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400D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13.09.2019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16.09.2019 01:06:29</w:t>
            </w:r>
          </w:p>
        </w:tc>
      </w:tr>
      <w:tr w:rsidR="007E79EB" w14:paraId="2CDDE9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8E3FA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D673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12.44 (Pozitif)</w:t>
            </w:r>
          </w:p>
        </w:tc>
      </w:tr>
      <w:tr w:rsidR="007E79EB" w14:paraId="0F976F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CD3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9283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CRUDE_V</w:t>
            </w:r>
          </w:p>
        </w:tc>
      </w:tr>
      <w:tr w:rsidR="007E79EB" w14:paraId="0DBC42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8D7AE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1D16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BBEE9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EC57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52935E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68F94" w14:textId="77777777" w:rsidR="007E79EB" w:rsidRDefault="00F413DE">
            <w:pPr>
              <w:spacing w:before="98"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Suudi Arabistan’da petrol tesislerine yapılan saldırı sebebiyle oluşan volatilite</w:t>
            </w:r>
          </w:p>
        </w:tc>
      </w:tr>
    </w:tbl>
    <w:p w14:paraId="760BBBB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74A5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D9CB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22A1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13.09.2019 23:44: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16.09.2019 01:00:03</w:t>
            </w:r>
          </w:p>
        </w:tc>
      </w:tr>
      <w:tr w:rsidR="007E79EB" w14:paraId="36FC23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417E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61E0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(Pozitif)</w:t>
            </w:r>
          </w:p>
        </w:tc>
      </w:tr>
      <w:tr w:rsidR="007E79EB" w14:paraId="565319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E6D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1FC19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6D919C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990D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74CF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C50B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CB0E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15B018E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77F8C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507DE4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A9447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A6E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73691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13.09.2019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16.09.2019 01:00:01</w:t>
            </w:r>
          </w:p>
        </w:tc>
      </w:tr>
      <w:tr w:rsidR="007E79EB" w14:paraId="622876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00A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294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2.75 (Pozitif)</w:t>
            </w:r>
          </w:p>
        </w:tc>
      </w:tr>
      <w:tr w:rsidR="007E79EB" w14:paraId="443CB0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76FF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EB96F" w14:textId="77777777" w:rsidR="007E79EB" w:rsidRDefault="00F413DE">
            <w:pPr>
              <w:spacing w:before="4" w:after="0" w:line="240" w:lineRule="auto"/>
              <w:ind w:left="51" w:righ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NATGAS_V</w:t>
            </w:r>
          </w:p>
        </w:tc>
      </w:tr>
      <w:tr w:rsidR="007E79EB" w14:paraId="6F1C0F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5CB5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71C0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47CF7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F97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3D0D0D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97D69" w14:textId="77777777" w:rsidR="007E79EB" w:rsidRDefault="00F413DE">
            <w:pPr>
              <w:spacing w:before="98"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Suudi Arabistan’da petrol tesislerine yapılan saldırı sebebiyle oluşan volatilite</w:t>
            </w:r>
          </w:p>
        </w:tc>
      </w:tr>
    </w:tbl>
    <w:p w14:paraId="393AE7A2" w14:textId="111BBC56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014EE54" w14:textId="6E080A78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5868478" w14:textId="5494D891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D451EDF" w14:textId="0FBE35F2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F282BCE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271B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517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9030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30.08.2019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02.09.2019 01:21:26</w:t>
            </w:r>
          </w:p>
        </w:tc>
      </w:tr>
      <w:tr w:rsidR="007E79EB" w14:paraId="6F0003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3FD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8A00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3.50 (Pozitif)</w:t>
            </w:r>
          </w:p>
        </w:tc>
      </w:tr>
      <w:tr w:rsidR="007E79EB" w14:paraId="605293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194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3C82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3AB129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36D1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C5E7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C7EF2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CB3B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5D7790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9E911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2A746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87CF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0E4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5206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26.08.2019 01:35: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26.08.2019 01:35:19</w:t>
            </w:r>
          </w:p>
        </w:tc>
      </w:tr>
      <w:tr w:rsidR="007E79EB" w14:paraId="1583E4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8AC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A0E4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4.16 (Pozitif)</w:t>
            </w:r>
          </w:p>
        </w:tc>
      </w:tr>
      <w:tr w:rsidR="007E79EB" w14:paraId="5E4901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EAD9D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3C2E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3C099A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DC554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C0D07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F21D8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68C40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93668A3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591259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6AE80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CF4AC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53F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D3F5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26.08.2019 01:33: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26.08.2019 01:33:04</w:t>
            </w:r>
          </w:p>
        </w:tc>
      </w:tr>
      <w:tr w:rsidR="007E79EB" w14:paraId="2F968B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7E7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5742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5.15 (Pozitif)</w:t>
            </w:r>
          </w:p>
        </w:tc>
      </w:tr>
      <w:tr w:rsidR="007E79EB" w14:paraId="6A9E8E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C23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AEDB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0D35B1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30D9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CBDA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C1E7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D513D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C66DEB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7B1AD9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BCD815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8141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E877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EABC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26.08.2019 01:27: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26.08.2019 01:27:22</w:t>
            </w:r>
          </w:p>
        </w:tc>
      </w:tr>
      <w:tr w:rsidR="007E79EB" w14:paraId="239FC4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6DC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F9578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4.52 (Negatif)</w:t>
            </w:r>
          </w:p>
        </w:tc>
      </w:tr>
      <w:tr w:rsidR="007E79EB" w14:paraId="56C321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63FB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797B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8B43F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AD13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894E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8A12D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8671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FC854C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8DADE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4FB9F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9D10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F35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4E68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23.08.2019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26.08.2019 01:17:01</w:t>
            </w:r>
          </w:p>
        </w:tc>
      </w:tr>
      <w:tr w:rsidR="007E79EB" w14:paraId="00AB33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02B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CEBB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2.73 (Pozitif)</w:t>
            </w:r>
          </w:p>
        </w:tc>
      </w:tr>
      <w:tr w:rsidR="007E79EB" w14:paraId="0BF33E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2104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6A5C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VIX_U</w:t>
            </w:r>
          </w:p>
        </w:tc>
      </w:tr>
      <w:tr w:rsidR="007E79EB" w14:paraId="7E6652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85C3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5D2D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C9F4F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5150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4B3DFD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F2D72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B1EB2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1F87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626A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4DFE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23.08.2019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26.08.2019 01:10:00</w:t>
            </w:r>
          </w:p>
        </w:tc>
      </w:tr>
      <w:tr w:rsidR="007E79EB" w14:paraId="638EA8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C26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9751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2.98 (Negatif)</w:t>
            </w:r>
          </w:p>
        </w:tc>
      </w:tr>
      <w:tr w:rsidR="007E79EB" w14:paraId="414C9F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64E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1B2F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F00C6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A1AC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334C3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9C99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F16B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02A793D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EA63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3B01F6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11636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206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91EF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09.08.2019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12.08.2019 01:00:02</w:t>
            </w:r>
          </w:p>
        </w:tc>
      </w:tr>
      <w:tr w:rsidR="007E79EB" w14:paraId="6F9B54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BC3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73C9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3.58 (Negatif)</w:t>
            </w:r>
          </w:p>
        </w:tc>
      </w:tr>
      <w:tr w:rsidR="007E79EB" w14:paraId="25378E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14EDA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EAB8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29C08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673A4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34CCA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03D27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F9047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A2D23A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E512F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51E7902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9360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5231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03E5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08.08.2019 22:58: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09.08.2019 01:15:07</w:t>
            </w:r>
          </w:p>
        </w:tc>
      </w:tr>
      <w:tr w:rsidR="007E79EB" w14:paraId="0087CE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F554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C58B8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3.23 (Pozitif)</w:t>
            </w:r>
          </w:p>
        </w:tc>
      </w:tr>
      <w:tr w:rsidR="007E79EB" w14:paraId="1A392E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2B7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09BE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3F57B1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F98A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1272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B61F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BD20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1C4E28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357A6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2E03AD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1681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E24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42BF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06.08.2019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07.08.2019 01:16:45</w:t>
            </w:r>
          </w:p>
        </w:tc>
      </w:tr>
      <w:tr w:rsidR="007E79EB" w14:paraId="56C442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C90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EA3A1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 (Pozitif)</w:t>
            </w:r>
          </w:p>
        </w:tc>
      </w:tr>
      <w:tr w:rsidR="007E79EB" w14:paraId="69660C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3AEBA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F2ED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1879B1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E903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F7C2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C3A1E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B332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5D539A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18C24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A0359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DDF0A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358D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D82C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05.08.2019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06.08.2019 01:15:32</w:t>
            </w:r>
          </w:p>
        </w:tc>
      </w:tr>
      <w:tr w:rsidR="007E79EB" w14:paraId="5542F1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B2D8A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2F2FA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9.54 (Pozitif)</w:t>
            </w:r>
          </w:p>
        </w:tc>
      </w:tr>
      <w:tr w:rsidR="007E79EB" w14:paraId="0AD633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B91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7FC4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F66B0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7B5E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A082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E9D5A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DE42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A693CB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0B49B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59F0EF3" w14:textId="13253BBB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67129C3" w14:textId="0E5BD37E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3CD3E58" w14:textId="23DDB14E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AE7B037" w14:textId="755FEE44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C9B7D82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EBDA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0D50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B93A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02.08.2019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05.08.2019 01:00:01</w:t>
            </w:r>
          </w:p>
        </w:tc>
      </w:tr>
      <w:tr w:rsidR="007E79EB" w14:paraId="0B8FEB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813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DE67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 .27 (Negatif)</w:t>
            </w:r>
          </w:p>
        </w:tc>
      </w:tr>
      <w:tr w:rsidR="007E79EB" w14:paraId="130143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C20C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2AA0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E1445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9B69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DD65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8FC16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C6E24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AE2991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84AD8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F780F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C10AA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B6F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07CC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02.08.2019 23:50: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05.08.2019 00:10:02</w:t>
            </w:r>
          </w:p>
        </w:tc>
      </w:tr>
      <w:tr w:rsidR="007E79EB" w14:paraId="1D1D43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4FF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A821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4.86 (Pozitif)</w:t>
            </w:r>
          </w:p>
        </w:tc>
      </w:tr>
      <w:tr w:rsidR="007E79EB" w14:paraId="01B056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F30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1590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373A5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39AB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5419E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6CF0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03C5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667B43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A71CF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4EC5C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DE9D4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740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DD38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31.07.2019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01.08.2019 01:16:33</w:t>
            </w:r>
          </w:p>
        </w:tc>
      </w:tr>
      <w:tr w:rsidR="007E79EB" w14:paraId="6743CD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0FAD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23BE2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3.32 (Pozitif)</w:t>
            </w:r>
          </w:p>
        </w:tc>
      </w:tr>
      <w:tr w:rsidR="007E79EB" w14:paraId="7DEFC3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9B6F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DD92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D62DC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3FB3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89D2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35EB4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E992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F06CCA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702AE" w14:textId="77777777" w:rsidR="007E79EB" w:rsidRDefault="00F413DE">
            <w:pPr>
              <w:spacing w:before="98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3B185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1C98AD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2EF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4F6B0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26.07.2019 23:49:59- 29.07.2019 00:10:00</w:t>
            </w:r>
          </w:p>
        </w:tc>
      </w:tr>
      <w:tr w:rsidR="007E79EB" w14:paraId="3B6F6C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117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46E29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3.68 (Negatif)</w:t>
            </w:r>
          </w:p>
        </w:tc>
      </w:tr>
      <w:tr w:rsidR="007E79EB" w14:paraId="079F1C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C58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C485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0765E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DC21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ACDBB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240E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30F0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40403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7AA7A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03E823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93182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678B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193D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16.07.2019 23:50:00- 17.07.2019 00:10:00</w:t>
            </w:r>
          </w:p>
        </w:tc>
      </w:tr>
      <w:tr w:rsidR="007E79EB" w14:paraId="312990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57DF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CD39A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2.29 (Negatif)</w:t>
            </w:r>
          </w:p>
        </w:tc>
      </w:tr>
      <w:tr w:rsidR="007E79EB" w14:paraId="4E754A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735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C44B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7DFB8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A82F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EA22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CD71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0ADD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109EAB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E77FA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E7CF1B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71C3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51F6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60463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12.07.2019 22:49: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15.07.2019 00:10:00</w:t>
            </w:r>
          </w:p>
        </w:tc>
      </w:tr>
      <w:tr w:rsidR="007E79EB" w14:paraId="60345A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E6A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2FDCB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10.52 (Negatif)</w:t>
            </w:r>
          </w:p>
        </w:tc>
      </w:tr>
      <w:tr w:rsidR="007E79EB" w14:paraId="3E38AB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FE7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3F77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00AB9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08F7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D016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7BA8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33BE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 Bilinebilen</w:t>
            </w:r>
          </w:p>
          <w:p w14:paraId="439EF7D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7FAC1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02407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FA24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03D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3B09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08.07.2019 14:40: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08.07.2019 14:40:36</w:t>
            </w:r>
          </w:p>
        </w:tc>
      </w:tr>
      <w:tr w:rsidR="007E79EB" w14:paraId="319FA9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B1A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2818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2.76 (Negatif)</w:t>
            </w:r>
          </w:p>
        </w:tc>
      </w:tr>
      <w:tr w:rsidR="007E79EB" w14:paraId="3CAFF0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DDA1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4814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</w:t>
            </w:r>
          </w:p>
        </w:tc>
      </w:tr>
      <w:tr w:rsidR="007E79EB" w14:paraId="59D7F1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B81A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99AE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1C1C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E387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5A8D87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51FA7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86B90D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0278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00A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E28D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05.07.2019 20:29: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08.07.2019 11:15:01</w:t>
            </w:r>
          </w:p>
        </w:tc>
      </w:tr>
      <w:tr w:rsidR="007E79EB" w14:paraId="5B14A8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629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DB107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3.28 (Pozitif)</w:t>
            </w:r>
          </w:p>
        </w:tc>
      </w:tr>
      <w:tr w:rsidR="007E79EB" w14:paraId="1C037C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B05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AFB9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</w:t>
            </w:r>
          </w:p>
        </w:tc>
      </w:tr>
      <w:tr w:rsidR="007E79EB" w14:paraId="6D5D36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DB76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022BF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81B3E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6D76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D81399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B4D25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39F8A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C4BD4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565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9494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05.07.2019 23:59:52- 08.07.2019 01:00:02</w:t>
            </w:r>
          </w:p>
        </w:tc>
      </w:tr>
      <w:tr w:rsidR="007E79EB" w14:paraId="256EB6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1C3C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44333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2.63 (Pozitif)</w:t>
            </w:r>
          </w:p>
        </w:tc>
      </w:tr>
      <w:tr w:rsidR="007E79EB" w14:paraId="047445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5CC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1812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EE6AE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CD0E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37774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EE257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C3B5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00E89F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0D75A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C4D92E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EF6B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A8C3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1755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05.07.2019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08.07.2019 01:00:00</w:t>
            </w:r>
          </w:p>
        </w:tc>
      </w:tr>
      <w:tr w:rsidR="007E79EB" w14:paraId="1FF698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2CF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DF82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2.44 (Pozitif)</w:t>
            </w:r>
          </w:p>
        </w:tc>
      </w:tr>
      <w:tr w:rsidR="007E79EB" w14:paraId="07CFEB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3A1C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3F58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29110B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903FCE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CAF6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E5FDC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349F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968D34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F43FB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E9D34C4" w14:textId="442A982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11BE54A" w14:textId="1638088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EACB354" w14:textId="4268A0DD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2F02829" w14:textId="124179A0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4E3A299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21321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DFC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7B90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05.07.2019 23:50: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08.07.2019 00:10:00</w:t>
            </w:r>
          </w:p>
        </w:tc>
      </w:tr>
      <w:tr w:rsidR="007E79EB" w14:paraId="7340F9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CCC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AA4C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5.31 (Pozitif)</w:t>
            </w:r>
          </w:p>
        </w:tc>
      </w:tr>
      <w:tr w:rsidR="007E79EB" w14:paraId="09FEEC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F6A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2E74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BACF7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E564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190C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427F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3441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377A68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B8AA3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D1229BC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4AEB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7FA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A549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28.06.2019 20:29: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01.07.2019 11:15:00</w:t>
            </w:r>
          </w:p>
        </w:tc>
      </w:tr>
      <w:tr w:rsidR="007E79EB" w14:paraId="43C19C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B9F3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8124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 (Pozitif)</w:t>
            </w:r>
          </w:p>
        </w:tc>
      </w:tr>
      <w:tr w:rsidR="007E79EB" w14:paraId="07D3D3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47CF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C277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</w:t>
            </w:r>
          </w:p>
        </w:tc>
      </w:tr>
      <w:tr w:rsidR="007E79EB" w14:paraId="1F60EF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7885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5FB9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A10EB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203E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DBDCCA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1F56C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1EE1B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2F168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67B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582A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28.06.2019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01.07.2019 03:00:45</w:t>
            </w:r>
          </w:p>
        </w:tc>
      </w:tr>
      <w:tr w:rsidR="007E79EB" w14:paraId="51C73E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4D2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AF49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 (Pozitif)</w:t>
            </w:r>
          </w:p>
        </w:tc>
      </w:tr>
      <w:tr w:rsidR="007E79EB" w14:paraId="61A130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DF3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8145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</w:t>
            </w:r>
          </w:p>
        </w:tc>
      </w:tr>
      <w:tr w:rsidR="007E79EB" w14:paraId="0F2BF9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EE26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1BC2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FF02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0FEC2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EE3A500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DF57A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703E67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DF357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D6D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21A2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28.06.2019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01.07.2019 01:18:56</w:t>
            </w:r>
          </w:p>
        </w:tc>
      </w:tr>
      <w:tr w:rsidR="007E79EB" w14:paraId="5A4C40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7C9F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1837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5.49 (Negatif)</w:t>
            </w:r>
          </w:p>
        </w:tc>
      </w:tr>
      <w:tr w:rsidR="007E79EB" w14:paraId="110155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4D55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706EC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385A4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1257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8237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F8B83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6E65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8BFF3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9930E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638637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C83C8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C54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17F0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28.06.2019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01.07.2019 01:00:01</w:t>
            </w:r>
          </w:p>
        </w:tc>
      </w:tr>
      <w:tr w:rsidR="007E79EB" w14:paraId="71832E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F5D2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C4F8A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 (Negatif)</w:t>
            </w:r>
          </w:p>
        </w:tc>
      </w:tr>
      <w:tr w:rsidR="007E79EB" w14:paraId="30A366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98E1D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1CD1A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18FAE9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096F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B9DA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FA4B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EABA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56CE37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E2691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0243BD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E7C34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8B6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ED91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28.06.2019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01.07.2019 00:10:01</w:t>
            </w:r>
          </w:p>
        </w:tc>
      </w:tr>
      <w:tr w:rsidR="007E79EB" w14:paraId="23D5EB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ED14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0771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6.96 (Negatif)</w:t>
            </w:r>
          </w:p>
        </w:tc>
      </w:tr>
      <w:tr w:rsidR="007E79EB" w14:paraId="50D7DE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AEE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5674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CA12A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F12C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F7B7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7D0E2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BC9E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3DE712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A88A5D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75DCCF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48C4CEF" w14:textId="77777777" w:rsidR="007E79EB" w:rsidRDefault="007E79EB">
      <w:pPr>
        <w:spacing w:before="12" w:after="0" w:line="240" w:lineRule="auto"/>
        <w:rPr>
          <w:rFonts w:ascii="Calibri" w:eastAsia="Calibri" w:hAnsi="Calibri" w:cs="Calibri"/>
          <w:sz w:val="17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0FA466B" w14:textId="77777777"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051AE" w14:textId="77777777" w:rsidR="007E79EB" w:rsidRDefault="00F413DE">
            <w:pPr>
              <w:spacing w:after="0" w:line="240" w:lineRule="auto"/>
              <w:ind w:left="2890" w:right="28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2019 yılı 2. Çeyrek</w:t>
            </w:r>
          </w:p>
        </w:tc>
      </w:tr>
      <w:tr w:rsidR="007E79EB" w14:paraId="460810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C58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837ABA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27.06.2019 00:22:06- 27.06.2019 00:22:07</w:t>
            </w:r>
          </w:p>
        </w:tc>
      </w:tr>
      <w:tr w:rsidR="007E79EB" w14:paraId="3E410B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7983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B6CF7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 (Pozitif)</w:t>
            </w:r>
          </w:p>
        </w:tc>
      </w:tr>
      <w:tr w:rsidR="007E79EB" w14:paraId="434480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970F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0727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9E6C1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726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C2AE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3E24D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DAC5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A19935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77076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BC8455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4025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91B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027B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27.06.2019 00:14:36- 27.06.2019 00:14:44</w:t>
            </w:r>
          </w:p>
        </w:tc>
      </w:tr>
      <w:tr w:rsidR="007E79EB" w14:paraId="1229BE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B2B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D56D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 (Pozitif)</w:t>
            </w:r>
          </w:p>
        </w:tc>
      </w:tr>
      <w:tr w:rsidR="007E79EB" w14:paraId="451687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B092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C2A0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3815B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60B6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FF7D9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025C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F207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7ACC06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E2D73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E9754E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061A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04B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9C2E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26.06.2019 23:40: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497 -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26.06.2019 23:40:51</w:t>
            </w:r>
          </w:p>
        </w:tc>
      </w:tr>
      <w:tr w:rsidR="007E79EB" w14:paraId="7DD6AE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E84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1DFE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2.22 (Negatif)</w:t>
            </w:r>
          </w:p>
        </w:tc>
      </w:tr>
      <w:tr w:rsidR="007E79EB" w14:paraId="513088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7166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46B2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CDAAF3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CBFB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53C5D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6791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FA0A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743D75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87A46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3AD74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8235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609E2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FE0DC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26.06.2019 23:35: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26.06.2019 23:36:01</w:t>
            </w:r>
          </w:p>
        </w:tc>
      </w:tr>
      <w:tr w:rsidR="007E79EB" w14:paraId="628586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4E70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EAE6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3.06 (Pozitif)</w:t>
            </w:r>
          </w:p>
        </w:tc>
      </w:tr>
      <w:tr w:rsidR="007E79EB" w14:paraId="53699C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F4B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588EC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BA725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8E27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55FC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6EE7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8882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79B40B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E8772" w14:textId="77777777" w:rsidR="007E79EB" w:rsidRDefault="00F413DE">
            <w:pPr>
              <w:spacing w:before="98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B4C19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32C72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49E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E7942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21.06.2019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24.06.2019 00:10:08</w:t>
            </w:r>
          </w:p>
        </w:tc>
      </w:tr>
      <w:tr w:rsidR="007E79EB" w14:paraId="3075E5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208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FA1F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12.35 (Pozitif)</w:t>
            </w:r>
          </w:p>
        </w:tc>
      </w:tr>
      <w:tr w:rsidR="007E79EB" w14:paraId="32B971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075CB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3B952" w14:textId="77777777" w:rsidR="007E79EB" w:rsidRDefault="00F413DE">
            <w:pPr>
              <w:spacing w:before="5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B314A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3001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6B88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0916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D03A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75148E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7753B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7B8A8B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F9AEC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C7C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09C5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14.06.2019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17.06.2019 00:10:06</w:t>
            </w:r>
          </w:p>
        </w:tc>
      </w:tr>
      <w:tr w:rsidR="007E79EB" w14:paraId="03AC53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EBA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B983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6.4 (Pozitif)</w:t>
            </w:r>
          </w:p>
        </w:tc>
      </w:tr>
      <w:tr w:rsidR="007E79EB" w14:paraId="04E169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A1C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181E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2A5B4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104C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71891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E6FD4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7626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E26585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7DC6B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3463F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F4A1B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BA7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8444A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07.06.2019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10.06.2019 00:10.06</w:t>
            </w:r>
          </w:p>
        </w:tc>
      </w:tr>
      <w:tr w:rsidR="007E79EB" w14:paraId="5A2E7A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242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573F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3.00 (Negatif)</w:t>
            </w:r>
          </w:p>
        </w:tc>
      </w:tr>
      <w:tr w:rsidR="007E79EB" w14:paraId="34AC8F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B90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A69B9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1E762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18E4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D154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BDE5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50F0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6DF971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3B1EE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0FE63F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C1F1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0C2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28D00A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31.05.2019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03.06.2019 00:10.01</w:t>
            </w:r>
          </w:p>
        </w:tc>
      </w:tr>
      <w:tr w:rsidR="007E79EB" w14:paraId="38E2C9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2CA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FBB1D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2.16 (Pozitif)</w:t>
            </w:r>
          </w:p>
        </w:tc>
      </w:tr>
      <w:tr w:rsidR="007E79EB" w14:paraId="2E3CB6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0241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4B5B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D1872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0F8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B4F2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FF0D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FE775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635451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90A5B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AC78C7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ECCF1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4222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FB84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31.05.2019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03.06.2019 01:18.46</w:t>
            </w:r>
          </w:p>
        </w:tc>
      </w:tr>
      <w:tr w:rsidR="007E79EB" w14:paraId="5F47D3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4967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4554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 (Pozitif)</w:t>
            </w:r>
          </w:p>
        </w:tc>
      </w:tr>
      <w:tr w:rsidR="007E79EB" w14:paraId="77F76D3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7AE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FC6690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1ED6A7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6AF9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2A825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2443C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35B0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1F6D6E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050AF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EDDDF5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D72105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DD6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98F16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24.05.2019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27.05.2019 00:10.00</w:t>
            </w:r>
          </w:p>
        </w:tc>
      </w:tr>
      <w:tr w:rsidR="007E79EB" w14:paraId="3536C8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92F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D11F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6.78 (Pozitif)</w:t>
            </w:r>
          </w:p>
        </w:tc>
      </w:tr>
      <w:tr w:rsidR="007E79EB" w14:paraId="6C68B6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4C7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8B347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358B4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5EE8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B989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12F08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EBFE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415524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1E806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467989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F32CF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56F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91889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20.05.2019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21.05.2019 01:20:11</w:t>
            </w:r>
          </w:p>
        </w:tc>
      </w:tr>
      <w:tr w:rsidR="007E79EB" w14:paraId="046FAD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0279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0ADA9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2.30 (Negatif)</w:t>
            </w:r>
          </w:p>
        </w:tc>
      </w:tr>
      <w:tr w:rsidR="007E79EB" w14:paraId="547879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70B2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B326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0C06787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08B6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1F3E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883D8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48A37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0B38FC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EA746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224A4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B2B0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7888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CEED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17.05.2019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20.05.2019 00:10:00</w:t>
            </w:r>
          </w:p>
        </w:tc>
      </w:tr>
      <w:tr w:rsidR="007E79EB" w14:paraId="141B34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C33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53B9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13.51 (Pozitif)</w:t>
            </w:r>
          </w:p>
        </w:tc>
      </w:tr>
      <w:tr w:rsidR="007E79EB" w14:paraId="5B80A1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D7B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7B1E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2FD45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D3542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5055E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C2E62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B83D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6DC99C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4689E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A93C6F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AC0F5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42C1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D84E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17.05.2019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20.05.2019 00:05:18</w:t>
            </w:r>
          </w:p>
        </w:tc>
      </w:tr>
      <w:tr w:rsidR="007E79EB" w14:paraId="59BB7A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A95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7FDA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2.00 (Pozitif)</w:t>
            </w:r>
          </w:p>
        </w:tc>
      </w:tr>
      <w:tr w:rsidR="007E79EB" w14:paraId="169DC9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E40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19820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278B02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6B74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282A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DF84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448A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2C4BC4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71EA6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F08C93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E02F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DCD0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049E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10.05.2019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13.05.2019 01:18:37</w:t>
            </w:r>
          </w:p>
        </w:tc>
      </w:tr>
      <w:tr w:rsidR="007E79EB" w14:paraId="66BAD4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A78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1432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6.18 (Pozitif)</w:t>
            </w:r>
          </w:p>
        </w:tc>
      </w:tr>
      <w:tr w:rsidR="007E79EB" w14:paraId="37BA7F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7D43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A25C44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67A9AD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C4144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A1F8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DBC1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687D9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AA5ED2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8DEE5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C906CDD" w14:textId="58341468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p w14:paraId="60FFAC6D" w14:textId="4B86B8D9" w:rsidR="00861D1B" w:rsidRDefault="00861D1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p w14:paraId="0A6E4237" w14:textId="42EEE23D" w:rsidR="00861D1B" w:rsidRDefault="00861D1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p w14:paraId="616A2915" w14:textId="40B6EC30" w:rsidR="00861D1B" w:rsidRDefault="00861D1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p w14:paraId="448FB3F2" w14:textId="77777777" w:rsidR="00861D1B" w:rsidRDefault="00861D1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2586B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D4D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8761F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10.05.2019 23:50: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13.05.2019 00:10:04</w:t>
            </w:r>
          </w:p>
        </w:tc>
      </w:tr>
      <w:tr w:rsidR="007E79EB" w14:paraId="77D2D2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207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731E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13.28 (Pozitif)</w:t>
            </w:r>
          </w:p>
        </w:tc>
      </w:tr>
      <w:tr w:rsidR="007E79EB" w14:paraId="276753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182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346DD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EB46B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DB3D4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8983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940C3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972CB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49B8BF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55B656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A38E8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C6D63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F6D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365BD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10.05.2019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13.05.2019 00:05:05</w:t>
            </w:r>
          </w:p>
        </w:tc>
      </w:tr>
      <w:tr w:rsidR="007E79EB" w14:paraId="3E021A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13B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0C49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03( Negatif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)</w:t>
            </w:r>
          </w:p>
        </w:tc>
      </w:tr>
      <w:tr w:rsidR="007E79EB" w14:paraId="07ACF4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793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C329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7C02E6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6C1F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D0F5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8200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640B9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71E7D8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332D6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4582B4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6580DAB1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sz w:val="2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B43A8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52B6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9A24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7.05.2019 22:59:57-8.05.2019 01:15:56</w:t>
            </w:r>
          </w:p>
        </w:tc>
      </w:tr>
      <w:tr w:rsidR="007E79EB" w14:paraId="5D87EC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D88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0715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2.97 (Negatif)</w:t>
            </w:r>
          </w:p>
        </w:tc>
      </w:tr>
      <w:tr w:rsidR="007E79EB" w14:paraId="6A109D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7B18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28839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15318A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3D9E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A559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EC48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675E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505BE7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8A0C4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39CE9A4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F909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BBEE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66EE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06.05.2019 22:59: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07.05.2019 01:15:45</w:t>
            </w:r>
          </w:p>
        </w:tc>
      </w:tr>
      <w:tr w:rsidR="007E79EB" w14:paraId="49A580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2EA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2DAE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(%)4.91 (Pozitif)</w:t>
            </w:r>
          </w:p>
        </w:tc>
      </w:tr>
      <w:tr w:rsidR="007E79EB" w14:paraId="505F10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36F6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A4D29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5BF6A0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88D9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CB69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D53A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02F5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DD605F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0706A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247AA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CD5E9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2310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EF97D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03.05.2019 22:56: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06.05.2019 01:15:00</w:t>
            </w:r>
          </w:p>
        </w:tc>
      </w:tr>
      <w:tr w:rsidR="007E79EB" w14:paraId="6F5AF5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D841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1057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(%)15.24 (Pozitif)</w:t>
            </w:r>
          </w:p>
        </w:tc>
      </w:tr>
      <w:tr w:rsidR="007E79EB" w14:paraId="067D24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E93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FAEDB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669923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E9E8A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74C43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61D8D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6D54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190E88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52D74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CF8B08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FD01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1587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806E3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03.05.2019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06.05.2019 00:05:04</w:t>
            </w:r>
          </w:p>
        </w:tc>
      </w:tr>
      <w:tr w:rsidR="007E79EB" w14:paraId="601E0B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FF0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2F3C0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(%)2.07 (Pozitif)</w:t>
            </w:r>
          </w:p>
        </w:tc>
      </w:tr>
      <w:tr w:rsidR="007E79EB" w14:paraId="26A434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26B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09F1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0551FC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982B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78EE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F74E4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431B8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A845FE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5F70BC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269BE9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6C28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19BE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66F6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25.04.2019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29.04.2019 00:10:01</w:t>
            </w:r>
          </w:p>
        </w:tc>
      </w:tr>
      <w:tr w:rsidR="007E79EB" w14:paraId="580290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6B88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7610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(%)6.46 (Negatif)</w:t>
            </w:r>
          </w:p>
        </w:tc>
      </w:tr>
      <w:tr w:rsidR="007E79EB" w14:paraId="478F94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61B9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D2D4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1F53E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B0F1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DFF3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3481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ED94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9C1602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30506" w14:textId="77777777" w:rsidR="007E79EB" w:rsidRDefault="00F413DE">
            <w:pPr>
              <w:spacing w:before="98"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Tatil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67989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CDC6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568C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7AFB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19.04.2019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22.04.2019 00:05:02</w:t>
            </w:r>
          </w:p>
        </w:tc>
      </w:tr>
      <w:tr w:rsidR="007E79EB" w14:paraId="75222B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B17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2A28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(%)2.41 (Pozitif)</w:t>
            </w:r>
          </w:p>
        </w:tc>
      </w:tr>
      <w:tr w:rsidR="007E79EB" w14:paraId="60DDFD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5DD8F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183E7" w14:textId="77777777" w:rsidR="007E79EB" w:rsidRDefault="00F413DE">
            <w:pPr>
              <w:spacing w:before="5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777C16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B384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BAFCA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10091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A64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28F318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CF505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açılışında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DE9B6D7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60DE9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815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BD59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19.04.2019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19.04.2019 23:59:54</w:t>
            </w:r>
          </w:p>
        </w:tc>
      </w:tr>
      <w:tr w:rsidR="007E79EB" w14:paraId="24B586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434D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BECB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(%)2.07 (Negatif)</w:t>
            </w:r>
          </w:p>
        </w:tc>
      </w:tr>
      <w:tr w:rsidR="007E79EB" w14:paraId="72F4FC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571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9906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7AFBD2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96388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459F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4310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AA2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5DC42DA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7D494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Piyasa kapanışında oluşan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ACD833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4E9F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FEA0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159C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05.04.2019 23:49: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08.04.2019 00:10:01</w:t>
            </w:r>
          </w:p>
        </w:tc>
      </w:tr>
      <w:tr w:rsidR="007E79EB" w14:paraId="03317D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535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123A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(%)3.12 (Pozitif)</w:t>
            </w:r>
          </w:p>
        </w:tc>
      </w:tr>
      <w:tr w:rsidR="007E79EB" w14:paraId="278471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B94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25DC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E0D56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5B08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21F0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75B4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1982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DF73AC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6D4FD" w14:textId="77777777" w:rsidR="007E79EB" w:rsidRDefault="00F413DE">
            <w:pPr>
              <w:spacing w:before="98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4EDCC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38E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7E52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02.04.2019 08:25: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02.04.2019 08:25:05</w:t>
            </w:r>
          </w:p>
        </w:tc>
      </w:tr>
      <w:tr w:rsidR="007E79EB" w14:paraId="6C04D7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9D6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754C8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(%)2.19 (Pozitif)</w:t>
            </w:r>
          </w:p>
        </w:tc>
      </w:tr>
      <w:tr w:rsidR="007E79EB" w14:paraId="70DC54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556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6912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49E8E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E99D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1477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B300C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04CA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F1AA0A7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200A7" w14:textId="77777777" w:rsidR="007E79EB" w:rsidRDefault="00F413DE">
            <w:pPr>
              <w:spacing w:before="98" w:after="0" w:line="240" w:lineRule="auto"/>
              <w:ind w:left="2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ED9B6D4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792A8375" w14:textId="77777777" w:rsidR="00861D1B" w:rsidRDefault="00861D1B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</w:p>
    <w:p w14:paraId="6D61C0B9" w14:textId="4147C3AC" w:rsidR="007E79EB" w:rsidRDefault="00F413DE">
      <w:pPr>
        <w:spacing w:after="0" w:line="240" w:lineRule="auto"/>
        <w:ind w:left="2885" w:right="2897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2019 yılı 1. Çeyrek</w:t>
      </w:r>
    </w:p>
    <w:p w14:paraId="5A2B6E8B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10"/>
        </w:rPr>
      </w:pPr>
    </w:p>
    <w:p w14:paraId="4F3CB5B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1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ACA50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42AE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F090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00:05: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00:11:08</w:t>
            </w:r>
          </w:p>
        </w:tc>
      </w:tr>
      <w:tr w:rsidR="007E79EB" w14:paraId="21C118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8408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FE2E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(%)2.11 (Negatif)</w:t>
            </w:r>
          </w:p>
        </w:tc>
      </w:tr>
      <w:tr w:rsidR="007E79EB" w14:paraId="5C4991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AA8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9C36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9BFFA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5AAC47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FCD3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9340C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EDDE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AC3E38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C6824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3CCEED7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7F4C2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916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9253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02:16: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02:55:53</w:t>
            </w:r>
          </w:p>
        </w:tc>
      </w:tr>
      <w:tr w:rsidR="007E79EB" w14:paraId="045F40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447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D30A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(%)2.28 (Negatif)</w:t>
            </w:r>
          </w:p>
        </w:tc>
      </w:tr>
      <w:tr w:rsidR="007E79EB" w14:paraId="46373C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9B3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9C27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37553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76D2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3AD8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738B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0AD9A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64D3D4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4A38E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0DC806A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380CA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314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F72B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03:00: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03:34:44</w:t>
            </w:r>
          </w:p>
        </w:tc>
      </w:tr>
      <w:tr w:rsidR="007E79EB" w14:paraId="184632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2FF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167C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(%)2.05 (Pozitif)</w:t>
            </w:r>
          </w:p>
        </w:tc>
      </w:tr>
      <w:tr w:rsidR="007E79EB" w14:paraId="3E0E553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5CF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BB0DD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7B2A13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E8A2C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8BCA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9553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5B39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506F90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C473A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4AA0623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9038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54DF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ED097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04:17: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05:12:13</w:t>
            </w:r>
          </w:p>
        </w:tc>
      </w:tr>
      <w:tr w:rsidR="007E79EB" w14:paraId="53DF75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3AB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E362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(%)2.02 (Negatif)</w:t>
            </w:r>
          </w:p>
        </w:tc>
      </w:tr>
      <w:tr w:rsidR="007E79EB" w14:paraId="2D287C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947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E456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19B5F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30670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E00A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C59E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64B1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C6B2CC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1F1C9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515BF02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B92E0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9BEE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D3B2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05:57: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06:19:24</w:t>
            </w:r>
          </w:p>
        </w:tc>
      </w:tr>
      <w:tr w:rsidR="007E79EB" w14:paraId="365521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CCB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3BC2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(%)2.71 (Negatif)</w:t>
            </w:r>
          </w:p>
        </w:tc>
      </w:tr>
      <w:tr w:rsidR="007E79EB" w14:paraId="6667AF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181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2669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90015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C8E94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B5C4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08B1A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8D26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5EBE98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B6193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037E88ED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92732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78F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EF84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10:21: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10:37:50</w:t>
            </w:r>
          </w:p>
        </w:tc>
      </w:tr>
      <w:tr w:rsidR="007E79EB" w14:paraId="317FAA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AE5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A544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(%)2.71 (Negatif)</w:t>
            </w:r>
          </w:p>
        </w:tc>
      </w:tr>
      <w:tr w:rsidR="007E79EB" w14:paraId="43C977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C6B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560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C8BDD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B67D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9A7BC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B9B62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AB82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236846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8363E0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7310C9C7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272C7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9DB2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F9CE7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02:35: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02:45:32</w:t>
            </w:r>
          </w:p>
        </w:tc>
      </w:tr>
      <w:tr w:rsidR="007E79EB" w14:paraId="707167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2030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A8F8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(%)2.06 (Negatif)</w:t>
            </w:r>
          </w:p>
        </w:tc>
      </w:tr>
      <w:tr w:rsidR="007E79EB" w14:paraId="6EB126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A75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5B755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1727AA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3C5C8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754A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67C1883D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DABFE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46B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6E53E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D1E9C" w14:textId="77777777" w:rsidR="007E79EB" w:rsidRDefault="00F413DE">
            <w:pPr>
              <w:spacing w:before="98" w:after="0" w:line="240" w:lineRule="auto"/>
              <w:ind w:left="10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2A4C2E1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CF0C5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9196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46A9E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03:25: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03:35:56</w:t>
            </w:r>
          </w:p>
        </w:tc>
      </w:tr>
      <w:tr w:rsidR="007E79EB" w14:paraId="7ABAED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F57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A1EC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(%)2.37 (Negatif)</w:t>
            </w:r>
          </w:p>
        </w:tc>
      </w:tr>
      <w:tr w:rsidR="007E79EB" w14:paraId="719DC7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850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0905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655F29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8A7CC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A208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DA91B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3EAA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D0EA04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287F52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5BA3C9B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sz w:val="14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25978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F8293" w14:textId="77777777" w:rsidR="007E79EB" w:rsidRDefault="00F413DE">
            <w:pPr>
              <w:spacing w:before="1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1013D" w14:textId="77777777" w:rsidR="007E79EB" w:rsidRDefault="00F413DE">
            <w:pPr>
              <w:spacing w:before="6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04:24: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04:25:56</w:t>
            </w:r>
          </w:p>
        </w:tc>
      </w:tr>
      <w:tr w:rsidR="007E79EB" w14:paraId="5FF3FB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02E9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E75D5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(%)2.12 (Negatif)</w:t>
            </w:r>
          </w:p>
        </w:tc>
      </w:tr>
      <w:tr w:rsidR="007E79EB" w14:paraId="503574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FD14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726B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7AD655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E79AB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4E531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3EF27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D6AD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B48CAC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89DEB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38D883C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22D8B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347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5F38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05:13: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05:31:37</w:t>
            </w:r>
          </w:p>
        </w:tc>
      </w:tr>
      <w:tr w:rsidR="007E79EB" w14:paraId="43C8ED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E71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713A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(%)2.48 (Pozitif)</w:t>
            </w:r>
          </w:p>
        </w:tc>
      </w:tr>
      <w:tr w:rsidR="007E79EB" w14:paraId="682794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592F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38F9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4CB2A3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98EE6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9BE52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04F42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D637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44D427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C9E3C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3BA8E021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64AF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B1A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C93F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28.03.2019 10:16: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28.03.2019 10:16:20</w:t>
            </w:r>
          </w:p>
        </w:tc>
      </w:tr>
      <w:tr w:rsidR="007E79EB" w14:paraId="18A210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BD67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0866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(%)2.11 (Negatif)</w:t>
            </w:r>
          </w:p>
        </w:tc>
      </w:tr>
      <w:tr w:rsidR="007E79EB" w14:paraId="427628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2EB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D21C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609CD0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EBB3F2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63255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8212F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134A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784EFCB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428627" w14:textId="77777777" w:rsidR="007E79EB" w:rsidRDefault="00F413DE">
            <w:pPr>
              <w:spacing w:before="98" w:after="0" w:line="240" w:lineRule="auto"/>
              <w:ind w:left="51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seyrek fiyat oluşumu</w:t>
            </w:r>
          </w:p>
        </w:tc>
      </w:tr>
    </w:tbl>
    <w:p w14:paraId="0C1AD2B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CFF9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2B7B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F676F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15.03.2019 23:57: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18.03.2019 00:10:31</w:t>
            </w:r>
          </w:p>
        </w:tc>
      </w:tr>
      <w:tr w:rsidR="007E79EB" w14:paraId="76A7AB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CE7E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A839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(%)2.12 (Pozitif)</w:t>
            </w:r>
          </w:p>
        </w:tc>
      </w:tr>
      <w:tr w:rsidR="007E79EB" w14:paraId="114524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EE1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5770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27C1F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85EF0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EE0A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A1A5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FFF1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248DA1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44116" w14:textId="77777777" w:rsidR="007E79EB" w:rsidRDefault="00F413DE">
            <w:pPr>
              <w:spacing w:before="98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E5569BE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A128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C6A1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40A25A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02.03.2019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04.03.2019 01:03:29</w:t>
            </w:r>
          </w:p>
        </w:tc>
      </w:tr>
      <w:tr w:rsidR="007E79EB" w14:paraId="7A74F1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7B6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B32B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(%)2.13 (Pozitif)</w:t>
            </w:r>
          </w:p>
        </w:tc>
      </w:tr>
      <w:tr w:rsidR="007E79EB" w14:paraId="12D3C5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5D66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39479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4F246A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7BC6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4D74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64E6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245C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4DB3D6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E8F86" w14:textId="77777777" w:rsidR="007E79EB" w:rsidRDefault="00F413DE">
            <w:pPr>
              <w:spacing w:before="98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DFE538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7018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D801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76A2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01.03.2019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04.03.2019 02:23:43</w:t>
            </w:r>
          </w:p>
        </w:tc>
      </w:tr>
      <w:tr w:rsidR="007E79EB" w14:paraId="1C08B6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A51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589E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(%)2.18 (Negatif)</w:t>
            </w:r>
          </w:p>
        </w:tc>
      </w:tr>
      <w:tr w:rsidR="007E79EB" w14:paraId="69D0C4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BDE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539A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VIX_H</w:t>
            </w:r>
          </w:p>
        </w:tc>
      </w:tr>
      <w:tr w:rsidR="007E79EB" w14:paraId="0E6B92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63655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F1CA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9CFE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E027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2D40721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65379" w14:textId="77777777" w:rsidR="007E79EB" w:rsidRDefault="00F413DE">
            <w:pPr>
              <w:spacing w:before="98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DD7BCA2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FC4ED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6C742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B2070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27.02.2019 05:48: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27.02.2019 05:55:30</w:t>
            </w:r>
          </w:p>
        </w:tc>
      </w:tr>
      <w:tr w:rsidR="007E79EB" w14:paraId="42CEB3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7F7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8631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(%)2.21 (Negatif)</w:t>
            </w:r>
          </w:p>
        </w:tc>
      </w:tr>
      <w:tr w:rsidR="007E79EB" w14:paraId="52C33B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984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F433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3C0B5F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CF5EA5" w14:textId="77777777" w:rsidR="007E79EB" w:rsidRDefault="00F413DE">
            <w:pPr>
              <w:spacing w:before="8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EA70C" w14:textId="77777777" w:rsidR="007E79EB" w:rsidRDefault="00F413DE">
            <w:pPr>
              <w:spacing w:before="8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5F7C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1AA3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CCCC9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720BB" w14:textId="77777777" w:rsidR="007E79EB" w:rsidRDefault="00F413DE">
            <w:pPr>
              <w:spacing w:before="98" w:after="0" w:line="240" w:lineRule="auto"/>
              <w:ind w:left="51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piyasa hareketi</w:t>
            </w:r>
          </w:p>
        </w:tc>
      </w:tr>
    </w:tbl>
    <w:p w14:paraId="7C3A062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375DC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B44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DF1E7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27.02.2019 05:53: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27.02.2019 05:54:41</w:t>
            </w:r>
          </w:p>
        </w:tc>
      </w:tr>
      <w:tr w:rsidR="007E79EB" w14:paraId="26D365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8E3E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1BC5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(%)2.80 (Negatif)</w:t>
            </w:r>
          </w:p>
        </w:tc>
      </w:tr>
      <w:tr w:rsidR="007E79EB" w14:paraId="4A6D75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11C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0501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6A4EFD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2501F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8A92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0E7B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510C3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074F5DA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C95D57" w14:textId="77777777" w:rsidR="007E79EB" w:rsidRDefault="00F413DE">
            <w:pPr>
              <w:spacing w:before="98" w:after="0" w:line="240" w:lineRule="auto"/>
              <w:ind w:left="51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Düşük likidite kaynaklı piyasa hareketi</w:t>
            </w:r>
          </w:p>
        </w:tc>
      </w:tr>
    </w:tbl>
    <w:p w14:paraId="48A5578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CAB99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C01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7D156B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23/02/2019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00:49:47 -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25/02/2019 02:21:17</w:t>
            </w:r>
          </w:p>
        </w:tc>
      </w:tr>
      <w:tr w:rsidR="007E79EB" w14:paraId="74EC3D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8A8C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01A4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(%)4.52 (Negatif)</w:t>
            </w:r>
          </w:p>
        </w:tc>
      </w:tr>
      <w:tr w:rsidR="007E79EB" w14:paraId="2D2402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9DE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E349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D6D3A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3A40D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979A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02703F5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6FC62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39925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66AFE8E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5BEFB" w14:textId="77777777" w:rsidR="007E79EB" w:rsidRDefault="00F413DE">
            <w:pPr>
              <w:spacing w:before="98" w:after="0" w:line="240" w:lineRule="auto"/>
              <w:ind w:left="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B55CEE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651F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EE3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0944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23/02/2019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25/02/2019 02:22:19</w:t>
            </w:r>
          </w:p>
        </w:tc>
      </w:tr>
      <w:tr w:rsidR="007E79EB" w14:paraId="2F3B56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3B1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4959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(%)2.41 (Pozitif)</w:t>
            </w:r>
          </w:p>
        </w:tc>
      </w:tr>
      <w:tr w:rsidR="007E79EB" w14:paraId="07C149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265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BF13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4C528D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57B39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504B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3A1E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D5B7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33A9F53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004F0" w14:textId="77777777" w:rsidR="007E79EB" w:rsidRDefault="00F413DE">
            <w:pPr>
              <w:spacing w:before="98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3A31256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CF7D9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033D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C7381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09/02/2019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09/02/2019 00:59:57</w:t>
            </w:r>
          </w:p>
        </w:tc>
      </w:tr>
      <w:tr w:rsidR="007E79EB" w14:paraId="7ABD6C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F5C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2AE5C5" w14:textId="77777777" w:rsidR="007E79EB" w:rsidRDefault="00F413DE">
            <w:pPr>
              <w:spacing w:before="9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(%)2.33 (Pozitif)</w:t>
            </w:r>
          </w:p>
        </w:tc>
      </w:tr>
      <w:tr w:rsidR="007E79EB" w14:paraId="1F1DCD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734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7FA65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2F46D9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246B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F23A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2370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6F06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4140D9A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AFE1C" w14:textId="77777777" w:rsidR="007E79EB" w:rsidRDefault="00F413DE">
            <w:pPr>
              <w:spacing w:before="98" w:after="0" w:line="240" w:lineRule="auto"/>
              <w:ind w:left="387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kapanışında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A2DA12" w14:textId="6F0227DF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40C08654" w14:textId="34EE2925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FAD481C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5AD06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4CB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F6A48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22:13:04 -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29/01/2019 22:14:32</w:t>
            </w:r>
          </w:p>
        </w:tc>
      </w:tr>
      <w:tr w:rsidR="007E79EB" w14:paraId="64B52D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E8E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FFC76" w14:textId="77777777" w:rsidR="007E79EB" w:rsidRDefault="00F413DE">
            <w:pPr>
              <w:spacing w:before="9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(%)2.37 (Pozitif)</w:t>
            </w:r>
          </w:p>
        </w:tc>
      </w:tr>
      <w:tr w:rsidR="007E79EB" w14:paraId="01B8D7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CCAD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DCFC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1842A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0F971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AE231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43B7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6ADC6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 Bilinebilen</w:t>
            </w:r>
          </w:p>
          <w:p w14:paraId="1C9644C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8FBE1" w14:textId="77777777" w:rsidR="007E79EB" w:rsidRDefault="00F413DE">
            <w:pPr>
              <w:spacing w:before="98" w:after="0" w:line="240" w:lineRule="auto"/>
              <w:ind w:left="387" w:right="3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D2AFD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AD53B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B17C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3D4B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28/01/2019 02:00:01</w:t>
            </w:r>
          </w:p>
        </w:tc>
      </w:tr>
      <w:tr w:rsidR="007E79EB" w14:paraId="3F25DC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EBCE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81C31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(%)7.76 (Negatif)</w:t>
            </w:r>
          </w:p>
        </w:tc>
      </w:tr>
      <w:tr w:rsidR="007E79EB" w14:paraId="0E393C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8780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9A05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E1FD7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5FC3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A688A9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A865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8C09A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E959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70D9D3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44AC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CC47B73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FE5DC6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95363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450A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0DFB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26/01/2019 00:59:59</w:t>
            </w:r>
          </w:p>
        </w:tc>
      </w:tr>
      <w:tr w:rsidR="007E79EB" w14:paraId="4F0161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EB3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D6DF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(%)2.19 (Negatif)</w:t>
            </w:r>
          </w:p>
        </w:tc>
      </w:tr>
      <w:tr w:rsidR="007E79EB" w14:paraId="268087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99B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A872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21CD11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4013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F3FB68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A5C8B" w14:textId="77777777" w:rsidR="007E79EB" w:rsidRDefault="00F413DE">
            <w:pPr>
              <w:spacing w:before="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4B39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6356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1AB64A4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0D89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5DC12F94" w14:textId="77777777" w:rsidR="007E79EB" w:rsidRDefault="00F413DE">
            <w:pPr>
              <w:spacing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kapanışında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BDA695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EEFCB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839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25B2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00:59:34 -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21/01/2019 02:00:01</w:t>
            </w:r>
          </w:p>
        </w:tc>
      </w:tr>
      <w:tr w:rsidR="007E79EB" w14:paraId="26BB1C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BC9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B103F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3.15 (Negatif)</w:t>
            </w:r>
          </w:p>
        </w:tc>
      </w:tr>
      <w:tr w:rsidR="007E79EB" w14:paraId="605CD6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D9F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F16FD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27E085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B064C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16067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0318F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41D64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7CE8A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1F5EEF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D384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BC588C9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9DE3A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AF99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330C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6693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21/01/2019 01:10:49</w:t>
            </w:r>
          </w:p>
        </w:tc>
      </w:tr>
      <w:tr w:rsidR="007E79EB" w14:paraId="080E15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836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AC4D6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 (Negatif)</w:t>
            </w:r>
          </w:p>
        </w:tc>
      </w:tr>
      <w:tr w:rsidR="007E79EB" w14:paraId="617AD7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6B99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BFDF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6BDEC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483D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261C6E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7C3C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6F3C7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07BA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7204CA2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CFAA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1EB81469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43E9A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CF13A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73C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13C4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21/01/2019 01:04:11</w:t>
            </w:r>
          </w:p>
        </w:tc>
      </w:tr>
      <w:tr w:rsidR="007E79EB" w14:paraId="1654AE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8510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F9AC52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(Pozitif)</w:t>
            </w:r>
          </w:p>
        </w:tc>
      </w:tr>
      <w:tr w:rsidR="007E79EB" w14:paraId="1A746A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C15B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E4D3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200267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E58A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00CC42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E0E2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8E1F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953F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D57F61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7A5E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8F4131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6D552C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5ADC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937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348C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12.01.2019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14.01.2019 02:00:01</w:t>
            </w:r>
          </w:p>
        </w:tc>
      </w:tr>
      <w:tr w:rsidR="007E79EB" w14:paraId="24B5A2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538E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5CC91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5.64 (Pozitif)</w:t>
            </w:r>
          </w:p>
        </w:tc>
      </w:tr>
      <w:tr w:rsidR="007E79EB" w14:paraId="50DF79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381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3E68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49BB28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3491F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F7B5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2C1BC74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6615C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B9E270" w14:textId="77777777" w:rsidR="007E79EB" w:rsidRDefault="00F413DE">
            <w:pPr>
              <w:spacing w:before="8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0BA21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334E1C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34015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6255BC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D9E1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0E744FB" w14:textId="77777777" w:rsidR="007E79EB" w:rsidRDefault="00F413DE">
            <w:pPr>
              <w:spacing w:after="0" w:line="240" w:lineRule="auto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A7AFF1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451A32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583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6DFB6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12.01.2019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14.01.2019 01:10:00</w:t>
            </w:r>
          </w:p>
        </w:tc>
      </w:tr>
      <w:tr w:rsidR="007E79EB" w14:paraId="4C5824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D3D7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B51A5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3.94 (Negatif)</w:t>
            </w:r>
          </w:p>
        </w:tc>
      </w:tr>
      <w:tr w:rsidR="007E79EB" w14:paraId="3159AF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26D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D2782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1EA75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1175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CD8E09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BAF2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C9A6A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A5F5C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BD2067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FE2A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4AB6A9B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ED50D0" w14:textId="25B42195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A790894" w14:textId="604AD920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27885C8" w14:textId="54B10560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262804CD" w14:textId="684CE68A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9353391" w14:textId="3908300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A280531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676390E" w14:textId="77777777"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1F58E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5F8516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79A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6D84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05/01/2019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07/01/2019 02:00:01</w:t>
            </w:r>
          </w:p>
        </w:tc>
      </w:tr>
      <w:tr w:rsidR="007E79EB" w14:paraId="12D6E67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AA6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5BA507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 (Negatif)</w:t>
            </w:r>
          </w:p>
        </w:tc>
      </w:tr>
      <w:tr w:rsidR="007E79EB" w14:paraId="4154F9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362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E26D7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07A22C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BACF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356BAC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8F9C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1011C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62D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D977DF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94A6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4038E049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2A3958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F13FE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C8D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7B913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05/01/2019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00:49:41 -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07/01/2019 01:10:55</w:t>
            </w:r>
          </w:p>
        </w:tc>
      </w:tr>
      <w:tr w:rsidR="007E79EB" w14:paraId="0D55D8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6CF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8EA6B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5.32 (Pozitif)</w:t>
            </w:r>
          </w:p>
        </w:tc>
      </w:tr>
      <w:tr w:rsidR="007E79EB" w14:paraId="23F3D2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F60D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4119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994FFD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D0202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6DBFB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1E4D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BC4FB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8D9D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E39E00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52F7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580B7CF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EF7D25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452A8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C6F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427AB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01:39:17 -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01:39:29</w:t>
            </w:r>
          </w:p>
        </w:tc>
      </w:tr>
      <w:tr w:rsidR="007E79EB" w14:paraId="5FD6BD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09D3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C4D1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3.02 (Negatif)</w:t>
            </w:r>
          </w:p>
        </w:tc>
      </w:tr>
      <w:tr w:rsidR="007E79EB" w14:paraId="2C60CB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31D12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1178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AUDUSD</w:t>
            </w:r>
          </w:p>
        </w:tc>
      </w:tr>
      <w:tr w:rsidR="007E79EB" w14:paraId="0F1FE2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1052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0E780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285E91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51B0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A182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6577CD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4823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40D1B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4F298D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587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C7AA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82C936B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1F05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02F7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CA8A0E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01:40:35 -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01:40:44</w:t>
            </w:r>
          </w:p>
        </w:tc>
      </w:tr>
      <w:tr w:rsidR="007E79EB" w14:paraId="624661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135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2432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3.16 (Negatif)</w:t>
            </w:r>
          </w:p>
        </w:tc>
      </w:tr>
      <w:tr w:rsidR="007E79EB" w14:paraId="6CCE82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D64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E6F84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AUDCAD</w:t>
            </w:r>
          </w:p>
        </w:tc>
      </w:tr>
      <w:tr w:rsidR="007E79EB" w14:paraId="47A1EF9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6D42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59855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2BE861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221E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8B0915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37D62B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40E6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8BFE2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0417A1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5844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2287B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9A0075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B1CD1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544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2DF4A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01:58:39 -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01:58:41</w:t>
            </w:r>
          </w:p>
        </w:tc>
      </w:tr>
      <w:tr w:rsidR="007E79EB" w14:paraId="35E8C8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8ECD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364A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 (Negatif)</w:t>
            </w:r>
          </w:p>
        </w:tc>
      </w:tr>
      <w:tr w:rsidR="007E79EB" w14:paraId="63575D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20B4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6B47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79FF2A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C301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E6D2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35090E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93BE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AF795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5E7333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FA25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405E7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12B85C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971A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9F2E7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5C4CA1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8171F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88FDBD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B1667" w14:textId="77777777" w:rsidR="007E79EB" w:rsidRDefault="00F413DE">
            <w:pPr>
              <w:spacing w:before="5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01:58:54 -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01:58:54</w:t>
            </w:r>
          </w:p>
        </w:tc>
      </w:tr>
      <w:tr w:rsidR="007E79EB" w14:paraId="010174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4E5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4698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(Pozitif)</w:t>
            </w:r>
          </w:p>
        </w:tc>
      </w:tr>
      <w:tr w:rsidR="007E79EB" w14:paraId="376797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3FF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C9239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610EAA9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B4B9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0782A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182C13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339B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94F8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08DF69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E1F2F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32D343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40A488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36F5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27AFA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1E6BD1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06C1B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1AEA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F0ABF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01:36:38 -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01:38:05</w:t>
            </w:r>
          </w:p>
        </w:tc>
      </w:tr>
      <w:tr w:rsidR="007E79EB" w14:paraId="5C7823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54B2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281BD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2.90 (Pozitif)</w:t>
            </w:r>
          </w:p>
        </w:tc>
      </w:tr>
      <w:tr w:rsidR="007E79EB" w14:paraId="286490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E858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A8F8F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EURAUD</w:t>
            </w:r>
          </w:p>
        </w:tc>
      </w:tr>
      <w:tr w:rsidR="007E79EB" w14:paraId="75097E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6488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19E24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1B4EA8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119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96B85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35EFB33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A618B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02F35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18A41E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BBDA5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50C4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23113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262D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8B2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DE064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01:58:17 -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01:58:19</w:t>
            </w:r>
          </w:p>
        </w:tc>
      </w:tr>
      <w:tr w:rsidR="007E79EB" w14:paraId="289FD9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9D10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FC6F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2.86 (Negatif)</w:t>
            </w:r>
          </w:p>
        </w:tc>
      </w:tr>
      <w:tr w:rsidR="007E79EB" w14:paraId="4EBA47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72730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45F5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653557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76B2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64015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689BE8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A278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B45A6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4BBE958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F68F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B0A7F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AD06E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A813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C8895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93C802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E9F36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CE3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2AFCE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01:58:30 -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01:58:36</w:t>
            </w:r>
          </w:p>
        </w:tc>
      </w:tr>
      <w:tr w:rsidR="007E79EB" w14:paraId="2C6FF5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AC1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81D1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 (Pozitif)</w:t>
            </w:r>
          </w:p>
        </w:tc>
      </w:tr>
      <w:tr w:rsidR="007E79EB" w14:paraId="7CEBE8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112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3FB4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1C3F6D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4BECC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C86E61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225BC9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42E5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832628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2DDC61B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43000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5A79F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31FF7F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E8DD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4467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1C81D5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74380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960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86B255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01:30:35 -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01:30:36</w:t>
            </w:r>
          </w:p>
        </w:tc>
      </w:tr>
      <w:tr w:rsidR="007E79EB" w14:paraId="7F15E7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6338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33A0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 (Pozitif)</w:t>
            </w:r>
          </w:p>
        </w:tc>
      </w:tr>
      <w:tr w:rsidR="007E79EB" w14:paraId="6CF6A8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65961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CAE4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4B1D7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E535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EEFECD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1083A1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368F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2D6B8B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621656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FCAB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185A9" w14:textId="77777777" w:rsidR="007E79EB" w:rsidRDefault="00F413DE">
            <w:pPr>
              <w:spacing w:before="89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673EBF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D204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C0C40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D49544E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6970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41A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DD0A1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01:30:36 -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01:30:47</w:t>
            </w:r>
          </w:p>
        </w:tc>
      </w:tr>
      <w:tr w:rsidR="007E79EB" w14:paraId="2D7C5A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E160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FF3E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3.17 (Negatif)</w:t>
            </w:r>
          </w:p>
        </w:tc>
      </w:tr>
      <w:tr w:rsidR="007E79EB" w14:paraId="43AF561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A8D7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41B7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054FA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86755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155C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0055F54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BE63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B5EF0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23C2607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07C3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928E4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61EFBB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B5A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C32A5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4F4777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34ECB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97FA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E2A04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01:31:27 -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01:31:28</w:t>
            </w:r>
          </w:p>
        </w:tc>
      </w:tr>
      <w:tr w:rsidR="007E79EB" w14:paraId="567C43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D52A3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1EBB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3.62 (Pozitif)</w:t>
            </w:r>
          </w:p>
        </w:tc>
      </w:tr>
      <w:tr w:rsidR="007E79EB" w14:paraId="21D81C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975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9C077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F08D3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00F2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14460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44CA77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AE11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AAEA2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8F7510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EFDD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DF907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150958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CE21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B91E9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2963EC9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FAB3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375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4FF8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01:31:28- 03/01/2019 01:31:33</w:t>
            </w:r>
          </w:p>
        </w:tc>
      </w:tr>
      <w:tr w:rsidR="007E79EB" w14:paraId="77A421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B6EC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853CF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2.62 (Negatif)</w:t>
            </w:r>
          </w:p>
        </w:tc>
      </w:tr>
      <w:tr w:rsidR="007E79EB" w14:paraId="772863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1B01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DA6E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17A9E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879E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1035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7481DC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F3D3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C486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46470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442B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03454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6D32E8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F68E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82C9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504F22F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40F5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BD68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F2EB7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01:32:22- 03/01/2019 01:32:23</w:t>
            </w:r>
          </w:p>
        </w:tc>
      </w:tr>
      <w:tr w:rsidR="007E79EB" w14:paraId="70C904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50A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4E316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2.99 (Pozitif)</w:t>
            </w:r>
          </w:p>
        </w:tc>
      </w:tr>
      <w:tr w:rsidR="007E79EB" w14:paraId="382DC4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EEC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C142D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5EF936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52F5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50DA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5AD480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C0C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8B5D4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60CADA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ACE3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6997B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175257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3F44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EB13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F41B13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9D08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F839D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90477" w14:textId="77777777" w:rsidR="007E79EB" w:rsidRDefault="00F413DE">
            <w:pPr>
              <w:spacing w:before="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01:32:23- 03/01/2019 01:32:26</w:t>
            </w:r>
          </w:p>
        </w:tc>
      </w:tr>
      <w:tr w:rsidR="007E79EB" w14:paraId="2012027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5096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5B51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3.76 (Negatif)</w:t>
            </w:r>
          </w:p>
        </w:tc>
      </w:tr>
      <w:tr w:rsidR="007E79EB" w14:paraId="2BB4F5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441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83A74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7E154C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678F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C20DB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7A4316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438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AC70D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1786BD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AE32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A54DE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692824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3077D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1ADE0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3FF7B01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1E0E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EAD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071E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01:38:14- 03/01/2019 01:38:15</w:t>
            </w:r>
          </w:p>
        </w:tc>
      </w:tr>
      <w:tr w:rsidR="007E79EB" w14:paraId="5395A3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5A3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101F83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7.90 (Pozitif)</w:t>
            </w:r>
          </w:p>
        </w:tc>
      </w:tr>
      <w:tr w:rsidR="007E79EB" w14:paraId="7EB6AB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BAE18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6B700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98B8A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8608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B410E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2CBB13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3FF2B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FAD61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C47DA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EC62C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61F9E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318DB2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61BC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4221D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40ECE6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95996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14C2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2CB2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01:38:48- 03/01/2019 01:38:48</w:t>
            </w:r>
          </w:p>
        </w:tc>
      </w:tr>
      <w:tr w:rsidR="007E79EB" w14:paraId="434CEA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4115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A4F9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6.37 (Pozitif)</w:t>
            </w:r>
          </w:p>
        </w:tc>
      </w:tr>
      <w:tr w:rsidR="007E79EB" w14:paraId="0F7ECD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C52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AB8C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5C37DD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E189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34F59" w14:textId="77777777" w:rsidR="007E79EB" w:rsidRDefault="00F413DE">
            <w:pPr>
              <w:spacing w:before="8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0B915A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72B4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37B64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3F126AE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67D5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4266A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57C6E2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B005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6827AD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DFB962" w14:textId="3C5BF18F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p w14:paraId="2E4EBCBD" w14:textId="1DAB6492" w:rsidR="00861D1B" w:rsidRDefault="00861D1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p w14:paraId="533DFA92" w14:textId="0BC2A276" w:rsidR="00861D1B" w:rsidRDefault="00861D1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p w14:paraId="6E56FE64" w14:textId="77777777" w:rsidR="00861D1B" w:rsidRDefault="00861D1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6EF4A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7A0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C9A1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03/01/2019 01:39:07- 03/01/2019 01:39:08</w:t>
            </w:r>
          </w:p>
        </w:tc>
      </w:tr>
      <w:tr w:rsidR="007E79EB" w14:paraId="482A7D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F6DB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84276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6.83 (Pozitif)</w:t>
            </w:r>
          </w:p>
        </w:tc>
      </w:tr>
      <w:tr w:rsidR="007E79EB" w14:paraId="52A183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773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8813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C941D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8511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CAE37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52789F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D759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A560A0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12D79F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DC05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93735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79EBF0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09BA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5FB69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7E184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E914C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67B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6E08C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01:59:13 -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01:59:18</w:t>
            </w:r>
          </w:p>
        </w:tc>
      </w:tr>
      <w:tr w:rsidR="007E79EB" w14:paraId="5FD2EB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47F7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0A079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 (Pozitif)</w:t>
            </w:r>
          </w:p>
        </w:tc>
      </w:tr>
      <w:tr w:rsidR="007E79EB" w14:paraId="5D4DE6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7226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0E21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0133D0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B7A7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E60AA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333527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D8A00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F6AE9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94E73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96AE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72B8B" w14:textId="77777777" w:rsidR="007E79EB" w:rsidRDefault="00F413DE">
            <w:pPr>
              <w:spacing w:before="89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15B41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6BC9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D4B37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4EB4CD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04E9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EEDE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AB3EB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01:59:01 -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01:59:21</w:t>
            </w:r>
          </w:p>
        </w:tc>
      </w:tr>
      <w:tr w:rsidR="007E79EB" w14:paraId="40C597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111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936BC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 (Negatif)</w:t>
            </w:r>
          </w:p>
        </w:tc>
      </w:tr>
      <w:tr w:rsidR="007E79EB" w14:paraId="4509264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53BA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7C5B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7C59B5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0EEE2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31F04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0DAEB1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4CD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EFB63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4CE2DC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C83F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FCE1B" w14:textId="77777777" w:rsidR="007E79EB" w:rsidRDefault="00F413DE">
            <w:pPr>
              <w:spacing w:before="88" w:after="0" w:line="240" w:lineRule="auto"/>
              <w:ind w:left="1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40D78A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253FD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F6D0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7E0979E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E7643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25495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C3AC5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02/01/2019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23.59.50 -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03/01/2019 02:15:07</w:t>
            </w:r>
          </w:p>
        </w:tc>
      </w:tr>
      <w:tr w:rsidR="007E79EB" w14:paraId="2E8C8E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C8B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592C5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4.95 (Pozitif)</w:t>
            </w:r>
          </w:p>
        </w:tc>
      </w:tr>
      <w:tr w:rsidR="007E79EB" w14:paraId="265580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4AB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A52C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FD1E0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4B07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2DA6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31E2B6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9556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E878C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438CC2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56E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EFAB55" w14:textId="77777777" w:rsidR="007E79EB" w:rsidRDefault="00F413DE">
            <w:pPr>
              <w:spacing w:before="88" w:after="0" w:line="240" w:lineRule="auto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444FFC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20EEA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F48F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B869A3A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A27228E" w14:textId="77777777"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792CB" w14:textId="77777777" w:rsidR="007E79EB" w:rsidRDefault="00F413DE">
            <w:pPr>
              <w:spacing w:after="0" w:line="240" w:lineRule="auto"/>
              <w:ind w:left="2890" w:right="28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2018 yılı 4. Çeyrek</w:t>
            </w:r>
          </w:p>
        </w:tc>
      </w:tr>
      <w:tr w:rsidR="007E79EB" w14:paraId="1198AFA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56C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F2F5B" w14:textId="77777777" w:rsidR="007E79EB" w:rsidRDefault="00F413DE">
            <w:pPr>
              <w:spacing w:before="9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31/12/2018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19:59:29 -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</w:t>
            </w:r>
            <w:r>
              <w:rPr>
                <w:rFonts w:ascii="Calibri" w:eastAsia="Calibri" w:hAnsi="Calibri" w:cs="Calibri"/>
                <w:color w:val="1F487C"/>
                <w:sz w:val="13"/>
              </w:rPr>
              <w:t>2</w:t>
            </w:r>
            <w:r>
              <w:rPr>
                <w:rFonts w:ascii="Calibri" w:eastAsia="Calibri" w:hAnsi="Calibri" w:cs="Calibri"/>
                <w:sz w:val="13"/>
              </w:rPr>
              <w:t>/01/2019 03:16:19</w:t>
            </w:r>
          </w:p>
        </w:tc>
      </w:tr>
      <w:tr w:rsidR="007E79EB" w14:paraId="25D0FA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805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1697F9" w14:textId="77777777" w:rsidR="007E79EB" w:rsidRDefault="00F413DE">
            <w:pPr>
              <w:spacing w:before="9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2.65 (Negatif)</w:t>
            </w:r>
          </w:p>
        </w:tc>
      </w:tr>
      <w:tr w:rsidR="007E79EB" w14:paraId="05E67A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858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9BCA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8D6B75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71CD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99B47" w14:textId="77777777" w:rsidR="007E79EB" w:rsidRDefault="00F413DE">
            <w:pPr>
              <w:spacing w:before="102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B1AD1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4D940" w14:textId="77777777" w:rsidR="007E79EB" w:rsidRDefault="00F413DE">
            <w:pPr>
              <w:spacing w:before="26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F591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0C3578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7A02A" w14:textId="77777777" w:rsidR="007E79EB" w:rsidRDefault="00F413DE">
            <w:pPr>
              <w:spacing w:before="26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8258D" w14:textId="77777777" w:rsidR="007E79EB" w:rsidRDefault="00F413DE">
            <w:pPr>
              <w:spacing w:before="107" w:after="0" w:line="240" w:lineRule="auto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371F98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511E8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D37BA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237216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5373F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09808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57F09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31/12/2018 01:10:00</w:t>
            </w:r>
          </w:p>
        </w:tc>
      </w:tr>
      <w:tr w:rsidR="007E79EB" w14:paraId="47338D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0E8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9BDCF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2.36 (Negatif)</w:t>
            </w:r>
          </w:p>
        </w:tc>
      </w:tr>
      <w:tr w:rsidR="007E79EB" w14:paraId="71ADB1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750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D756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8CC81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7AC296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387C12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97B5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7972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E879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4C3E42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4662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BA0235D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33A437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4CBC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AF8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C699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29/12/2018 00:59:58-31/12/2018 02:00:02</w:t>
            </w:r>
          </w:p>
        </w:tc>
      </w:tr>
      <w:tr w:rsidR="007E79EB" w14:paraId="67647D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3B54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7D3B9B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6.06 (Negatif)</w:t>
            </w:r>
          </w:p>
        </w:tc>
      </w:tr>
      <w:tr w:rsidR="007E79EB" w14:paraId="4DDC4C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3640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1F7C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56B84D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9699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203AFD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DFF4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A24DD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86910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07658D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BED6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11051F4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4B9D2D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738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B4905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29/12/2018 00:59:59</w:t>
            </w:r>
          </w:p>
        </w:tc>
      </w:tr>
      <w:tr w:rsidR="007E79EB" w14:paraId="37CB2C6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E6B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E4F7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2.41 (Pozitif)</w:t>
            </w:r>
          </w:p>
        </w:tc>
      </w:tr>
      <w:tr w:rsidR="007E79EB" w14:paraId="4529E4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3FAD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9AD4A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6BAECD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A413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3D6A9" w14:textId="77777777" w:rsidR="007E79EB" w:rsidRDefault="00F413DE">
            <w:pPr>
              <w:spacing w:before="8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CC63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0E1A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AEBE6F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E79EB" w14:paraId="7E5D32A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72C5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3CED02" w14:textId="77777777" w:rsidR="007E79EB" w:rsidRDefault="00F413DE">
            <w:pPr>
              <w:spacing w:before="88" w:after="0" w:line="240" w:lineRule="auto"/>
              <w:ind w:left="5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kapanışında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0EB9E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E059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D95DAE" w14:textId="77777777" w:rsidR="007E79EB" w:rsidRDefault="007E79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A24AB6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1F87A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FF6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9A19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26/12/2018 23:59:55-27/12/2018 02:15:00</w:t>
            </w:r>
          </w:p>
        </w:tc>
      </w:tr>
      <w:tr w:rsidR="007E79EB" w14:paraId="738AFE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A31B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16E8D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 (Pozitif)</w:t>
            </w:r>
          </w:p>
        </w:tc>
      </w:tr>
      <w:tr w:rsidR="007E79EB" w14:paraId="618B5F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5FAC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39E44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037930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E12C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521F2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82C98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6832B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B775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92F13A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305C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5AD27299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122F863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EE02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9F958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83249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21:14:59 -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26/12/2018 02:00:04</w:t>
            </w:r>
          </w:p>
        </w:tc>
      </w:tr>
      <w:tr w:rsidR="007E79EB" w14:paraId="299F87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0A6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B18B3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7.58 (Negatif)</w:t>
            </w:r>
          </w:p>
        </w:tc>
      </w:tr>
      <w:tr w:rsidR="007E79EB" w14:paraId="21E571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4CEF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480F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57BCF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2D204F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03D601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C051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A628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E3F3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85B9EB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E55AE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2DD2A22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66CA1A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CA164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22D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4A8E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22/12/2018 00:59:57-24/12/2018 02:00:00</w:t>
            </w:r>
          </w:p>
        </w:tc>
      </w:tr>
      <w:tr w:rsidR="007E79EB" w14:paraId="02A5F4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B7CF8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5D916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2.12 (Pozitif)</w:t>
            </w:r>
          </w:p>
        </w:tc>
      </w:tr>
      <w:tr w:rsidR="007E79EB" w14:paraId="2368BEB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94BA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5EED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27D44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9623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9E911B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58CB5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D2110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6436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D44259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3495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1E01FBAE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94838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5C8ED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6F44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591D9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00:57:43 -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24/12/2018 01:10:00</w:t>
            </w:r>
          </w:p>
        </w:tc>
      </w:tr>
      <w:tr w:rsidR="007E79EB" w14:paraId="1BBF84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3CA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B3EA7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2.61 (Pozitif)</w:t>
            </w:r>
          </w:p>
        </w:tc>
      </w:tr>
      <w:tr w:rsidR="007E79EB" w14:paraId="35E0AE4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886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D88A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41245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A054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4F92C7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BA97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5C71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178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543EE9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3F58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408F5FD6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06CD76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9C523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071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1736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15/12/2018 00:59:56-17/12/2018 02:00:00</w:t>
            </w:r>
          </w:p>
        </w:tc>
      </w:tr>
      <w:tr w:rsidR="007E79EB" w14:paraId="2A3A32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FEA3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D6A0C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4.62 (Negatif)</w:t>
            </w:r>
          </w:p>
        </w:tc>
      </w:tr>
      <w:tr w:rsidR="007E79EB" w14:paraId="4ECDE7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D8D4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0F39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70A2B3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9DAA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CB6DCF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7B97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A196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DAC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94CE00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A7C4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FBF6C10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B1F38A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31A27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CD40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31370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8/12/2018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10/12/2018 01:03:04</w:t>
            </w:r>
          </w:p>
        </w:tc>
      </w:tr>
      <w:tr w:rsidR="007E79EB" w14:paraId="08F2B4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06BD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15C351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2.46 (Pozitif)</w:t>
            </w:r>
          </w:p>
        </w:tc>
      </w:tr>
      <w:tr w:rsidR="007E79EB" w14:paraId="6667AA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33D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008A0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39662B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641C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AE597A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6C16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65674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308E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C99B04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D7C2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35F9EA9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DBAEBC0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CE50A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3080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87E8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8/12/2018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00:50:00 -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10/12/2018 01:10:02</w:t>
            </w:r>
          </w:p>
        </w:tc>
      </w:tr>
      <w:tr w:rsidR="007E79EB" w14:paraId="7185E2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6A6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1C957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4.66 (Pozitif)</w:t>
            </w:r>
          </w:p>
        </w:tc>
      </w:tr>
      <w:tr w:rsidR="007E79EB" w14:paraId="254AA6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E78A8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479C7A" w14:textId="77777777" w:rsidR="007E79EB" w:rsidRDefault="00F413DE">
            <w:pPr>
              <w:spacing w:before="5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51F70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EB07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EF4877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DCFF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FD0E0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9B71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61692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C1D2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CC6C06D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B53A651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FB7A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066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8F1A8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5/12/2018 17:14:10-6/12/2018 02:15:02</w:t>
            </w:r>
          </w:p>
        </w:tc>
      </w:tr>
      <w:tr w:rsidR="007E79EB" w14:paraId="71CE8E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785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2A8B2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4.74 (Negatif)</w:t>
            </w:r>
          </w:p>
        </w:tc>
      </w:tr>
      <w:tr w:rsidR="007E79EB" w14:paraId="33D1B4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20C58" w14:textId="77777777" w:rsidR="007E79EB" w:rsidRDefault="00F413DE">
            <w:pPr>
              <w:spacing w:before="6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04C09" w14:textId="77777777" w:rsidR="007E79EB" w:rsidRDefault="00F413DE">
            <w:pPr>
              <w:spacing w:before="6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C2651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1050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2A2AE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C4EC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3BCF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DF4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9330AD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3A928" w14:textId="77777777" w:rsidR="007E79EB" w:rsidRDefault="007E79EB">
            <w:pPr>
              <w:spacing w:before="5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76ED2F48" w14:textId="77777777" w:rsidR="007E79EB" w:rsidRDefault="00F413DE">
            <w:pPr>
              <w:spacing w:before="1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941C2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12107F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980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834CAA" w14:textId="77777777" w:rsidR="007E79EB" w:rsidRDefault="00F413DE">
            <w:pPr>
              <w:spacing w:before="4" w:after="0" w:line="240" w:lineRule="auto"/>
              <w:ind w:left="10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00:50:00 -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3/12/2018 01:10:12</w:t>
            </w:r>
          </w:p>
        </w:tc>
      </w:tr>
    </w:tbl>
    <w:p w14:paraId="4B3AC83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6FE4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00F7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E437D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6.28 (Pozitif)</w:t>
            </w:r>
          </w:p>
        </w:tc>
      </w:tr>
      <w:tr w:rsidR="007E79EB" w14:paraId="13FA93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F12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BB06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FB7BB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B47F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ED3C0E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BCA9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1838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3E38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85B6AF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3217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CC74112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34B454A" w14:textId="1A6A23AA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4E6E26F" w14:textId="5889A692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33C81EC2" w14:textId="1F50CBA6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79A16A9B" w14:textId="4083AB34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164BBD24" w14:textId="72A3B9FC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0E22E353" w14:textId="6B77947B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65882EC3" w14:textId="3476E740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p w14:paraId="5092581E" w14:textId="77777777" w:rsidR="00861D1B" w:rsidRDefault="00861D1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FAE3A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E062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E803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3/12/2018 02:00:01</w:t>
            </w:r>
          </w:p>
        </w:tc>
      </w:tr>
      <w:tr w:rsidR="007E79EB" w14:paraId="6106D4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FD48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6C881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3.45 (Pozitif)</w:t>
            </w:r>
          </w:p>
        </w:tc>
      </w:tr>
      <w:tr w:rsidR="007E79EB" w14:paraId="23A7E7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CCC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DB430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CRUDE</w:t>
            </w:r>
          </w:p>
        </w:tc>
      </w:tr>
      <w:tr w:rsidR="007E79EB" w14:paraId="7A29C6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6240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E521E1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8BBC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B387E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734C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C9FB03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93C7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FD0E04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55E5E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A028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1700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3EE0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3/12/2018 02:00:01</w:t>
            </w:r>
          </w:p>
        </w:tc>
      </w:tr>
      <w:tr w:rsidR="007E79EB" w14:paraId="6BBE8A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CCDD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19283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 (Pozitif)</w:t>
            </w:r>
          </w:p>
        </w:tc>
      </w:tr>
      <w:tr w:rsidR="007E79EB" w14:paraId="4B18D4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D515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3A6F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COPPER</w:t>
            </w:r>
          </w:p>
        </w:tc>
      </w:tr>
      <w:tr w:rsidR="007E79EB" w14:paraId="51B486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4886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740A9E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2293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CBC5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6092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21A758F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CDEF7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5AA298C6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55B39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B6F1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686D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F8C5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1/12/2018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3/12/2018 02:00:01</w:t>
            </w:r>
          </w:p>
        </w:tc>
      </w:tr>
      <w:tr w:rsidR="007E79EB" w14:paraId="4FCC054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2F8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AFBD6" w14:textId="77777777" w:rsidR="007E79EB" w:rsidRDefault="00F413DE">
            <w:pPr>
              <w:spacing w:before="4" w:after="0" w:line="240" w:lineRule="auto"/>
              <w:ind w:left="9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2.72(Negatif)</w:t>
            </w:r>
          </w:p>
        </w:tc>
      </w:tr>
      <w:tr w:rsidR="007E79EB" w14:paraId="16142E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43C8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2F3E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43FE80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9088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A9C38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E84E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2A5D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3458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DDFF06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6E33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401733C8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542289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71DA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C6F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83CD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30/11/2018 23:59:46 -3/12/2018 02:19:15</w:t>
            </w:r>
          </w:p>
        </w:tc>
      </w:tr>
      <w:tr w:rsidR="007E79EB" w14:paraId="7FBE8C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89F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EDCEF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8.25 (Negatif)</w:t>
            </w:r>
          </w:p>
        </w:tc>
      </w:tr>
      <w:tr w:rsidR="007E79EB" w14:paraId="1302E0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45B8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871C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384AF3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62C19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AA51E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477F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814CD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CCA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4621CB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4671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352358D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12288C9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063B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670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ECEF3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1/12/2018 00:59:57- 3/12/2018 03:00:02</w:t>
            </w:r>
          </w:p>
        </w:tc>
      </w:tr>
      <w:tr w:rsidR="007E79EB" w14:paraId="57E051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589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21444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2.81 (Pozitif)</w:t>
            </w:r>
          </w:p>
        </w:tc>
      </w:tr>
      <w:tr w:rsidR="007E79EB" w14:paraId="7EEB53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697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4512F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</w:t>
            </w:r>
          </w:p>
        </w:tc>
      </w:tr>
      <w:tr w:rsidR="007E79EB" w14:paraId="6FC4FB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BCD1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527E59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9EA8F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CAE1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07D2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74CED9E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B23F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7AEF0CC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5287BC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E46C6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142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0BC30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29/11/2018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29/11/2018 01:10:16</w:t>
            </w:r>
          </w:p>
        </w:tc>
      </w:tr>
      <w:tr w:rsidR="007E79EB" w14:paraId="3D735A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AC15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48F888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 (Negatif)</w:t>
            </w:r>
          </w:p>
        </w:tc>
      </w:tr>
      <w:tr w:rsidR="007E79EB" w14:paraId="03CC08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29C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59D3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22A56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F6DC5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D2FE4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1F75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FAADA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D29A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E72C9A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FB09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3155F6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CE44CA3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0630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CF4D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28A31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24/11/2018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00:50:00 -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26/11/2018 01:10:20</w:t>
            </w:r>
          </w:p>
        </w:tc>
      </w:tr>
      <w:tr w:rsidR="007E79EB" w14:paraId="4B4861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0DA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2BB194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4.18 (Negatif)</w:t>
            </w:r>
          </w:p>
        </w:tc>
      </w:tr>
      <w:tr w:rsidR="007E79EB" w14:paraId="032E883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DC79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6163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2C90E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C1F6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6BCF36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2B07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BD81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C67A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092541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0633F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1DC5BE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A0ED5C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5E9C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B2AF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D695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23/11/2018 21:29:55-26/11/2018 02:00:00</w:t>
            </w:r>
          </w:p>
        </w:tc>
      </w:tr>
      <w:tr w:rsidR="007E79EB" w14:paraId="159ABB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8896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B95B3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5.85 (Negatif)</w:t>
            </w:r>
          </w:p>
        </w:tc>
      </w:tr>
      <w:tr w:rsidR="007E79EB" w14:paraId="2ADEDF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0EE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EFCA3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53A2D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1FB84" w14:textId="52303819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 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5ABE0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6A04A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6893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29BB4B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FA16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178EA6C3" w14:textId="77777777" w:rsidR="007E79EB" w:rsidRDefault="00F413DE">
            <w:pPr>
              <w:spacing w:after="0" w:line="240" w:lineRule="auto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E654A84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4146E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88D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1E3F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19/11/2018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20/11/2018 01:10:00</w:t>
            </w:r>
          </w:p>
        </w:tc>
      </w:tr>
      <w:tr w:rsidR="007E79EB" w14:paraId="58688D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E102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FD62E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2.12 (Pozitif)</w:t>
            </w:r>
          </w:p>
        </w:tc>
      </w:tr>
      <w:tr w:rsidR="007E79EB" w14:paraId="5882FF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2E1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2181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22936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B2B7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FDF5A9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A2E49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95D0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623D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C38C80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E190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9F3A1E0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7C5FE0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A1F60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76D7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54D9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17/11/2018 00:59:54-19/11/2018 02:06:45</w:t>
            </w:r>
          </w:p>
        </w:tc>
      </w:tr>
      <w:tr w:rsidR="007E79EB" w14:paraId="6D5A1F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30C0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0F596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5.31 (Pozitif)</w:t>
            </w:r>
          </w:p>
        </w:tc>
      </w:tr>
      <w:tr w:rsidR="007E79EB" w14:paraId="29D29D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40B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8F7A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20761D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07EA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836C58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37F4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017BF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E3B3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A432BB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1BB5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DABDB1C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4FE894D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DC8A6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63A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EE6C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13/11/2018 23:59:43-14/11/2018 02:27:51</w:t>
            </w:r>
          </w:p>
        </w:tc>
      </w:tr>
      <w:tr w:rsidR="007E79EB" w14:paraId="31AF02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9EE1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A2BCB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 (Negatif)</w:t>
            </w:r>
          </w:p>
        </w:tc>
      </w:tr>
      <w:tr w:rsidR="007E79EB" w14:paraId="0383DE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D6BF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F4C05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9F12D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5788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81D095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B261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0D86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841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8D0DAB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62717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EA7F922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AF99DF9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3D99A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2E2D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42704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2/11/2018 23:59:55-5/11/2018 02:00:27</w:t>
            </w:r>
          </w:p>
        </w:tc>
      </w:tr>
      <w:tr w:rsidR="007E79EB" w14:paraId="274D91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0D9B4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9F01E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5.20 (Pozitif)</w:t>
            </w:r>
          </w:p>
        </w:tc>
      </w:tr>
      <w:tr w:rsidR="007E79EB" w14:paraId="2EAEA6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C57D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9C60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7AE01F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23355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AC19D8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4042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7A556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3986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1CB723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9F2B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E121B11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CEBF2C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B4B0B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CDA8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BFE89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01/11/2018 22:59:59-02/11/2018 01:16:04</w:t>
            </w:r>
          </w:p>
        </w:tc>
      </w:tr>
      <w:tr w:rsidR="007E79EB" w14:paraId="096ABC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4BB6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66703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 (Pozitif)</w:t>
            </w:r>
          </w:p>
        </w:tc>
      </w:tr>
      <w:tr w:rsidR="007E79EB" w14:paraId="0317C0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F8E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69636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C00701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D97B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8C2871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4BFD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2EF4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861F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33425F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2372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742A7748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05849E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62A84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86B2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291A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26/10/2018 22:59:55-29/10/2018 01:17:06</w:t>
            </w:r>
          </w:p>
        </w:tc>
      </w:tr>
      <w:tr w:rsidR="007E79EB" w14:paraId="217265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1C36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2ED9C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3.01 (Negatif)</w:t>
            </w:r>
          </w:p>
        </w:tc>
      </w:tr>
      <w:tr w:rsidR="007E79EB" w14:paraId="5AA310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7FAC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CA2E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5E855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DC7F6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57ACF5B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A728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15E8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E5CC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6A9F05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646B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482F5A0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88F785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4D2F8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C7D2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A718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25/10/2018 23:00:00-26/10/2018 01:15:29</w:t>
            </w:r>
          </w:p>
        </w:tc>
      </w:tr>
      <w:tr w:rsidR="007E79EB" w14:paraId="2FFDD8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1FB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8D2CD5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4.05 (Pozitif)</w:t>
            </w:r>
          </w:p>
        </w:tc>
      </w:tr>
      <w:tr w:rsidR="007E79EB" w14:paraId="6B3F80F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B2AA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50A7BC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5EFEB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3108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DDE97A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D0F48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5A67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6119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7D21B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83909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84E0D21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8429D42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F831A9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97A01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4F476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24/10/2018 22:59:59- 25/10/2018 01:16:43</w:t>
            </w:r>
          </w:p>
        </w:tc>
      </w:tr>
      <w:tr w:rsidR="007E79EB" w14:paraId="05B5B2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F4CB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F2E72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 (Negatif)</w:t>
            </w:r>
          </w:p>
        </w:tc>
      </w:tr>
      <w:tr w:rsidR="007E79EB" w14:paraId="2CEDA4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D0A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1C4F5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02F7CC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5DC45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8A00DE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2DBD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777C6393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FFC2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4FE4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C9CE98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6B46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6E32E81E" w14:textId="77777777" w:rsidR="007E79EB" w:rsidRDefault="00F413DE">
            <w:pPr>
              <w:spacing w:after="0" w:line="240" w:lineRule="auto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BE5096F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B9E84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7C8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B4DA5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19/10/2018 23:00:00- 22/10/2018 01:15:10</w:t>
            </w:r>
          </w:p>
        </w:tc>
      </w:tr>
      <w:tr w:rsidR="007E79EB" w14:paraId="290375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4C94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0D40A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2.18 (Pozitif)</w:t>
            </w:r>
          </w:p>
        </w:tc>
      </w:tr>
      <w:tr w:rsidR="007E79EB" w14:paraId="0699F6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C5406" w14:textId="77777777" w:rsidR="007E79EB" w:rsidRDefault="00F413DE">
            <w:pPr>
              <w:spacing w:before="6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0278B" w14:textId="77777777" w:rsidR="007E79EB" w:rsidRDefault="00F413DE">
            <w:pPr>
              <w:spacing w:before="6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FC949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7775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CCA6AA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A298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7C21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09820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FCE9E1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4884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013C685B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62AB9C2" w14:textId="1EE4FEDC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p w14:paraId="5212075A" w14:textId="18B0E1D6" w:rsidR="00F413DE" w:rsidRDefault="00F413DE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p w14:paraId="54D495EC" w14:textId="77777777" w:rsidR="00F413DE" w:rsidRDefault="00F413DE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48B776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4EA2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36B35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12/10/2018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15/10/2018 01:15:02</w:t>
            </w:r>
          </w:p>
        </w:tc>
      </w:tr>
      <w:tr w:rsidR="007E79EB" w14:paraId="33BC2D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FD5D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AD6B9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 (Pozitif)</w:t>
            </w:r>
          </w:p>
        </w:tc>
      </w:tr>
      <w:tr w:rsidR="007E79EB" w14:paraId="2C926FE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008D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00538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0020A6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C2B1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16EDFD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DE89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D91B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92D51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F06787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7487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7B3C6A9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2021DF4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18C0C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3E28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56E49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12/10/2018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22:59:42 -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15/10/2018 01:00:04</w:t>
            </w:r>
          </w:p>
        </w:tc>
      </w:tr>
      <w:tr w:rsidR="007E79EB" w14:paraId="3F65AC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B47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671B9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 (Pozitif)</w:t>
            </w:r>
          </w:p>
        </w:tc>
      </w:tr>
      <w:tr w:rsidR="007E79EB" w14:paraId="1C2B5DE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CA8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18FE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DF37D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E227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73DD86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3835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12C88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15A0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786CA6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FBCC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5BCA7663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46E735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D7B41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B89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F72CB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11/10/2018 22:59:59-12/10/2018 01:16:15</w:t>
            </w:r>
          </w:p>
        </w:tc>
      </w:tr>
      <w:tr w:rsidR="007E79EB" w14:paraId="0680E6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DB6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017E1" w14:textId="77777777" w:rsidR="007E79EB" w:rsidRDefault="00F413DE">
            <w:pPr>
              <w:spacing w:before="4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5.85 (Negatif)</w:t>
            </w:r>
          </w:p>
        </w:tc>
      </w:tr>
      <w:tr w:rsidR="007E79EB" w14:paraId="01DE89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986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BFE7A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7C4C42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CA5F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EB6EFD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AC03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18D4F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DE62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E629C1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09F95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11B03FD4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53876C1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A79DA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077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745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10/10/2018 22:59:58-11/10/2018 01:15:03</w:t>
            </w:r>
          </w:p>
        </w:tc>
      </w:tr>
      <w:tr w:rsidR="007E79EB" w14:paraId="6E2783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57285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37F4D" w14:textId="77777777" w:rsidR="007E79EB" w:rsidRDefault="00F413DE">
            <w:pPr>
              <w:spacing w:before="9" w:after="0" w:line="240" w:lineRule="auto"/>
              <w:ind w:left="9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2.28 (Pozitif)</w:t>
            </w:r>
          </w:p>
        </w:tc>
      </w:tr>
      <w:tr w:rsidR="007E79EB" w14:paraId="37CE95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8B0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46AB5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E0F15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51B7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53BF97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DE953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0F8DA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59FC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3EF7C0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5A6C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sz w:val="15"/>
              </w:rPr>
            </w:pPr>
          </w:p>
          <w:p w14:paraId="2D8C0DC4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5D56AED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sz w:val="7"/>
        </w:rPr>
      </w:pPr>
    </w:p>
    <w:p w14:paraId="3773C377" w14:textId="77777777" w:rsidR="007E79EB" w:rsidRDefault="00F413DE">
      <w:pPr>
        <w:spacing w:before="79" w:after="0" w:line="240" w:lineRule="auto"/>
        <w:ind w:left="3410" w:right="3209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2018 yılı 3. Çeyrek</w:t>
      </w:r>
    </w:p>
    <w:p w14:paraId="6F1E7D00" w14:textId="77777777" w:rsidR="007E79EB" w:rsidRDefault="007E79EB">
      <w:pPr>
        <w:spacing w:before="10"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4AE1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E61D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D0E4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14/09/2018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20:29:54 -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18/09/2018 12:50:58</w:t>
            </w:r>
          </w:p>
        </w:tc>
      </w:tr>
      <w:tr w:rsidR="007E79EB" w14:paraId="2F3514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47F8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C6616" w14:textId="77777777" w:rsidR="007E79EB" w:rsidRDefault="00F413DE">
            <w:pPr>
              <w:spacing w:before="4" w:after="0" w:line="240" w:lineRule="auto"/>
              <w:ind w:left="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2.41</w:t>
            </w:r>
          </w:p>
        </w:tc>
      </w:tr>
      <w:tr w:rsidR="007E79EB" w14:paraId="352743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F19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0AB45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USCOF_Z</w:t>
            </w:r>
          </w:p>
        </w:tc>
      </w:tr>
      <w:tr w:rsidR="007E79EB" w14:paraId="1B5128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2DF33" w14:textId="77777777" w:rsidR="007E79EB" w:rsidRDefault="00F413DE">
            <w:pPr>
              <w:spacing w:before="88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96CD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2D3B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22FA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A5AE2" w14:textId="77777777" w:rsidR="007E79EB" w:rsidRDefault="00F413DE">
            <w:pPr>
              <w:spacing w:before="9"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4A24AB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DDC7B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D60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0CB72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31/08/2018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23:59:45 -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03/09/2018 00:10:00</w:t>
            </w:r>
          </w:p>
        </w:tc>
      </w:tr>
      <w:tr w:rsidR="007E79EB" w14:paraId="7DC517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B75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2050B6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3.38</w:t>
            </w:r>
          </w:p>
        </w:tc>
      </w:tr>
      <w:tr w:rsidR="007E79EB" w14:paraId="112C1F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066B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257B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16C0B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CA4CB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FEE8F2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7AB1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8E61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F7AF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64DE9E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3A41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A8A6696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3482997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03C252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0337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40DA4" w14:textId="77777777" w:rsidR="007E79EB" w:rsidRDefault="00F413DE">
            <w:pPr>
              <w:spacing w:before="4" w:after="0" w:line="240" w:lineRule="auto"/>
              <w:ind w:left="9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31/08/2018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00:36:27 -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31/08/2018 00:38:09</w:t>
            </w:r>
          </w:p>
        </w:tc>
      </w:tr>
      <w:tr w:rsidR="007E79EB" w14:paraId="7E9E27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99C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EBD3A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</w:t>
            </w:r>
          </w:p>
        </w:tc>
      </w:tr>
      <w:tr w:rsidR="007E79EB" w14:paraId="6F7F34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479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96C5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7DC5BB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7AB7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D1944C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1473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25ADA852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C597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F276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038986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3B816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3E05264" w14:textId="77777777" w:rsidR="007E79EB" w:rsidRDefault="00F413DE">
            <w:pPr>
              <w:spacing w:after="0" w:line="240" w:lineRule="auto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A50F24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61BC7F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C125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79CEC" w14:textId="77777777" w:rsidR="007E79EB" w:rsidRDefault="00F413DE">
            <w:pPr>
              <w:spacing w:before="4" w:after="0" w:line="240" w:lineRule="auto"/>
              <w:ind w:left="9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24/08/2018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23:59:06 -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27/08/2018 00:04:02</w:t>
            </w:r>
          </w:p>
        </w:tc>
      </w:tr>
      <w:tr w:rsidR="007E79EB" w14:paraId="26FEFA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47FA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28AAD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2.82</w:t>
            </w:r>
          </w:p>
        </w:tc>
      </w:tr>
      <w:tr w:rsidR="007E79EB" w14:paraId="5C4027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E07A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00AEF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524A04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8279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953169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6265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40F1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A24C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082583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FE39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C4A0F7D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87F7B8" w14:textId="7A886E00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p w14:paraId="5EF0EC16" w14:textId="5B9DEC05" w:rsidR="00F413DE" w:rsidRDefault="00F413DE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p w14:paraId="57CAA856" w14:textId="77777777" w:rsidR="00F413DE" w:rsidRDefault="00F413DE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5694F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72F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6766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24/08/2018 23:57:37- 24/08/2018 23:59:06</w:t>
            </w:r>
          </w:p>
        </w:tc>
      </w:tr>
      <w:tr w:rsidR="007E79EB" w14:paraId="53147C9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189B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BCF18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4.21</w:t>
            </w:r>
          </w:p>
        </w:tc>
      </w:tr>
      <w:tr w:rsidR="007E79EB" w14:paraId="33B9D0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BD75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1DAF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5906B6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FD2A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4C2287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6389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397EF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905F7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AAB2E1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4553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B15FA8B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kapanışında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9C9773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5598A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05C5D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449A2" w14:textId="77777777" w:rsidR="007E79EB" w:rsidRDefault="00F413DE">
            <w:pPr>
              <w:spacing w:before="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22/08/2018 01:20:31-22/08/2018 01:22:24</w:t>
            </w:r>
          </w:p>
        </w:tc>
      </w:tr>
      <w:tr w:rsidR="007E79EB" w14:paraId="42333E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1A38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EFB80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</w:t>
            </w:r>
          </w:p>
        </w:tc>
      </w:tr>
      <w:tr w:rsidR="007E79EB" w14:paraId="0B23BB5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D0A1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A1CE8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0790F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7926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D18A5C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9BAE4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0B14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4D5B2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5AE16D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F411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86133BF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8112057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1C69C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1293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AE2AC" w14:textId="77777777" w:rsidR="007E79EB" w:rsidRDefault="00F413DE">
            <w:pPr>
              <w:spacing w:before="4" w:after="0" w:line="240" w:lineRule="auto"/>
              <w:ind w:left="9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15.08.2018 00:09: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30 -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15.08.2018 00:09:43</w:t>
            </w:r>
          </w:p>
        </w:tc>
      </w:tr>
      <w:tr w:rsidR="007E79EB" w14:paraId="2FCB663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907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3AAC8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2.60</w:t>
            </w:r>
          </w:p>
        </w:tc>
      </w:tr>
      <w:tr w:rsidR="007E79EB" w14:paraId="339DBCC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C2D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3472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7B1F1A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FB9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4562E6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ED931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950B00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2916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BD060B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A95D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AF3E2CD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77F045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13B8C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676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D2D32" w14:textId="77777777" w:rsidR="007E79EB" w:rsidRDefault="00F413DE">
            <w:pPr>
              <w:spacing w:before="4" w:after="0" w:line="240" w:lineRule="auto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14.08.2018 08:53: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14.08.2018 08:53:07</w:t>
            </w:r>
          </w:p>
        </w:tc>
      </w:tr>
      <w:tr w:rsidR="007E79EB" w14:paraId="422BD6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303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F1094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2.91</w:t>
            </w:r>
          </w:p>
        </w:tc>
      </w:tr>
      <w:tr w:rsidR="007E79EB" w14:paraId="2C0E26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2E8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97A1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54B63D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2EA1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30ABAD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AD843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48D59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693B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A6E74B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FFC5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AFFDB50" w14:textId="77777777" w:rsidR="007E79EB" w:rsidRDefault="00F413DE">
            <w:pPr>
              <w:spacing w:after="0" w:line="240" w:lineRule="auto"/>
              <w:ind w:left="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0FA6F0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9758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F17F5" w14:textId="77777777" w:rsidR="007E79EB" w:rsidRDefault="00F413DE">
            <w:pPr>
              <w:spacing w:before="4" w:after="0" w:line="240" w:lineRule="auto"/>
              <w:ind w:left="1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15:02:59.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974 -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15:03:09.576</w:t>
            </w:r>
          </w:p>
        </w:tc>
      </w:tr>
      <w:tr w:rsidR="007E79EB" w14:paraId="524F12C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C278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49904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3.34</w:t>
            </w:r>
          </w:p>
        </w:tc>
      </w:tr>
      <w:tr w:rsidR="007E79EB" w14:paraId="460643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064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B375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2E2531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5258C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72524B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E202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1C0026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5061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9F7F1D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6334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0EAFB86" w14:textId="77777777" w:rsidR="007E79EB" w:rsidRDefault="00F413DE">
            <w:pPr>
              <w:spacing w:after="0" w:line="240" w:lineRule="auto"/>
              <w:ind w:left="1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E28B7CD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5BF3F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202E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34DE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14:56:52 -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14:58:33</w:t>
            </w:r>
          </w:p>
        </w:tc>
      </w:tr>
      <w:tr w:rsidR="007E79EB" w14:paraId="7D1145B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9A2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5FC69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2.93</w:t>
            </w:r>
          </w:p>
        </w:tc>
      </w:tr>
      <w:tr w:rsidR="007E79EB" w14:paraId="21F8161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CB4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695A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6B08D2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75267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3A52359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FCEA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5503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8605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6E5BE4E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28D1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0AC0553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27B5C2A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F1E0F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BAB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98FC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13/08/2018 14:56:52- 13/08/2018 14:58:22</w:t>
            </w:r>
          </w:p>
        </w:tc>
      </w:tr>
      <w:tr w:rsidR="007E79EB" w14:paraId="5F08D0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396A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F66EE3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2.95</w:t>
            </w:r>
          </w:p>
        </w:tc>
      </w:tr>
      <w:tr w:rsidR="007E79EB" w14:paraId="134C56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2EC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ABBBB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0A1F56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FDC5F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FA628A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1E66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0E3B7F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5082C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BB4F62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53764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4EC862A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B15A69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C72298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4041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D79AF" w14:textId="77777777" w:rsidR="007E79EB" w:rsidRDefault="00F413DE">
            <w:pPr>
              <w:spacing w:before="4" w:after="0" w:line="240" w:lineRule="auto"/>
              <w:ind w:left="9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08:37:50 -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08:38:17</w:t>
            </w:r>
          </w:p>
        </w:tc>
      </w:tr>
      <w:tr w:rsidR="007E79EB" w14:paraId="341AAF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0230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C3DC6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2.62</w:t>
            </w:r>
          </w:p>
        </w:tc>
      </w:tr>
      <w:tr w:rsidR="007E79EB" w14:paraId="5122BB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3C3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29941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C46F7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7B323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2F1E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79804FD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C894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82D147" w14:textId="77777777" w:rsidR="007E79EB" w:rsidRDefault="00F413DE">
            <w:pPr>
              <w:spacing w:before="8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36E3B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450CD3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EBAD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181EA9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0CC9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F867A40" w14:textId="77777777" w:rsidR="007E79EB" w:rsidRDefault="00F413DE">
            <w:pPr>
              <w:spacing w:after="0" w:line="240" w:lineRule="auto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Türkiye 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81D7E9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AD6EA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8DB4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60EFA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13/08/2018 08:36:57- 13/08/2018 08:38:58</w:t>
            </w:r>
          </w:p>
        </w:tc>
      </w:tr>
      <w:tr w:rsidR="007E79EB" w14:paraId="302EA2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4F4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CE79F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3.39</w:t>
            </w:r>
          </w:p>
        </w:tc>
      </w:tr>
      <w:tr w:rsidR="007E79EB" w14:paraId="5018505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E2D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897E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62A101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FB24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DF784B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A62E6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7E5E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AAD9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A2B83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337C7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AFFC6E8" w14:textId="77777777" w:rsidR="007E79EB" w:rsidRDefault="00F413DE">
            <w:pPr>
              <w:spacing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Türkiye 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7F32215" w14:textId="14A8CAC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p w14:paraId="2A77FE79" w14:textId="586A3B0D" w:rsidR="00F413DE" w:rsidRDefault="00F413DE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p w14:paraId="35F7B269" w14:textId="77777777" w:rsidR="00F413DE" w:rsidRDefault="00F413DE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5E24F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F4F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B741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06:36:16 -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06:36:57</w:t>
            </w:r>
          </w:p>
        </w:tc>
      </w:tr>
      <w:tr w:rsidR="007E79EB" w14:paraId="6B9B97C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47E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8788E4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</w:t>
            </w:r>
          </w:p>
        </w:tc>
      </w:tr>
      <w:tr w:rsidR="007E79EB" w14:paraId="3704CB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1983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9B51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337E06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39AC5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585697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B8AF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CA6C7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C9A3B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69AAA0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A974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8096CFC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536DBEE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7D706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039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A017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01:07:38 -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01:38:33</w:t>
            </w:r>
          </w:p>
        </w:tc>
      </w:tr>
      <w:tr w:rsidR="007E79EB" w14:paraId="686418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6AA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00D89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3.31</w:t>
            </w:r>
          </w:p>
        </w:tc>
      </w:tr>
      <w:tr w:rsidR="007E79EB" w14:paraId="69F59A2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1A8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960D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VIX_Q</w:t>
            </w:r>
          </w:p>
        </w:tc>
      </w:tr>
      <w:tr w:rsidR="007E79EB" w14:paraId="3666E2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7E04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AD2CA6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AC5C8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DD12F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267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10663A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928A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F0855D2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D0531C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C30E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34E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2C819" w14:textId="77777777" w:rsidR="007E79EB" w:rsidRDefault="00F413DE">
            <w:pPr>
              <w:spacing w:before="4" w:after="0" w:line="240" w:lineRule="auto"/>
              <w:ind w:left="9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01:25:33 -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01:26:12</w:t>
            </w:r>
          </w:p>
        </w:tc>
      </w:tr>
      <w:tr w:rsidR="007E79EB" w14:paraId="440267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0A26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B8DF9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</w:t>
            </w:r>
          </w:p>
        </w:tc>
      </w:tr>
      <w:tr w:rsidR="007E79EB" w14:paraId="2189770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365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1F5A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521540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861A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3B7CF5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9030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5EA1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7D04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7DF127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3EF5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491B878" w14:textId="77777777" w:rsidR="007E79EB" w:rsidRDefault="00F413DE">
            <w:pPr>
              <w:spacing w:after="0" w:line="240" w:lineRule="auto"/>
              <w:ind w:left="5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A6A216E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491514E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b/>
          <w:sz w:val="2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B4BD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8D6B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2A30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01:15:12 -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01:16:11</w:t>
            </w:r>
          </w:p>
        </w:tc>
      </w:tr>
      <w:tr w:rsidR="007E79EB" w14:paraId="042CAB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88F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CEEA9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</w:t>
            </w:r>
          </w:p>
        </w:tc>
      </w:tr>
      <w:tr w:rsidR="007E79EB" w14:paraId="02A081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FB8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FDB6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49E927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BE3C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BAED7A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3607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6160F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9C303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2F3617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FBD4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13CD722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7669E1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FA065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CB25A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F6C7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01:00:00</w:t>
            </w:r>
          </w:p>
        </w:tc>
      </w:tr>
      <w:tr w:rsidR="007E79EB" w14:paraId="37FEF9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EC9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57B10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5.31</w:t>
            </w:r>
          </w:p>
        </w:tc>
      </w:tr>
      <w:tr w:rsidR="007E79EB" w14:paraId="714789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B9C1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08B9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07A188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0F51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876636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D0DC5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88070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554F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0C8A34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BB83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4465039" w14:textId="77777777" w:rsidR="007E79EB" w:rsidRDefault="00F413DE">
            <w:pPr>
              <w:spacing w:after="0" w:line="240" w:lineRule="auto"/>
              <w:ind w:left="51"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268B78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1AA5B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514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07F76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23:59:09 -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00:19:12</w:t>
            </w:r>
          </w:p>
        </w:tc>
      </w:tr>
      <w:tr w:rsidR="007E79EB" w14:paraId="0D2277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48DAB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BA195" w14:textId="77777777" w:rsidR="007E79EB" w:rsidRDefault="00F413DE">
            <w:pPr>
              <w:spacing w:before="5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8.86</w:t>
            </w:r>
          </w:p>
        </w:tc>
      </w:tr>
      <w:tr w:rsidR="007E79EB" w14:paraId="4A3F35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3DB76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13B5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231E7F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04A87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BBF3E7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B0F8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FA7F9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DE26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982DA8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5B8A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28A533B" w14:textId="77777777" w:rsidR="007E79EB" w:rsidRDefault="00F413DE">
            <w:pPr>
              <w:spacing w:after="0" w:line="240" w:lineRule="auto"/>
              <w:ind w:left="51"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A288D2B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225C2F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C59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AF3F8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23:50:00 -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00:14:02</w:t>
            </w:r>
          </w:p>
        </w:tc>
      </w:tr>
      <w:tr w:rsidR="007E79EB" w14:paraId="01F429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B44C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2DAE5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2.86</w:t>
            </w:r>
          </w:p>
        </w:tc>
      </w:tr>
      <w:tr w:rsidR="007E79EB" w14:paraId="7921D8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826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BEB6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2058C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224B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FF8022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7ABC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242F7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5D56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38843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4395A" w14:textId="77777777" w:rsidR="007E79EB" w:rsidRDefault="007E79EB">
            <w:pPr>
              <w:spacing w:before="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E88D43C" w14:textId="77777777" w:rsidR="007E79EB" w:rsidRDefault="00F413DE">
            <w:pPr>
              <w:spacing w:before="1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E2C8B8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94184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F12EC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D653C" w14:textId="77777777" w:rsidR="007E79EB" w:rsidRDefault="00F413DE">
            <w:pPr>
              <w:spacing w:before="4" w:after="0" w:line="240" w:lineRule="auto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00:03:19</w:t>
            </w:r>
          </w:p>
        </w:tc>
      </w:tr>
    </w:tbl>
    <w:p w14:paraId="2193ED5B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F4460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057D5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594A5" w14:textId="77777777" w:rsidR="007E79EB" w:rsidRDefault="00F413DE">
            <w:pPr>
              <w:spacing w:before="4" w:after="0" w:line="240" w:lineRule="auto"/>
              <w:ind w:left="9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10.74</w:t>
            </w:r>
          </w:p>
        </w:tc>
      </w:tr>
      <w:tr w:rsidR="007E79EB" w14:paraId="08EAE9A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0169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DF4871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TRYSEPET</w:t>
            </w:r>
          </w:p>
        </w:tc>
      </w:tr>
      <w:tr w:rsidR="007E79EB" w14:paraId="5A9D1A0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1590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F91E47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7AC6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60D9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FD0E2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214FF8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BC69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51D916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93CAC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BCBB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6408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7662E5" w14:textId="77777777" w:rsidR="007E79EB" w:rsidRDefault="00F413DE">
            <w:pPr>
              <w:spacing w:before="9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10.08.2018 23:58: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51 -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13.08.2018 00:03:07</w:t>
            </w:r>
          </w:p>
        </w:tc>
      </w:tr>
      <w:tr w:rsidR="007E79EB" w14:paraId="37D3DB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565E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209EE" w14:textId="77777777" w:rsidR="007E79EB" w:rsidRDefault="00F413DE">
            <w:pPr>
              <w:spacing w:before="4" w:after="0" w:line="240" w:lineRule="auto"/>
              <w:ind w:left="9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11.06</w:t>
            </w:r>
          </w:p>
        </w:tc>
      </w:tr>
      <w:tr w:rsidR="007E79EB" w14:paraId="59D706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D61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10EF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4EBA64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B532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85202A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D2B7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3AA29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4396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00A087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4A3D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33E2F52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213064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BC3C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4930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A61F1" w14:textId="77777777" w:rsidR="007E79EB" w:rsidRDefault="00F413DE">
            <w:pPr>
              <w:spacing w:before="9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10.08.2018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13.08.2018 00:03:07</w:t>
            </w:r>
          </w:p>
        </w:tc>
      </w:tr>
      <w:tr w:rsidR="007E79EB" w14:paraId="0A7682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A63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18ACC" w14:textId="77777777" w:rsidR="007E79EB" w:rsidRDefault="00F413DE">
            <w:pPr>
              <w:spacing w:before="4" w:after="0" w:line="240" w:lineRule="auto"/>
              <w:ind w:left="9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10.65</w:t>
            </w:r>
          </w:p>
        </w:tc>
      </w:tr>
      <w:tr w:rsidR="007E79EB" w14:paraId="175D3A9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B88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4884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254CDA4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DF6D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D14831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58DC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B0128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E4DC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CDA946D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CD7D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87210F4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66A322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12D95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3855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F661F" w14:textId="77777777" w:rsidR="007E79EB" w:rsidRDefault="00F413DE">
            <w:pPr>
              <w:spacing w:before="9" w:after="0" w:line="240" w:lineRule="auto"/>
              <w:ind w:left="49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23:59:09 -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13/08/2018 00:03:06</w:t>
            </w:r>
          </w:p>
        </w:tc>
      </w:tr>
      <w:tr w:rsidR="007E79EB" w14:paraId="6185CE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721E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C0844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9.98</w:t>
            </w:r>
          </w:p>
        </w:tc>
      </w:tr>
      <w:tr w:rsidR="007E79EB" w14:paraId="2DF36F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E4DB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8B70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72630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4CB8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BD12C3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A5E7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7A093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222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AF786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ABA9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BC5357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59F32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AC04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1F9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BD29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09:19:06 -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10/08/2018 09:19:06</w:t>
            </w:r>
          </w:p>
        </w:tc>
      </w:tr>
      <w:tr w:rsidR="007E79EB" w14:paraId="2D5E855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089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5738B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</w:t>
            </w:r>
          </w:p>
        </w:tc>
      </w:tr>
      <w:tr w:rsidR="007E79EB" w14:paraId="045DC1A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F5A3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5B000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68FFE5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BBCE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7E9AB9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8FEB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A87AD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1383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5D79D6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E746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48544AE" w14:textId="77777777" w:rsidR="007E79EB" w:rsidRDefault="00F413DE">
            <w:pPr>
              <w:spacing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Türkiye 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7D435B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7EF7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DA4D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F9C17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10/08/2018 09:19:06- 10/08/2018 09:19:06</w:t>
            </w:r>
          </w:p>
        </w:tc>
      </w:tr>
      <w:tr w:rsidR="007E79EB" w14:paraId="36BDE7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DB4F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F83BD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</w:t>
            </w:r>
          </w:p>
        </w:tc>
      </w:tr>
      <w:tr w:rsidR="007E79EB" w14:paraId="0765AF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118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C8BF7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1078A5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098C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8F2713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E6A8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0824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92E1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6E9604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F417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41F1227" w14:textId="77777777" w:rsidR="007E79EB" w:rsidRDefault="00F413DE">
            <w:pPr>
              <w:spacing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Türkiye 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E60D38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A972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F9B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257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10/08/2018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09:11:36 -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10/08/2018 09:26:30</w:t>
            </w:r>
          </w:p>
        </w:tc>
      </w:tr>
      <w:tr w:rsidR="007E79EB" w14:paraId="00D975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848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7E358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2.92</w:t>
            </w:r>
          </w:p>
        </w:tc>
      </w:tr>
      <w:tr w:rsidR="007E79EB" w14:paraId="1FDE535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6C0B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5919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09DBB5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EE7E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83AE8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CC0B5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C6DC39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12E8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F3BDE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80E5F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9DC1DBD" w14:textId="77777777" w:rsidR="007E79EB" w:rsidRDefault="00F413DE">
            <w:pPr>
              <w:spacing w:after="0" w:line="240" w:lineRule="auto"/>
              <w:ind w:left="2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Türkiye Seansının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F528D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5D2D51F8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b/>
          <w:sz w:val="2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E8BF5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E6C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6F95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07/08/2018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08/08/2018 00:10:06</w:t>
            </w:r>
          </w:p>
        </w:tc>
      </w:tr>
      <w:tr w:rsidR="007E79EB" w14:paraId="24102C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08D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21444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2.13</w:t>
            </w:r>
          </w:p>
        </w:tc>
      </w:tr>
      <w:tr w:rsidR="007E79EB" w14:paraId="21E4DF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D77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A651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5F825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D0C2D" w14:textId="77777777" w:rsidR="007E79EB" w:rsidRDefault="00F413DE">
            <w:pPr>
              <w:spacing w:before="6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0A90C89" w14:textId="77777777" w:rsidR="007E79EB" w:rsidRDefault="00F413DE">
            <w:pPr>
              <w:spacing w:before="22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52DD14" w14:textId="77777777" w:rsidR="007E79EB" w:rsidRDefault="00F413DE">
            <w:pPr>
              <w:spacing w:before="92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E0D8D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1526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CB464D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8C360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101D322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8FA52A5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B3AAC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17A8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761A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03/08/2018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06/08/2018 03:57:31</w:t>
            </w:r>
          </w:p>
        </w:tc>
      </w:tr>
      <w:tr w:rsidR="007E79EB" w14:paraId="16596D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89E7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3448C" w14:textId="77777777" w:rsidR="007E79EB" w:rsidRDefault="00F413DE">
            <w:pPr>
              <w:spacing w:before="4" w:after="0" w:line="240" w:lineRule="auto"/>
              <w:ind w:left="9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4.47</w:t>
            </w:r>
          </w:p>
        </w:tc>
      </w:tr>
      <w:tr w:rsidR="007E79EB" w14:paraId="0A8E74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C3C4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61D0A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85C34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1A35F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69612E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052F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046889AD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5C407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67043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BD9FF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ADC61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D94CBD3" w14:textId="77777777" w:rsidR="007E79EB" w:rsidRDefault="00F413DE">
            <w:pPr>
              <w:spacing w:after="0" w:line="240" w:lineRule="auto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E229EED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01642D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7C7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4596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20/07/2018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23:49:42 -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23/07/2018 00:10:29</w:t>
            </w:r>
          </w:p>
        </w:tc>
      </w:tr>
      <w:tr w:rsidR="007E79EB" w14:paraId="42F9AB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0F396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AE61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2.45</w:t>
            </w:r>
          </w:p>
        </w:tc>
      </w:tr>
      <w:tr w:rsidR="007E79EB" w14:paraId="000460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35B2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A164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1F425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3306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693AE5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5052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839A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4FD6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7BA68C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3818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F9BDD40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18C12CFE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A18F0A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7D86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5AFDF" w14:textId="77777777" w:rsidR="007E79EB" w:rsidRDefault="00F413DE">
            <w:pPr>
              <w:spacing w:before="4" w:after="0" w:line="240" w:lineRule="auto"/>
              <w:ind w:left="9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12/07/2018 03:59:44- 12/07/2018 04:56:47</w:t>
            </w:r>
          </w:p>
        </w:tc>
      </w:tr>
      <w:tr w:rsidR="007E79EB" w14:paraId="17ABB4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50D10" w14:textId="77777777" w:rsidR="007E79EB" w:rsidRDefault="00F413DE">
            <w:pPr>
              <w:spacing w:before="9" w:after="0" w:line="271" w:lineRule="auto"/>
              <w:ind w:left="26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İşlem Platformu Teknik Sorununa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62E2D9" w14:textId="77777777" w:rsidR="007E79EB" w:rsidRDefault="00F413DE">
            <w:pPr>
              <w:spacing w:before="9" w:after="0" w:line="271" w:lineRule="auto"/>
              <w:ind w:left="136" w:right="102" w:firstLine="177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>İnternet sağlayıcılarımızda yaşanan sorun nedeniyle yatırımcılara veri sağlanamamıştır. İnternet sağlayıcılarımızın sorunu gidermesi üzerine, fiyat</w:t>
            </w:r>
          </w:p>
          <w:p w14:paraId="65A575F9" w14:textId="77777777" w:rsidR="007E79EB" w:rsidRDefault="00F413DE">
            <w:pPr>
              <w:spacing w:before="1" w:after="0" w:line="240" w:lineRule="auto"/>
              <w:ind w:left="149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akışı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normale dönmüştür.</w:t>
            </w:r>
          </w:p>
        </w:tc>
      </w:tr>
    </w:tbl>
    <w:p w14:paraId="314463DC" w14:textId="7A8442E8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F07AA2E" w14:textId="24186FC5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58848FDD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EB193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B7AF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ABDD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17/07/2018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20:38:04 -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17/07/2018 20:38:07</w:t>
            </w:r>
          </w:p>
        </w:tc>
      </w:tr>
      <w:tr w:rsidR="007E79EB" w14:paraId="53AB57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88B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BD65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4.84</w:t>
            </w:r>
          </w:p>
        </w:tc>
      </w:tr>
      <w:tr w:rsidR="007E79EB" w14:paraId="0B2C007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4E9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7434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B6C8F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98AC7" w14:textId="77777777" w:rsidR="007E79EB" w:rsidRDefault="00F413DE">
            <w:pPr>
              <w:spacing w:before="7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8EDAFB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AB487" w14:textId="77777777" w:rsidR="007E79EB" w:rsidRDefault="00F413DE">
            <w:pPr>
              <w:spacing w:before="93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D32CC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BA00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A9696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9105B" w14:textId="77777777" w:rsidR="007E79EB" w:rsidRDefault="00F413DE">
            <w:pPr>
              <w:spacing w:before="9" w:after="0" w:line="271" w:lineRule="auto"/>
              <w:ind w:left="25" w:right="13" w:firstLine="35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Goldman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Sachs'ın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genel müdür adayı David Solomon'un banka portföyüne aha fazla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cryptocurrency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hizmeti eklemeyi düşündüğünü</w:t>
            </w:r>
          </w:p>
          <w:p w14:paraId="52955B0F" w14:textId="77777777" w:rsidR="007E79EB" w:rsidRDefault="00F413DE">
            <w:pPr>
              <w:spacing w:before="1" w:after="0" w:line="240" w:lineRule="auto"/>
              <w:ind w:left="51" w:right="3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söylemesi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.</w:t>
            </w:r>
          </w:p>
        </w:tc>
      </w:tr>
    </w:tbl>
    <w:p w14:paraId="2E69E8C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3E0734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4A2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7A13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17/07/2018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20:37:59 -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17/07/2018 20:38:04</w:t>
            </w:r>
          </w:p>
        </w:tc>
      </w:tr>
      <w:tr w:rsidR="007E79EB" w14:paraId="695DD8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247E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D20B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4.23</w:t>
            </w:r>
          </w:p>
        </w:tc>
      </w:tr>
      <w:tr w:rsidR="007E79EB" w14:paraId="5A75EB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5566D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56DD55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52438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A932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44C46E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A4420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D52D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834C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F2EA66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319B5" w14:textId="77777777" w:rsidR="007E79EB" w:rsidRDefault="00F413DE">
            <w:pPr>
              <w:spacing w:before="9" w:after="0" w:line="271" w:lineRule="auto"/>
              <w:ind w:left="25" w:right="13" w:firstLine="35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Goldman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Sachs'ın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genel müdür adayı David Solomon'un banka portföyüne aha fazla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cryptocurrency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hizmeti eklemeyi düşündüğünü</w:t>
            </w:r>
          </w:p>
          <w:p w14:paraId="30EE0F7E" w14:textId="77777777" w:rsidR="007E79EB" w:rsidRDefault="00F413DE">
            <w:pPr>
              <w:spacing w:before="1" w:after="0" w:line="240" w:lineRule="auto"/>
              <w:ind w:left="51" w:right="3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söylemesi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.</w:t>
            </w:r>
          </w:p>
        </w:tc>
      </w:tr>
    </w:tbl>
    <w:p w14:paraId="083930E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4923A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1607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77939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13/07/2018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16/07/2018 00:14:53</w:t>
            </w:r>
          </w:p>
        </w:tc>
      </w:tr>
      <w:tr w:rsidR="007E79EB" w14:paraId="2F44F7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DEF6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462F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2.95</w:t>
            </w:r>
          </w:p>
        </w:tc>
      </w:tr>
      <w:tr w:rsidR="007E79EB" w14:paraId="5A67F1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DB4AA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C9B21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40812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610D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8115255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09099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B222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8653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B3FE48C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2F821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29F4F4E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40EB06A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CCC62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6BCAC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4FFDE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12/07/2018 00:39:07-12/07/2018 00:39:10</w:t>
            </w:r>
          </w:p>
        </w:tc>
      </w:tr>
      <w:tr w:rsidR="007E79EB" w14:paraId="085583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F61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39B3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3.04</w:t>
            </w:r>
          </w:p>
        </w:tc>
      </w:tr>
      <w:tr w:rsidR="007E79EB" w14:paraId="705B357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3C0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F480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EAE81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013C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7A31CB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929D6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E183AD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F14C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CED30A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00AA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F56556E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3296612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E32F4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1A42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86608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12/07/2018 00:38:58-12/07/2018 00:39:07</w:t>
            </w:r>
          </w:p>
        </w:tc>
      </w:tr>
      <w:tr w:rsidR="007E79EB" w14:paraId="6BA469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D59B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87A9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2.99</w:t>
            </w:r>
          </w:p>
        </w:tc>
      </w:tr>
      <w:tr w:rsidR="007E79EB" w14:paraId="5A2602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FAC6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6F08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4AC1A3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C370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46EFB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67FF7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6CC37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DA86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851391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8663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0458A03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638A910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878A9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BCE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8EC93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10/07/2018 23:00:00 -11/07/2018 01:17:23</w:t>
            </w:r>
          </w:p>
        </w:tc>
      </w:tr>
      <w:tr w:rsidR="007E79EB" w14:paraId="5E28004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1DCF3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319F7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3.35</w:t>
            </w:r>
          </w:p>
        </w:tc>
      </w:tr>
      <w:tr w:rsidR="007E79EB" w14:paraId="60E731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FA5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13D3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30703E9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5CAAD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E1240C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C3A95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A099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F211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E456C9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297C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9662B87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F2544A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562DA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8CC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4EF6E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06/07/2018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09/07/2018 00:10:02</w:t>
            </w:r>
          </w:p>
        </w:tc>
      </w:tr>
      <w:tr w:rsidR="007E79EB" w14:paraId="3E4B24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5FD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099D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2.55</w:t>
            </w:r>
          </w:p>
        </w:tc>
      </w:tr>
      <w:tr w:rsidR="007E79EB" w14:paraId="58A511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6AB7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D7A2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13297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FC1EF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90FD39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34A1D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7CFCC22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9D4209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17A2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EA833A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2C02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1223EE9" w14:textId="77777777" w:rsidR="007E79EB" w:rsidRDefault="00F413DE">
            <w:pPr>
              <w:spacing w:after="0" w:line="240" w:lineRule="auto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9F3710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E6BA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435B5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46EAD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02/07/2018 00:05:19.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92 -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02/07/2018 00:05:19.996</w:t>
            </w:r>
          </w:p>
        </w:tc>
      </w:tr>
      <w:tr w:rsidR="007E79EB" w14:paraId="3E1BF5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93E1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F7804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3.55</w:t>
            </w:r>
          </w:p>
        </w:tc>
      </w:tr>
      <w:tr w:rsidR="007E79EB" w14:paraId="0BEA31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873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0D57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USDMXN</w:t>
            </w:r>
          </w:p>
        </w:tc>
      </w:tr>
      <w:tr w:rsidR="007E79EB" w14:paraId="3A775B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70BAE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9BFB29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3265C7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93B41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BD53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0FFBE6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949D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6D1B82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6FFDF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106A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6DD3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57C43E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2/07/2018 00:10:06</w:t>
            </w:r>
          </w:p>
        </w:tc>
      </w:tr>
      <w:tr w:rsidR="007E79EB" w14:paraId="4F922A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6F1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32812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7.51</w:t>
            </w:r>
          </w:p>
        </w:tc>
      </w:tr>
      <w:tr w:rsidR="007E79EB" w14:paraId="2BBB84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6645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F68FD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AD7858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CDA35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300A99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5A21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30FB1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B331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9549E8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5357D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E5DE463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C28181F" w14:textId="708FED12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5C86B8EF" w14:textId="37718A28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19CDF880" w14:textId="0DC3036C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0D66ED33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00B3A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242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221EF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29/06/2018 23:59:50 -2/07/2018 00:03:01</w:t>
            </w:r>
          </w:p>
        </w:tc>
      </w:tr>
      <w:tr w:rsidR="007E79EB" w14:paraId="0A1ABE3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0FD1E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B4389" w14:textId="77777777" w:rsidR="007E79EB" w:rsidRDefault="00F413DE">
            <w:pPr>
              <w:spacing w:before="5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3.63</w:t>
            </w:r>
          </w:p>
        </w:tc>
      </w:tr>
      <w:tr w:rsidR="007E79EB" w14:paraId="356909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0A0C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2570E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USDMXN</w:t>
            </w:r>
          </w:p>
        </w:tc>
      </w:tr>
      <w:tr w:rsidR="007E79EB" w14:paraId="2ADA9FB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3832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0EAB62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5AA0E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C0D7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F2B3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C99CC1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7C33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D499AB4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00FFAF0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5AD0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AA6D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FAE9E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29/06/2018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2/07/2018 00:10:06</w:t>
            </w:r>
          </w:p>
        </w:tc>
      </w:tr>
      <w:tr w:rsidR="007E79EB" w14:paraId="57DF5A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8DD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6203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7.51</w:t>
            </w:r>
          </w:p>
        </w:tc>
      </w:tr>
      <w:tr w:rsidR="007E79EB" w14:paraId="6949FB8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7EB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E290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AA62E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2D37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CB848C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C3F5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6E18CC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0BAB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DE7BD9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061A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28E445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5E1DAAD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5522B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8EF4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370FB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2/07/2018 00:05:19.92 -2/07/2018 00:05:19.996</w:t>
            </w:r>
          </w:p>
        </w:tc>
      </w:tr>
      <w:tr w:rsidR="007E79EB" w14:paraId="1D348A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3BB7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C325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3.55</w:t>
            </w:r>
          </w:p>
        </w:tc>
      </w:tr>
      <w:tr w:rsidR="007E79EB" w14:paraId="79BCF8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A988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B7A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USDMXN</w:t>
            </w:r>
          </w:p>
        </w:tc>
      </w:tr>
      <w:tr w:rsidR="007E79EB" w14:paraId="19010B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6B7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3EBB7EC" w14:textId="77777777" w:rsidR="007E79EB" w:rsidRDefault="00F413DE">
            <w:pPr>
              <w:spacing w:before="22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BBFFD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6044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353B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41FA4C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0D4C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3EF0358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F2719B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7904E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1C8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CC78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29/06/2018 23:59:50 -2/07/2018 00:03:01</w:t>
            </w:r>
          </w:p>
        </w:tc>
      </w:tr>
      <w:tr w:rsidR="007E79EB" w14:paraId="796940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15F7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0758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3.63</w:t>
            </w:r>
          </w:p>
        </w:tc>
      </w:tr>
      <w:tr w:rsidR="007E79EB" w14:paraId="0FFCB0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9A4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B0E9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USDMXN</w:t>
            </w:r>
          </w:p>
        </w:tc>
      </w:tr>
      <w:tr w:rsidR="007E79EB" w14:paraId="03AE1D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117D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6022C7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701A4F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DF875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0E31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C35C51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729B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A6774CB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FC35C79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7"/>
        </w:rPr>
      </w:pPr>
    </w:p>
    <w:p w14:paraId="4EE4E708" w14:textId="77777777" w:rsidR="00F413DE" w:rsidRDefault="00F413DE">
      <w:pPr>
        <w:spacing w:before="79" w:after="0" w:line="240" w:lineRule="auto"/>
        <w:ind w:left="3410" w:right="3209"/>
        <w:jc w:val="center"/>
        <w:rPr>
          <w:rFonts w:ascii="Calibri" w:eastAsia="Calibri" w:hAnsi="Calibri" w:cs="Calibri"/>
          <w:b/>
          <w:sz w:val="13"/>
        </w:rPr>
      </w:pPr>
    </w:p>
    <w:p w14:paraId="14BF6028" w14:textId="40A68263" w:rsidR="007E79EB" w:rsidRDefault="00F413DE">
      <w:pPr>
        <w:spacing w:before="79" w:after="0" w:line="240" w:lineRule="auto"/>
        <w:ind w:left="3410" w:right="3209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2018 yılı 2. Çeyrek</w:t>
      </w:r>
    </w:p>
    <w:p w14:paraId="0CD89BF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CE47732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b/>
          <w:sz w:val="10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2B7F4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DADE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550C1" w14:textId="77777777" w:rsidR="007E79EB" w:rsidRDefault="00F413DE">
            <w:pPr>
              <w:spacing w:before="4" w:after="0" w:line="240" w:lineRule="auto"/>
              <w:ind w:left="51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25/06/2018 22:59:59 -26/06/2018 00:58:02</w:t>
            </w:r>
          </w:p>
        </w:tc>
      </w:tr>
      <w:tr w:rsidR="007E79EB" w14:paraId="78B61E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E2F5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B1F2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2.25</w:t>
            </w:r>
          </w:p>
        </w:tc>
      </w:tr>
      <w:tr w:rsidR="007E79EB" w14:paraId="57D8313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AD102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139ED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VIX_N</w:t>
            </w:r>
          </w:p>
        </w:tc>
      </w:tr>
      <w:tr w:rsidR="007E79EB" w14:paraId="132E35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49E9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CA5B72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6FAC34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C3A6F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F537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2C1FFF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51A12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845E3A2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C43910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D4D43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CE23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5AC3B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25/06/2018 03:00:30</w:t>
            </w:r>
          </w:p>
        </w:tc>
      </w:tr>
      <w:tr w:rsidR="007E79EB" w14:paraId="590BCCC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322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3E4C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</w:t>
            </w:r>
          </w:p>
        </w:tc>
      </w:tr>
      <w:tr w:rsidR="007E79EB" w14:paraId="359E13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BADFA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20EC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BRENT_Q</w:t>
            </w:r>
          </w:p>
        </w:tc>
      </w:tr>
      <w:tr w:rsidR="007E79EB" w14:paraId="0FD77B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4DD85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171DBE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0CD86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D68A1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C105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1CCCB3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9D4B2E" w14:textId="77777777" w:rsidR="007E79EB" w:rsidRDefault="007E79EB">
            <w:pPr>
              <w:spacing w:before="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55A1F1D" w14:textId="77777777" w:rsidR="007E79EB" w:rsidRDefault="00F413DE">
            <w:pPr>
              <w:spacing w:before="1"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1A08B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442F30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E71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5C2E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25/06/2018 00:10:00</w:t>
            </w:r>
          </w:p>
        </w:tc>
      </w:tr>
      <w:tr w:rsidR="007E79EB" w14:paraId="7B55B7B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24EF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BA06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2.01</w:t>
            </w:r>
          </w:p>
        </w:tc>
      </w:tr>
    </w:tbl>
    <w:p w14:paraId="2275733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1C008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2FF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8BE0E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4883D6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1ED25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C78A8C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FAB3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9BED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8DC9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E230823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BEF8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C21969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BE7105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342130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AEB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76CB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23:56:48 -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22/06/2018 23:57:04</w:t>
            </w:r>
          </w:p>
        </w:tc>
      </w:tr>
      <w:tr w:rsidR="007E79EB" w14:paraId="4C329A1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E1B58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D299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</w:t>
            </w:r>
          </w:p>
        </w:tc>
      </w:tr>
      <w:tr w:rsidR="007E79EB" w14:paraId="2C6FBCE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4E62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CB6D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7E7346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E155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274E83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D88B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919E8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AB1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D5397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B3E7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A68FF61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01E752CD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940D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038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158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17:33:28 -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22/06/2018 17:33:30</w:t>
            </w:r>
          </w:p>
        </w:tc>
      </w:tr>
      <w:tr w:rsidR="007E79EB" w14:paraId="7FE929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5F0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1DEB1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2.61</w:t>
            </w:r>
          </w:p>
        </w:tc>
      </w:tr>
      <w:tr w:rsidR="007E79EB" w14:paraId="17FE62F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DEA8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B67E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315ED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2740E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DF08C1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C445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F9ADE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2878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256157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8264C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45FF084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036353EB" w14:textId="3E7FFA4B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4EB1E7A9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054A4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971D3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496FD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22/06/2018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17:33:26 -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22/06/2018 17:33:28</w:t>
            </w:r>
          </w:p>
        </w:tc>
      </w:tr>
      <w:tr w:rsidR="007E79EB" w14:paraId="158890A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CBB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80FF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2.68</w:t>
            </w:r>
          </w:p>
        </w:tc>
      </w:tr>
      <w:tr w:rsidR="007E79EB" w14:paraId="4AB5872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32D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5478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13FEF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0F4BE5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2DF70C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63AF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7F23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CC0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5EECE7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7283F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53E70ED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5373FD4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778551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7BD5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B8AAA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08:25:36 -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20/06/2018 08:26:02</w:t>
            </w:r>
          </w:p>
        </w:tc>
      </w:tr>
      <w:tr w:rsidR="007E79EB" w14:paraId="2EFD8B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412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ED06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3.41</w:t>
            </w:r>
          </w:p>
        </w:tc>
      </w:tr>
      <w:tr w:rsidR="007E79EB" w14:paraId="563E370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D7112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9AD6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4E1FDD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14BD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56C06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03F0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F67E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C893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577EB7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1768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B7CA5EE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26634C9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7C45F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7EC9C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F873E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08:26:02 -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20/06/2018 08:26:23</w:t>
            </w:r>
          </w:p>
        </w:tc>
      </w:tr>
      <w:tr w:rsidR="007E79EB" w14:paraId="64B8BC1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8981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3FFC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3.14</w:t>
            </w:r>
          </w:p>
        </w:tc>
      </w:tr>
      <w:tr w:rsidR="007E79EB" w14:paraId="465547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14211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5157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4E970F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7222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CA708D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A060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CDCDA2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3C13C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FCF695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8593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2525D94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0FA8AB8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B33D21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A4D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3306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08:27:44 -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20/06/2018 08:28:07</w:t>
            </w:r>
          </w:p>
        </w:tc>
      </w:tr>
      <w:tr w:rsidR="007E79EB" w14:paraId="4640BC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019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96AB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4.62</w:t>
            </w:r>
          </w:p>
        </w:tc>
      </w:tr>
      <w:tr w:rsidR="007E79EB" w14:paraId="701E496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41E6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E2B4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34A2B1A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3111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BE3985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90F0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A788C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85FDE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6B580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C996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834BE61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1DB398C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A9711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877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B18E7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20/06/2018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08:40:09 -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20/06/2018 08:42:25</w:t>
            </w:r>
          </w:p>
        </w:tc>
      </w:tr>
      <w:tr w:rsidR="007E79EB" w14:paraId="1C3758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98B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0945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2.33</w:t>
            </w:r>
          </w:p>
        </w:tc>
      </w:tr>
      <w:tr w:rsidR="007E79EB" w14:paraId="2824AB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CBA45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2A084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12B2CFB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D013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0B47D1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2E9FB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CD48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D80A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B04B6B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3133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864819E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78527A7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F3E3C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0C2E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10CA0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13/06/2018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09:05:58 -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13/06/2018 09:06:02</w:t>
            </w:r>
          </w:p>
        </w:tc>
      </w:tr>
      <w:tr w:rsidR="007E79EB" w14:paraId="01D315B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8B28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6785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</w:t>
            </w:r>
          </w:p>
        </w:tc>
      </w:tr>
      <w:tr w:rsidR="007E79EB" w14:paraId="2FE4587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405B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8BEBDD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041C747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22F5F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66430707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192E0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2C3F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CD1F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AFF0D2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A85BA6" w14:textId="77777777" w:rsidR="007E79EB" w:rsidRDefault="007E79EB">
            <w:pPr>
              <w:spacing w:before="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6D0B7EA" w14:textId="77777777" w:rsidR="007E79EB" w:rsidRDefault="00F413DE">
            <w:pPr>
              <w:spacing w:before="1"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1C9AA913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0A33B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5502A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4EA0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11/06/2018 00:10:01</w:t>
            </w:r>
          </w:p>
        </w:tc>
      </w:tr>
      <w:tr w:rsidR="007E79EB" w14:paraId="6809C14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BF9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705E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11.82</w:t>
            </w:r>
          </w:p>
        </w:tc>
      </w:tr>
      <w:tr w:rsidR="007E79EB" w14:paraId="2C27C8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8F5F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110CE0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386BE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EB7F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FF341C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2EABE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7808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143F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9D8EFD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6AD4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DE34FC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BEB8287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BD420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B2E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57CD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08/06/2018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22:59:50 -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11/06/2018 01:17:35</w:t>
            </w:r>
          </w:p>
        </w:tc>
      </w:tr>
      <w:tr w:rsidR="007E79EB" w14:paraId="6D685D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EDFA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6402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</w:t>
            </w:r>
          </w:p>
        </w:tc>
      </w:tr>
      <w:tr w:rsidR="007E79EB" w14:paraId="47E6394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E46E4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68432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6FA8EC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0B63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5CADF6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A401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DA12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4FE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4FF3DA8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D51A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162B58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303622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3D8726B" w14:textId="77777777" w:rsidR="007E79EB" w:rsidRDefault="007E79EB">
      <w:pPr>
        <w:spacing w:before="3" w:after="0" w:line="240" w:lineRule="auto"/>
        <w:rPr>
          <w:rFonts w:ascii="Calibri" w:eastAsia="Calibri" w:hAnsi="Calibri" w:cs="Calibri"/>
          <w:b/>
          <w:sz w:val="2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C57AC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A31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4B81F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01/06/2018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23:49:58 -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04/06/2018 00:10:01</w:t>
            </w:r>
          </w:p>
        </w:tc>
      </w:tr>
      <w:tr w:rsidR="007E79EB" w14:paraId="1B7353E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512C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DD28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3.85</w:t>
            </w:r>
          </w:p>
        </w:tc>
      </w:tr>
      <w:tr w:rsidR="007E79EB" w14:paraId="26981D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666E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87CC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2D486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FB3D3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DC2644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E6564" w14:textId="77777777" w:rsidR="007E79EB" w:rsidRDefault="00F413DE">
            <w:pPr>
              <w:spacing w:before="90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668949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B4F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45F1D8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BF5D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0123ADB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5182A36" w14:textId="1A112520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1EC9F13A" w14:textId="4438052D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42B77A6" w14:textId="0299EF2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66786875" w14:textId="344C40AD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6C59F41A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36078D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8218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CBE01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23/05/2018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01:08:59 -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23/05/2018 01:18:07</w:t>
            </w:r>
          </w:p>
        </w:tc>
      </w:tr>
      <w:tr w:rsidR="007E79EB" w14:paraId="0F9DED8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9C4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1531B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7A4126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F23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7609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GBPTRY</w:t>
            </w:r>
          </w:p>
        </w:tc>
      </w:tr>
      <w:tr w:rsidR="007E79EB" w14:paraId="22651D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764A1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5051C8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3A45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BCBEA0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A42C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221784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12D4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30256E3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28DDE4C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32ED7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EE67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C9D6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23/05/2018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01:13:38 -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23/05/2018 01:13:40</w:t>
            </w:r>
          </w:p>
        </w:tc>
      </w:tr>
      <w:tr w:rsidR="007E79EB" w14:paraId="016409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AF4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E6E8F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2.16</w:t>
            </w:r>
          </w:p>
        </w:tc>
      </w:tr>
      <w:tr w:rsidR="007E79EB" w14:paraId="0E3AFE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71A9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53A70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D0C753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7AC5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DB8B6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0BE2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A101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90FD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AE1EE72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5537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DE0FEEF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0ACFBDD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7ADD6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1BD5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87D5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23/05/2018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01:13:29 -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23/05/2018 01:13:34</w:t>
            </w:r>
          </w:p>
        </w:tc>
      </w:tr>
      <w:tr w:rsidR="007E79EB" w14:paraId="7C6E10B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D73F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68C38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</w:t>
            </w:r>
          </w:p>
        </w:tc>
      </w:tr>
      <w:tr w:rsidR="007E79EB" w14:paraId="71F5FCF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51F0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4B08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AB4C24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F697B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327882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DE70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E2F3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8CDF6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E63373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9962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511AB3D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4AA6C230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9F8C0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4945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B8C7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23/05/2018 01:13:04- 23/05/2018 01:13:08</w:t>
            </w:r>
          </w:p>
        </w:tc>
      </w:tr>
      <w:tr w:rsidR="007E79EB" w14:paraId="45F454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6269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0431B9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2.24</w:t>
            </w:r>
          </w:p>
        </w:tc>
      </w:tr>
      <w:tr w:rsidR="007E79EB" w14:paraId="4C7AAB9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C729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D50DAF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53E35B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5C8D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3C621F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12D0D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83DC2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451D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C052EB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E6C3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8E94660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5448F7EE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221F2D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5C55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AF83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23/05/2018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01:12:36 -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23/05/2018 01:12:41</w:t>
            </w:r>
          </w:p>
        </w:tc>
      </w:tr>
      <w:tr w:rsidR="007E79EB" w14:paraId="7938BA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EAC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D5D426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2.24</w:t>
            </w:r>
          </w:p>
        </w:tc>
      </w:tr>
      <w:tr w:rsidR="007E79EB" w14:paraId="524C6F9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7B4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C9FD5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79E9441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0E89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5C6C2D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2C91F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4B32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6148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9AD4CF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D763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A5E074E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53ED5DAD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2B3B0E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F9C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F2DF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23/05/2018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01:10:50 -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23/05/2018 01:11:01</w:t>
            </w:r>
          </w:p>
        </w:tc>
      </w:tr>
      <w:tr w:rsidR="007E79EB" w14:paraId="1270F7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75D8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BA6F5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2.01</w:t>
            </w:r>
          </w:p>
        </w:tc>
      </w:tr>
      <w:tr w:rsidR="007E79EB" w14:paraId="6CE1B8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66B7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E57C6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66726F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8C4D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7623222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2DE2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F31B3C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FF180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9D06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4CB85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9A36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70F45B2" w14:textId="77777777" w:rsidR="007E79EB" w:rsidRDefault="00F413DE">
            <w:pPr>
              <w:spacing w:after="0" w:line="240" w:lineRule="auto"/>
              <w:ind w:left="10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4EE9E897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F67D4B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CD3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E5BE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18/05/2018 22:57:32- 21/05/2018 04:35:06</w:t>
            </w:r>
          </w:p>
        </w:tc>
      </w:tr>
      <w:tr w:rsidR="007E79EB" w14:paraId="186375A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8C5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DA8D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3.11</w:t>
            </w:r>
          </w:p>
        </w:tc>
      </w:tr>
      <w:tr w:rsidR="007E79EB" w14:paraId="3D7081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58C4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3EB8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VIX_M</w:t>
            </w:r>
          </w:p>
        </w:tc>
      </w:tr>
      <w:tr w:rsidR="007E79EB" w14:paraId="79A74FF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C851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6F9E39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D392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A1A6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357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529E59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9B4E9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37E2D6D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26712F0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7CE298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2593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7A62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18.05.2018 23:49:56– 21.05.2018 00:10:01</w:t>
            </w:r>
          </w:p>
        </w:tc>
      </w:tr>
      <w:tr w:rsidR="007E79EB" w14:paraId="1A005C0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B96C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32FDF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4.20</w:t>
            </w:r>
          </w:p>
        </w:tc>
      </w:tr>
      <w:tr w:rsidR="007E79EB" w14:paraId="6477381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810B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582C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7E28C5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02A9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D5FBBD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571FA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B153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EBDA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12E4D32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41A0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D7683F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BD8700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06876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D9F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DC8A1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11/05/2018 22:59:00- 14/05/2018 01:19:32</w:t>
            </w:r>
          </w:p>
        </w:tc>
      </w:tr>
      <w:tr w:rsidR="007E79EB" w14:paraId="30578E7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6509E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F8615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2.56</w:t>
            </w:r>
          </w:p>
        </w:tc>
      </w:tr>
      <w:tr w:rsidR="007E79EB" w14:paraId="0BE7AB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09B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6195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76E86A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7EB0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C213993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A8CC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D9D10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A2B5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16D2157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A4C8B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6B4101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3355D8D" w14:textId="51F67FAE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788D2853" w14:textId="5A50EA7E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6D40C4CE" w14:textId="68CAF54A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4D310BCC" w14:textId="6D9E6ADF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7176DE13" w14:textId="783282D9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44D2BA17" w14:textId="6339D68D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CE8C307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ED1A26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52B9C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AE9D3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11.5.2018 23:49:56– 14.5.2018 00:10:01</w:t>
            </w:r>
          </w:p>
        </w:tc>
      </w:tr>
      <w:tr w:rsidR="007E79EB" w14:paraId="131D69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0A42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58E3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3.64</w:t>
            </w:r>
          </w:p>
        </w:tc>
      </w:tr>
      <w:tr w:rsidR="007E79EB" w14:paraId="485E982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A58A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7A842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D4A8DA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1235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6B6438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A953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A18D91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A495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14C757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3D89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ED8B15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4DD3F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91775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9D8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A7641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11/05/2018 23:59:55- 14/05/2018 00:03:48</w:t>
            </w:r>
          </w:p>
        </w:tc>
      </w:tr>
      <w:tr w:rsidR="007E79EB" w14:paraId="42B7B68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ED4F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BFF2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</w:t>
            </w:r>
          </w:p>
        </w:tc>
      </w:tr>
      <w:tr w:rsidR="007E79EB" w14:paraId="0F5BD7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270E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2EEB1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65C9203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231E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4F15CB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7F6EC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D140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5644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E44B52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6B6B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9FD707C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8A8420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862BF4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966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8932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02/05/2018 22:59:32- 03/05/2018 00:58:14</w:t>
            </w:r>
          </w:p>
        </w:tc>
      </w:tr>
      <w:tr w:rsidR="007E79EB" w14:paraId="7EC27A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0B46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2684D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2.00</w:t>
            </w:r>
          </w:p>
        </w:tc>
      </w:tr>
      <w:tr w:rsidR="007E79EB" w14:paraId="74A66FE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5572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C8566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4AF3E2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090B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C5CB08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DAC3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A5A3B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7E22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B8C78C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2D02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1F90C5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29EAB3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669030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1BF91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30789F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30/04/2018 01:18:35- 30/04/2018 01:30:00</w:t>
            </w:r>
          </w:p>
        </w:tc>
      </w:tr>
      <w:tr w:rsidR="007E79EB" w14:paraId="77579DD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7BB7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001F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2.12</w:t>
            </w:r>
          </w:p>
        </w:tc>
      </w:tr>
      <w:tr w:rsidR="007E79EB" w14:paraId="4364C8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E534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D006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3C944B6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C999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77DB031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D1C5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73346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EAC6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3C8C568" w14:textId="77777777" w:rsidR="007E79EB" w:rsidRDefault="00F413DE">
            <w:pPr>
              <w:spacing w:before="22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A066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AE3FB7A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551C965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76713A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F90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76C0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30/04/2018 01:30:00– 30.4.2018 01:30:00</w:t>
            </w:r>
          </w:p>
        </w:tc>
      </w:tr>
      <w:tr w:rsidR="007E79EB" w14:paraId="68D36A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6A4E8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36EEE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</w:t>
            </w:r>
          </w:p>
        </w:tc>
      </w:tr>
      <w:tr w:rsidR="007E79EB" w14:paraId="589CED2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4A86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ADCCF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7FDA25A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1FD2F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99AA0A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1229C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D78B3F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2D6B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536DDE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A933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0DEC6AD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5A9BD6E7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C4A38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9038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72102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27.4.2018 23:49:57– 30.4.2018 00:10:03</w:t>
            </w:r>
          </w:p>
        </w:tc>
      </w:tr>
      <w:tr w:rsidR="007E79EB" w14:paraId="3DFC8E9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6DDEE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0C2BE4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3.85</w:t>
            </w:r>
          </w:p>
        </w:tc>
      </w:tr>
      <w:tr w:rsidR="007E79EB" w14:paraId="3726FC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F7ED2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111D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DC8A0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C353B0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796E7D7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0729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54B148CC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07C70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2A2C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76BC95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18040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D5EFF7F" w14:textId="77777777" w:rsidR="007E79EB" w:rsidRDefault="00F413DE">
            <w:pPr>
              <w:spacing w:after="0" w:line="240" w:lineRule="auto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E7207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91394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489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E0C1D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25.4.2018 22:59:59– 26.4.2018 00:45:29</w:t>
            </w:r>
          </w:p>
        </w:tc>
      </w:tr>
      <w:tr w:rsidR="007E79EB" w14:paraId="452A73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A007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079B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</w:t>
            </w:r>
          </w:p>
        </w:tc>
      </w:tr>
      <w:tr w:rsidR="007E79EB" w14:paraId="0DE8CBE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8A9B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41079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VIX_K</w:t>
            </w:r>
          </w:p>
        </w:tc>
      </w:tr>
      <w:tr w:rsidR="007E79EB" w14:paraId="2B829B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202A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8C95F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0E6C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C6AC3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8B3C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356F5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C861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FAFF58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6E4DE8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6350DC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93D2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BDAC8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24.4.2018 03:32:51– 24.4.2018 03:32:55</w:t>
            </w:r>
          </w:p>
        </w:tc>
      </w:tr>
      <w:tr w:rsidR="007E79EB" w14:paraId="425D633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5EBDC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3220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2.41</w:t>
            </w:r>
          </w:p>
        </w:tc>
      </w:tr>
      <w:tr w:rsidR="007E79EB" w14:paraId="22AFBB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4652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98CAF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CEDCCD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C47F4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F540F3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8F9A4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8BE10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819C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262316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0D054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A90EAC8" w14:textId="77777777" w:rsidR="007E79EB" w:rsidRDefault="00F413DE">
            <w:pPr>
              <w:spacing w:after="0" w:line="240" w:lineRule="auto"/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Yüksek volatilite kaynaklı piyasa hareketi</w:t>
            </w:r>
          </w:p>
        </w:tc>
      </w:tr>
    </w:tbl>
    <w:p w14:paraId="6543E83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348621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03B5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0EBF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20.4.2018 23:49:58– 23.4.2018 00:10:06</w:t>
            </w:r>
          </w:p>
        </w:tc>
      </w:tr>
      <w:tr w:rsidR="007E79EB" w14:paraId="5102022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E777D4" w14:textId="77777777" w:rsidR="007E79EB" w:rsidRDefault="00F413DE">
            <w:pPr>
              <w:spacing w:before="5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CBC55" w14:textId="77777777" w:rsidR="007E79EB" w:rsidRDefault="00F413DE">
            <w:pPr>
              <w:spacing w:before="5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4.48</w:t>
            </w:r>
          </w:p>
        </w:tc>
      </w:tr>
      <w:tr w:rsidR="007E79EB" w14:paraId="3FB476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A6C4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B8201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49D94E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35D2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28A5C2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EA8C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630947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65A3F4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24F992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3ABB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1CF3BA8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0BB88FF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54DC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35F3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8FD9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13.4.2018 22:59:30– 16.4.2018 01:15:36</w:t>
            </w:r>
          </w:p>
        </w:tc>
      </w:tr>
      <w:tr w:rsidR="007E79EB" w14:paraId="7B75F18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E1DD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C863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3.09</w:t>
            </w:r>
          </w:p>
        </w:tc>
      </w:tr>
      <w:tr w:rsidR="007E79EB" w14:paraId="28E9AED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EAF9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620F17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VIX_J</w:t>
            </w:r>
          </w:p>
        </w:tc>
      </w:tr>
      <w:tr w:rsidR="007E79EB" w14:paraId="1D5F1E1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60F0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FDB68F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6BB5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746003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1B4B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34DB27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4094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9A48318" w14:textId="77777777" w:rsidR="007E79EB" w:rsidRDefault="00F413DE">
            <w:pPr>
              <w:spacing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Seans açılışında düşük likidite sebebiyle oluşan piyasa koşulları</w:t>
            </w:r>
          </w:p>
        </w:tc>
      </w:tr>
    </w:tbl>
    <w:p w14:paraId="438234C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975"/>
        <w:gridCol w:w="4415"/>
        <w:gridCol w:w="30"/>
      </w:tblGrid>
      <w:tr w:rsidR="007E79EB" w14:paraId="03317C66" w14:textId="77777777">
        <w:trPr>
          <w:gridAfter w:val="1"/>
          <w:wAfter w:w="30" w:type="dxa"/>
        </w:trPr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FEC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CFA0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13.4.2018 23:49:58– 16.4.2018 00:10:06</w:t>
            </w:r>
          </w:p>
        </w:tc>
      </w:tr>
      <w:tr w:rsidR="007E79EB" w14:paraId="3AC70EF4" w14:textId="77777777">
        <w:trPr>
          <w:gridAfter w:val="1"/>
          <w:wAfter w:w="30" w:type="dxa"/>
        </w:trPr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E06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DBDC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5.14</w:t>
            </w:r>
          </w:p>
        </w:tc>
      </w:tr>
      <w:tr w:rsidR="007E79EB" w14:paraId="24DE6C21" w14:textId="77777777">
        <w:trPr>
          <w:gridAfter w:val="1"/>
          <w:wAfter w:w="30" w:type="dxa"/>
        </w:trPr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58A4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74F6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3F1C785" w14:textId="77777777">
        <w:trPr>
          <w:gridAfter w:val="1"/>
          <w:wAfter w:w="30" w:type="dxa"/>
        </w:trPr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6EC0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CF9B1A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21C0E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4AF3A6" w14:textId="77777777">
        <w:trPr>
          <w:gridAfter w:val="1"/>
          <w:wAfter w:w="30" w:type="dxa"/>
        </w:trPr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FE0E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DE2EDF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D092B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D998333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61AB1B31" w14:textId="77777777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2030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5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A96E2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6.4.2018 23:49:59– 9.4.2018 00:10:08</w:t>
            </w:r>
          </w:p>
        </w:tc>
      </w:tr>
      <w:tr w:rsidR="007E79EB" w14:paraId="28E0B8EC" w14:textId="77777777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EFE6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5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B22922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(%) 5.56</w:t>
            </w:r>
          </w:p>
        </w:tc>
      </w:tr>
      <w:tr w:rsidR="007E79EB" w14:paraId="3FA425A4" w14:textId="77777777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2F8B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5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AC938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BTCUSD</w:t>
            </w:r>
          </w:p>
        </w:tc>
      </w:tr>
      <w:tr w:rsidR="007E79EB" w14:paraId="138D0E7F" w14:textId="77777777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4D3A1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677932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5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559DA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HAYIR</w:t>
            </w:r>
          </w:p>
        </w:tc>
      </w:tr>
      <w:tr w:rsidR="007E79EB" w14:paraId="22E82C42" w14:textId="77777777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1CBEB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A8CF8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5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E9A73" w14:textId="77777777" w:rsidR="007E79EB" w:rsidRDefault="00F413DE">
            <w:pPr>
              <w:spacing w:before="98" w:after="0" w:line="271" w:lineRule="auto"/>
              <w:ind w:left="697" w:right="102" w:hanging="5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 xml:space="preserve">George </w:t>
            </w:r>
            <w:proofErr w:type="spellStart"/>
            <w:r>
              <w:rPr>
                <w:rFonts w:ascii="Calibri" w:eastAsia="Calibri" w:hAnsi="Calibri" w:cs="Calibri"/>
                <w:b/>
                <w:sz w:val="13"/>
              </w:rPr>
              <w:t>Soros'un</w:t>
            </w:r>
            <w:proofErr w:type="spellEnd"/>
            <w:r>
              <w:rPr>
                <w:rFonts w:ascii="Calibri" w:eastAsia="Calibri" w:hAnsi="Calibri" w:cs="Calibri"/>
                <w:b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b/>
                <w:sz w:val="13"/>
              </w:rPr>
              <w:t xml:space="preserve"> işlemlerine başlayacağı ile ilgili haberlerin fiyatlara pozitif yansıması nedeni ile </w:t>
            </w:r>
            <w:proofErr w:type="spellStart"/>
            <w:r>
              <w:rPr>
                <w:rFonts w:ascii="Calibri" w:eastAsia="Calibri" w:hAnsi="Calibri" w:cs="Calibri"/>
                <w:b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b/>
                <w:sz w:val="13"/>
              </w:rPr>
              <w:t xml:space="preserve"> fiyatlarının artması.</w:t>
            </w:r>
          </w:p>
        </w:tc>
      </w:tr>
    </w:tbl>
    <w:p w14:paraId="3FF6AAD5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75047276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10"/>
        </w:rPr>
      </w:pPr>
    </w:p>
    <w:p w14:paraId="46A804D7" w14:textId="77777777" w:rsidR="007E79EB" w:rsidRDefault="00F413DE">
      <w:pPr>
        <w:spacing w:after="0" w:line="240" w:lineRule="auto"/>
        <w:ind w:left="3410" w:right="3209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2018 yılı 1. Çeyrek</w:t>
      </w:r>
    </w:p>
    <w:p w14:paraId="36CE7C3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2902EF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FB7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AB9C1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29.3.2018 23:49:59– 2.4.2018 00:10:06</w:t>
            </w:r>
          </w:p>
        </w:tc>
      </w:tr>
      <w:tr w:rsidR="007E79EB" w14:paraId="42BAF50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6A94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9BFAB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4.61</w:t>
            </w:r>
          </w:p>
        </w:tc>
      </w:tr>
      <w:tr w:rsidR="007E79EB" w14:paraId="1EB5B8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65F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AA5619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CAC29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73E1E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4AE9890" w14:textId="77777777" w:rsidR="007E79EB" w:rsidRDefault="00F413DE">
            <w:pPr>
              <w:spacing w:before="22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F9BE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5B5D4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3218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FEAE673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7CDE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7C1ED34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  <w:tr w:rsidR="007E79EB" w14:paraId="2E36B4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7F9EF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C4102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7C1DED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5FC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7C1426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23.3.2018 00:46:16– 23.3.2018 00:53:29</w:t>
            </w:r>
          </w:p>
        </w:tc>
      </w:tr>
      <w:tr w:rsidR="007E79EB" w14:paraId="1886B30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346AC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044A8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5.77</w:t>
            </w:r>
          </w:p>
        </w:tc>
      </w:tr>
      <w:tr w:rsidR="007E79EB" w14:paraId="324D34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DFC4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137A7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23E94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EA5904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765C09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9A43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F6DA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4580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872C3D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EDB5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BC1EEE6" w14:textId="77777777" w:rsidR="007E79EB" w:rsidRDefault="00F413DE">
            <w:pPr>
              <w:spacing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Seans açılışında düşük likidite sebebiyle oluşan piyasa koşulları</w:t>
            </w:r>
          </w:p>
        </w:tc>
      </w:tr>
    </w:tbl>
    <w:p w14:paraId="4E209EC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A7ABC2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7E89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3FBA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23.3.2018 00:45:42– 23.3.2018 00:46:09</w:t>
            </w:r>
          </w:p>
        </w:tc>
      </w:tr>
      <w:tr w:rsidR="007E79EB" w14:paraId="05A4EC5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9095E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4B809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5.94</w:t>
            </w:r>
          </w:p>
        </w:tc>
      </w:tr>
      <w:tr w:rsidR="007E79EB" w14:paraId="0FA38FD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A980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5F0C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D335E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0DFE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A636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6BD1B4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41087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D7220" w14:textId="77777777" w:rsidR="007E79EB" w:rsidRDefault="00F413DE">
            <w:pPr>
              <w:spacing w:before="8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019F4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0331507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6750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9335D51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F9783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9B44113" w14:textId="77777777" w:rsidR="007E79EB" w:rsidRDefault="00F413DE">
            <w:pPr>
              <w:spacing w:after="0" w:line="240" w:lineRule="auto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Seans açılışında düşük likidite sebebiyle oluşan piyasa koşulları</w:t>
            </w:r>
          </w:p>
        </w:tc>
      </w:tr>
    </w:tbl>
    <w:p w14:paraId="15E9BC68" w14:textId="77777777" w:rsidR="007E79EB" w:rsidRDefault="007E79EB">
      <w:pPr>
        <w:spacing w:before="6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F26BCC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D91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5735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19.03.2018 22:59:58– 20.03.2018 00:45:01</w:t>
            </w:r>
          </w:p>
        </w:tc>
      </w:tr>
      <w:tr w:rsidR="007E79EB" w14:paraId="0319416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25E96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7E1AC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3.32</w:t>
            </w:r>
          </w:p>
        </w:tc>
      </w:tr>
      <w:tr w:rsidR="007E79EB" w14:paraId="37CD21A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DDB0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9D0D4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7EFD9B8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16FFE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D82391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41A3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B454A5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52A3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271709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F977A6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16FDB85" w14:textId="77777777" w:rsidR="007E79EB" w:rsidRDefault="00F413DE">
            <w:pPr>
              <w:spacing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Seans açılışında düşük likidite sebebiyle oluşan piyasa koşulları</w:t>
            </w:r>
          </w:p>
        </w:tc>
      </w:tr>
    </w:tbl>
    <w:p w14:paraId="7C41E15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597720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6DC7F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D9CDC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16.03.2018 23:49:49 – 19.03.2018 00:10:04</w:t>
            </w:r>
          </w:p>
        </w:tc>
      </w:tr>
      <w:tr w:rsidR="007E79EB" w14:paraId="124ED89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D27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D5126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9.09</w:t>
            </w:r>
          </w:p>
        </w:tc>
      </w:tr>
      <w:tr w:rsidR="007E79EB" w14:paraId="0C61E81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D75AF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98E38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1113A3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27E5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85DFB2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36E7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C03C3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F36DA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1C199E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ACF4F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A2FE06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ED3B6D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7CFF9C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954C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D642DD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15.03.2018 00:45: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15.03.2018 00:59:29</w:t>
            </w:r>
          </w:p>
        </w:tc>
      </w:tr>
      <w:tr w:rsidR="007E79EB" w14:paraId="132DEAE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DBA1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C978D8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3.75</w:t>
            </w:r>
          </w:p>
        </w:tc>
      </w:tr>
      <w:tr w:rsidR="007E79EB" w14:paraId="554D10E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9AA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304D5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B60F0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8E7099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B8248AA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A8C9B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C03795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06723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F574B9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CBE6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5201CF3" w14:textId="77777777" w:rsidR="007E79EB" w:rsidRDefault="00F413DE">
            <w:pPr>
              <w:spacing w:after="0" w:line="240" w:lineRule="auto"/>
              <w:ind w:left="2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Seans açılışında düşük likidite sebebiyle oluşan piyasa koşulları</w:t>
            </w:r>
          </w:p>
        </w:tc>
      </w:tr>
    </w:tbl>
    <w:p w14:paraId="1C52A7AB" w14:textId="488EBB49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26B3ADE5" w14:textId="562303E1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1858B8D7" w14:textId="1EB7CB60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0C01EF5B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7CA91D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7134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AB6190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10.03.2018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12.03.2018 00:10:01</w:t>
            </w:r>
          </w:p>
        </w:tc>
      </w:tr>
      <w:tr w:rsidR="007E79EB" w14:paraId="0D3C26D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49348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1EA73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6.00</w:t>
            </w:r>
          </w:p>
        </w:tc>
      </w:tr>
      <w:tr w:rsidR="007E79EB" w14:paraId="078ABAD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AA5F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AB5BC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D98DE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EF09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3D0E84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C161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9251AF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191A5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D5D218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C6041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965957F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87D91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D985C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0D25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B19B1B" w14:textId="77777777" w:rsidR="007E79EB" w:rsidRDefault="00F413DE">
            <w:pPr>
              <w:spacing w:before="4" w:after="0" w:line="240" w:lineRule="auto"/>
              <w:ind w:left="51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07.03.2018 01:46: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07.03.2018 01:59:59</w:t>
            </w:r>
          </w:p>
        </w:tc>
      </w:tr>
      <w:tr w:rsidR="007E79EB" w14:paraId="21493F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790E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F52D3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2.82</w:t>
            </w:r>
          </w:p>
        </w:tc>
      </w:tr>
      <w:tr w:rsidR="007E79EB" w14:paraId="59FDDEE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07534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22AB9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BB8FE2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E6DF5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0AD48D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11FAD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2E2ED5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FACA8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A3864E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83ACD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6897890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6B862A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8F8E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D42B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E41F3F" w14:textId="77777777" w:rsidR="007E79EB" w:rsidRDefault="00F413DE">
            <w:pPr>
              <w:spacing w:before="4" w:after="0" w:line="240" w:lineRule="auto"/>
              <w:ind w:left="51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07.03.2018 01:45: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07.03.2018 01:46:55</w:t>
            </w:r>
          </w:p>
        </w:tc>
      </w:tr>
      <w:tr w:rsidR="007E79EB" w14:paraId="5AB401E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56C91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6CDF01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6.90</w:t>
            </w:r>
          </w:p>
        </w:tc>
      </w:tr>
      <w:tr w:rsidR="007E79EB" w14:paraId="19FC982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AD5C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76C90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49A700F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68AE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AEAAAB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4D5B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161DF9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D6591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68E30F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A0E0F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EFA3F78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2CCA883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0E13FB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96397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E3B99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03.03.2018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05.03.2018 01:10:07</w:t>
            </w:r>
          </w:p>
        </w:tc>
      </w:tr>
      <w:tr w:rsidR="007E79EB" w14:paraId="3A8EFA8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55D83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5CC65" w14:textId="77777777" w:rsidR="007E79EB" w:rsidRDefault="00F413DE">
            <w:pPr>
              <w:spacing w:before="4" w:after="0" w:line="240" w:lineRule="auto"/>
              <w:ind w:left="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3.43</w:t>
            </w:r>
          </w:p>
        </w:tc>
      </w:tr>
      <w:tr w:rsidR="007E79EB" w14:paraId="36FDA5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2F1ED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DC36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3C0F75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B58A2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E81005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6AFBE" w14:textId="77777777" w:rsidR="007E79EB" w:rsidRDefault="00F413DE">
            <w:pPr>
              <w:spacing w:before="8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97A7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CE2D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0F690E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26050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7D5A7EA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FFF91C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8A5A7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49D8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1D507E" w14:textId="77777777" w:rsidR="007E79EB" w:rsidRDefault="00F413DE">
            <w:pPr>
              <w:spacing w:before="4" w:after="0" w:line="240" w:lineRule="auto"/>
              <w:ind w:left="1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28.02.2018 01:45: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44 -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28.02.2018 01:46:37</w:t>
            </w:r>
          </w:p>
        </w:tc>
      </w:tr>
      <w:tr w:rsidR="007E79EB" w14:paraId="74812C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1A75E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A5EBD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3.52</w:t>
            </w:r>
          </w:p>
        </w:tc>
      </w:tr>
      <w:tr w:rsidR="007E79EB" w14:paraId="0E2F577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70C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319B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3E59C76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AD747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161AC5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1D4E83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8C9A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430BF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82EC4E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44794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77AD00E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60B474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DC649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AC9CF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CE191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28.02.2018 01:29: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59 -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28.02.2018 01:45:44</w:t>
            </w:r>
          </w:p>
        </w:tc>
      </w:tr>
      <w:tr w:rsidR="007E79EB" w14:paraId="2CEEBDB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1545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0D291A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2.57</w:t>
            </w:r>
          </w:p>
        </w:tc>
      </w:tr>
      <w:tr w:rsidR="007E79EB" w14:paraId="35F5818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FCA8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867DE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</w:tbl>
    <w:p w14:paraId="26779FCB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84255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39F09B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7D05D8D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1ABA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1CF7B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DC7516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B846DD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758D77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2C1045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BFFDC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11348D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77F06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E2D81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27.02.2018 01:49: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27.02.2018 01:59:14</w:t>
            </w:r>
          </w:p>
        </w:tc>
      </w:tr>
      <w:tr w:rsidR="007E79EB" w14:paraId="7A3C518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214C3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66CE5" w14:textId="77777777" w:rsidR="007E79EB" w:rsidRDefault="00F413DE">
            <w:pPr>
              <w:spacing w:before="4" w:after="0" w:line="240" w:lineRule="auto"/>
              <w:ind w:left="51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2.72</w:t>
            </w:r>
          </w:p>
        </w:tc>
      </w:tr>
      <w:tr w:rsidR="007E79EB" w14:paraId="02E6748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1074B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9A39C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7C96CEB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07B16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94EEF5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16A4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1713C4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84AFF9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D5FC28B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7153B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3B63DE5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022519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7E7F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A04FD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2CF7C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26.02.2018 23:59: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27.02.2018 01:49:54</w:t>
            </w:r>
          </w:p>
        </w:tc>
      </w:tr>
      <w:tr w:rsidR="007E79EB" w14:paraId="53FD905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F3AE3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03713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2.95</w:t>
            </w:r>
          </w:p>
        </w:tc>
      </w:tr>
      <w:tr w:rsidR="007E79EB" w14:paraId="389D40D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8566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717E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35C462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CD02C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35AE294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32341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F1A3A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782A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B3DE0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A9D5D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B03A584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200A5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6DA1D7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38BEA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72F31" w14:textId="77777777" w:rsidR="007E79EB" w:rsidRDefault="00F413DE">
            <w:pPr>
              <w:spacing w:before="4" w:after="0" w:line="240" w:lineRule="auto"/>
              <w:ind w:left="3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23.02.2018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55 -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26.02.2018 01:10:05</w:t>
            </w:r>
          </w:p>
        </w:tc>
      </w:tr>
      <w:tr w:rsidR="007E79EB" w14:paraId="4454D8C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8BC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6330D3" w14:textId="77777777" w:rsidR="007E79EB" w:rsidRDefault="00F413DE">
            <w:pPr>
              <w:spacing w:before="4" w:after="0" w:line="240" w:lineRule="auto"/>
              <w:ind w:left="6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3.64</w:t>
            </w:r>
          </w:p>
        </w:tc>
      </w:tr>
      <w:tr w:rsidR="007E79EB" w14:paraId="54B86B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C569C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340C4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2CA47E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0241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A74D74E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47C1E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D8213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4CA20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3AEE5D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D7543A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FC72B63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C805524" w14:textId="4148227E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07600A9A" w14:textId="0A836CB9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6EEEA037" w14:textId="538541DC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A3C73B5" w14:textId="3C2FB7FA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0DB1C7C4" w14:textId="78496ACA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392B740" w14:textId="1E8CF36F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2063B35B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62068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4F051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33A58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22.02.2018 23:59:57- 23.02.2018 01:50:34</w:t>
            </w:r>
          </w:p>
        </w:tc>
      </w:tr>
      <w:tr w:rsidR="007E79EB" w14:paraId="29CB44C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14A99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7BC9A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(%)2.18</w:t>
            </w:r>
          </w:p>
        </w:tc>
      </w:tr>
      <w:tr w:rsidR="007E79EB" w14:paraId="5DC7725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B32A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41E9F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2DF13D9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A060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F467B5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6539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C1C33C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D4A81E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B424DB4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BE52E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283FA0B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0FBA448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0A9FE55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DA04B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4DBC4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17.02.2018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58 -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19.02.2018 01:10:22</w:t>
            </w:r>
          </w:p>
        </w:tc>
      </w:tr>
      <w:tr w:rsidR="007E79EB" w14:paraId="4E343B19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E0D1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977C3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(%)6.63</w:t>
            </w:r>
          </w:p>
        </w:tc>
      </w:tr>
      <w:tr w:rsidR="007E79EB" w14:paraId="365EFDB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BFDF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A6B9B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609797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8183D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406D64C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7D81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634BD93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86A4C7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C6C1D25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6C66C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B16D6A1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059772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C03897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C3F2D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06370" w14:textId="77777777" w:rsidR="007E79EB" w:rsidRDefault="00F413DE">
            <w:pPr>
              <w:spacing w:before="4" w:after="0" w:line="240" w:lineRule="auto"/>
              <w:ind w:left="35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10.02.2018 00:59: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53 -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12.02.2018 02:00:00</w:t>
            </w:r>
          </w:p>
        </w:tc>
      </w:tr>
      <w:tr w:rsidR="007E79EB" w14:paraId="5675B9A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BE0A6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0E4C9" w14:textId="77777777" w:rsidR="007E79EB" w:rsidRDefault="00F413DE">
            <w:pPr>
              <w:spacing w:before="4" w:after="0" w:line="240" w:lineRule="auto"/>
              <w:ind w:left="37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(%)2.38</w:t>
            </w:r>
          </w:p>
        </w:tc>
      </w:tr>
      <w:tr w:rsidR="007E79EB" w14:paraId="6B89E81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106B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AED9A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6CC5CA8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893B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C67AE86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EF265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3172B0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6B17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5024E16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7A7C95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A0A2AC3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ADA30C9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E1917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E844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5A256" w14:textId="77777777" w:rsidR="007E79EB" w:rsidRDefault="00F413DE">
            <w:pPr>
              <w:spacing w:before="4" w:after="0" w:line="240" w:lineRule="auto"/>
              <w:ind w:left="4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10.02.2018 00:49: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56 -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12.02.2018 01:10:03</w:t>
            </w:r>
          </w:p>
        </w:tc>
      </w:tr>
      <w:tr w:rsidR="007E79EB" w14:paraId="439117C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63C0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8A791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(%)2.74</w:t>
            </w:r>
          </w:p>
        </w:tc>
      </w:tr>
      <w:tr w:rsidR="007E79EB" w14:paraId="57708DB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B01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8A576" w14:textId="77777777" w:rsidR="007E79EB" w:rsidRDefault="00F413DE">
            <w:pPr>
              <w:spacing w:before="4" w:after="0" w:line="240" w:lineRule="auto"/>
              <w:ind w:left="51" w:right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7001DFD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963E6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17A2DCB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3BAA47" w14:textId="77777777" w:rsidR="007E79EB" w:rsidRDefault="00F413DE">
            <w:pPr>
              <w:spacing w:before="86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E155CD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B5598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E5F642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25EB8" w14:textId="77777777" w:rsidR="007E79EB" w:rsidRDefault="007E79EB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648B359" w14:textId="77777777" w:rsidR="007E79EB" w:rsidRDefault="00F413DE">
            <w:pPr>
              <w:spacing w:after="0" w:line="240" w:lineRule="auto"/>
              <w:ind w:left="2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49843C1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0FE9860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C292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41962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8.2.2018 23:59:58- 9.2.2018 01:16:58</w:t>
            </w:r>
          </w:p>
        </w:tc>
      </w:tr>
      <w:tr w:rsidR="007E79EB" w14:paraId="3EEC3B6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85132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BFDF74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(%)6.31</w:t>
            </w:r>
          </w:p>
        </w:tc>
      </w:tr>
      <w:tr w:rsidR="007E79EB" w14:paraId="309084C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EFB1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E2743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085060B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4254E8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2C00BDF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41757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F579F6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A11F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7B0C66A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8B07D" w14:textId="77777777" w:rsidR="007E79EB" w:rsidRDefault="00F413DE">
            <w:pPr>
              <w:spacing w:before="98" w:after="0" w:line="271" w:lineRule="auto"/>
              <w:ind w:left="1586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borsalarında son 6.5 yılın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ensert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düşüşü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F8AECCA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AA73B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AC7F7" w14:textId="77777777" w:rsidR="007E79EB" w:rsidRDefault="00F413DE">
            <w:pPr>
              <w:spacing w:before="9" w:after="0" w:line="240" w:lineRule="auto"/>
              <w:ind w:left="1062" w:right="10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62C9E" w14:textId="77777777" w:rsidR="007E79EB" w:rsidRDefault="00F413DE">
            <w:pPr>
              <w:spacing w:before="4" w:after="0" w:line="240" w:lineRule="auto"/>
              <w:ind w:left="51" w:righ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7.2.2018 23:59:54– 8.2.2018 01:16:20</w:t>
            </w:r>
          </w:p>
        </w:tc>
      </w:tr>
      <w:tr w:rsidR="007E79EB" w14:paraId="429B99D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6879A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2D0166" w14:textId="77777777" w:rsidR="007E79EB" w:rsidRDefault="00F413DE">
            <w:pPr>
              <w:spacing w:before="4" w:after="0" w:line="240" w:lineRule="auto"/>
              <w:ind w:left="3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(%)5.14</w:t>
            </w:r>
          </w:p>
        </w:tc>
      </w:tr>
      <w:tr w:rsidR="007E79EB" w14:paraId="284B731F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8D930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6106B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</w:tbl>
    <w:p w14:paraId="718C4187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E41184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ACD0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5578E09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0AD9C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64E044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4E51FD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1AC0EBC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BE0224" w14:textId="77777777" w:rsidR="007E79EB" w:rsidRDefault="00F413DE">
            <w:pPr>
              <w:spacing w:before="98" w:after="0" w:line="273" w:lineRule="auto"/>
              <w:ind w:left="1586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borsalarında son 6.5 yılın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ensert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düşüşü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CFC6B98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D154B2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8665B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3B9D7B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6.2.2018 23:59:59 – 7.2.2018 01:15:15</w:t>
            </w:r>
          </w:p>
        </w:tc>
      </w:tr>
      <w:tr w:rsidR="007E79EB" w14:paraId="6063E1F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0FE58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5A5460" w14:textId="77777777" w:rsidR="007E79EB" w:rsidRDefault="00F413DE">
            <w:pPr>
              <w:spacing w:before="4" w:after="0" w:line="240" w:lineRule="auto"/>
              <w:ind w:left="51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(%)5.92</w:t>
            </w:r>
          </w:p>
        </w:tc>
      </w:tr>
      <w:tr w:rsidR="007E79EB" w14:paraId="38257B3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144CE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197EE2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6C9DCE2A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F5DCE2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327780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4B202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72AB3E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B207C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91A1F5F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24FC3" w14:textId="77777777" w:rsidR="007E79EB" w:rsidRDefault="00F413DE">
            <w:pPr>
              <w:spacing w:before="98" w:after="0" w:line="271" w:lineRule="auto"/>
              <w:ind w:left="1586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borsalarında son 6.5 yılın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ensert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düşüşü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C453488" w14:textId="77777777" w:rsidR="007E79EB" w:rsidRDefault="007E79EB">
      <w:pPr>
        <w:spacing w:before="10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9A1514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FD306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36C7F2" w14:textId="77777777" w:rsidR="007E79EB" w:rsidRDefault="00F413DE">
            <w:pPr>
              <w:spacing w:after="0" w:line="240" w:lineRule="auto"/>
              <w:ind w:left="1128" w:right="10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7.2.2018 00:49:57-7.2.2018 01:10:08</w:t>
            </w:r>
          </w:p>
        </w:tc>
      </w:tr>
      <w:tr w:rsidR="007E79EB" w14:paraId="1AEFFFE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8CE4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DD1A2" w14:textId="77777777" w:rsidR="007E79EB" w:rsidRDefault="00F413DE">
            <w:pPr>
              <w:spacing w:before="4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(%)2.75</w:t>
            </w:r>
          </w:p>
        </w:tc>
      </w:tr>
      <w:tr w:rsidR="007E79EB" w14:paraId="1D9922C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928C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DDDF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216A21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6E74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D748715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6F121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3C91DB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48DF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BD624A0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47F24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0276E8F" w14:textId="77777777" w:rsidR="007E79EB" w:rsidRDefault="00F413DE">
            <w:pPr>
              <w:spacing w:after="0" w:line="240" w:lineRule="auto"/>
              <w:ind w:left="82"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oluşan düşük volatilite kaynaklı piyasa koşulları</w:t>
            </w:r>
          </w:p>
        </w:tc>
      </w:tr>
    </w:tbl>
    <w:p w14:paraId="5585F768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48F76DC7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7137A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086FE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6.2.2018 17:59:17 – 6.2.2018 17:59:21</w:t>
            </w:r>
          </w:p>
        </w:tc>
      </w:tr>
      <w:tr w:rsidR="007E79EB" w14:paraId="2653D99B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B4B46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3B06C" w14:textId="77777777" w:rsidR="007E79EB" w:rsidRDefault="00F413DE">
            <w:pPr>
              <w:spacing w:before="4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(%)2.02</w:t>
            </w:r>
          </w:p>
        </w:tc>
      </w:tr>
      <w:tr w:rsidR="007E79EB" w14:paraId="75DD5BE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FD5E3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4D69B7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5E199CA1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1AD51A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86E24C8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5DA6F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39988A5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9AB132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48C8370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B22F9" w14:textId="77777777" w:rsidR="007E79EB" w:rsidRDefault="00F413DE">
            <w:pPr>
              <w:spacing w:before="98" w:after="0" w:line="271" w:lineRule="auto"/>
              <w:ind w:left="1586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borsalarında son 6.5 yılın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ensert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düşüşü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41BE1C8" w14:textId="2BE46F38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758B83EB" w14:textId="0450C0A4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28FB0735" w14:textId="41503580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p w14:paraId="3D2140A6" w14:textId="77777777" w:rsidR="00F413DE" w:rsidRDefault="00F413DE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24D4B026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18635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65CD9" w14:textId="77777777" w:rsidR="007E79EB" w:rsidRDefault="00F413DE">
            <w:pPr>
              <w:spacing w:before="4" w:after="0" w:line="240" w:lineRule="auto"/>
              <w:ind w:left="51"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5.2.2018 23:59:58 – 6.2.2018 01:15:12</w:t>
            </w:r>
          </w:p>
        </w:tc>
      </w:tr>
      <w:tr w:rsidR="007E79EB" w14:paraId="58E8A92E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7667F1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7E3CA0" w14:textId="77777777" w:rsidR="007E79EB" w:rsidRDefault="00F413DE">
            <w:pPr>
              <w:spacing w:before="4" w:after="0" w:line="240" w:lineRule="auto"/>
              <w:ind w:left="51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(%)23.05</w:t>
            </w:r>
          </w:p>
        </w:tc>
      </w:tr>
      <w:tr w:rsidR="007E79EB" w14:paraId="2E7DB04C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F28A4" w14:textId="77777777" w:rsidR="007E79EB" w:rsidRDefault="00F413DE">
            <w:pPr>
              <w:spacing w:before="4" w:after="0" w:line="240" w:lineRule="auto"/>
              <w:ind w:left="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7211B" w14:textId="77777777" w:rsidR="007E79EB" w:rsidRDefault="00F413DE">
            <w:pPr>
              <w:spacing w:before="4" w:after="0" w:line="240" w:lineRule="auto"/>
              <w:ind w:left="51" w:righ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0CD5CA42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E122E3" w14:textId="77777777" w:rsidR="007E79EB" w:rsidRDefault="00F413DE">
            <w:pPr>
              <w:spacing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60418B0" w14:textId="77777777" w:rsidR="007E79EB" w:rsidRDefault="00F413DE">
            <w:pPr>
              <w:spacing w:before="21"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3D096" w14:textId="77777777" w:rsidR="007E79EB" w:rsidRDefault="00F413DE">
            <w:pPr>
              <w:spacing w:before="85" w:after="0" w:line="240" w:lineRule="auto"/>
              <w:ind w:left="51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44D3238" w14:textId="77777777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D0F8F" w14:textId="77777777" w:rsidR="007E79EB" w:rsidRDefault="00F413DE">
            <w:pPr>
              <w:spacing w:before="9" w:after="0" w:line="240" w:lineRule="auto"/>
              <w:ind w:left="26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00AA2A9" w14:textId="77777777" w:rsidR="007E79EB" w:rsidRDefault="00F413DE">
            <w:pPr>
              <w:spacing w:before="21" w:after="0" w:line="240" w:lineRule="auto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F12B2" w14:textId="77777777" w:rsidR="007E79EB" w:rsidRDefault="00F413DE">
            <w:pPr>
              <w:spacing w:before="98" w:after="0" w:line="271" w:lineRule="auto"/>
              <w:ind w:left="1586" w:hanging="1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borsalarında son 6.5 yılın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ensert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düşüşü sonrası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08C7C57" w14:textId="77777777" w:rsidR="007E79EB" w:rsidRDefault="007E79EB">
      <w:pPr>
        <w:spacing w:before="10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43D431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AE1F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0B515E" w14:textId="77777777" w:rsidR="007E79EB" w:rsidRDefault="00F413DE">
            <w:pPr>
              <w:spacing w:after="0" w:line="240" w:lineRule="auto"/>
              <w:ind w:left="9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03.02.2018 00:49:57 – 05.02.2018 01:10:03</w:t>
            </w:r>
          </w:p>
        </w:tc>
      </w:tr>
      <w:tr w:rsidR="007E79EB" w14:paraId="67684E6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2945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13A59" w14:textId="77777777" w:rsidR="007E79EB" w:rsidRDefault="00F413DE">
            <w:pPr>
              <w:spacing w:before="4" w:after="0" w:line="240" w:lineRule="auto"/>
              <w:ind w:left="82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(%)6.01</w:t>
            </w:r>
          </w:p>
        </w:tc>
      </w:tr>
      <w:tr w:rsidR="007E79EB" w14:paraId="02C3F78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93EE9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46999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5A311F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FB29D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881015C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E189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B7116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5A6F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A1266F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4A50F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03D2B68" w14:textId="77777777" w:rsidR="007E79EB" w:rsidRDefault="00F413DE">
            <w:pPr>
              <w:spacing w:after="0" w:line="240" w:lineRule="auto"/>
              <w:ind w:left="6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B2316A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24E17E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8B8A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41545D" w14:textId="77777777" w:rsidR="007E79EB" w:rsidRDefault="00F413DE">
            <w:pPr>
              <w:spacing w:after="0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03.02.2018 t 00:14:59 – 05.02.2018 02:15:04</w:t>
            </w:r>
          </w:p>
        </w:tc>
      </w:tr>
      <w:tr w:rsidR="007E79EB" w14:paraId="0E34EA8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F7C18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8175B" w14:textId="77777777" w:rsidR="007E79EB" w:rsidRDefault="00F413DE">
            <w:pPr>
              <w:spacing w:after="0" w:line="240" w:lineRule="auto"/>
              <w:ind w:left="728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(%)10.99</w:t>
            </w:r>
          </w:p>
        </w:tc>
      </w:tr>
      <w:tr w:rsidR="007E79EB" w14:paraId="55AD259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7240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DDD3C" w14:textId="77777777" w:rsidR="007E79EB" w:rsidRDefault="00F413DE">
            <w:pPr>
              <w:spacing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VIX</w:t>
            </w:r>
          </w:p>
        </w:tc>
      </w:tr>
      <w:tr w:rsidR="007E79EB" w14:paraId="1E27EF0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7965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29FD0A3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3E43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50883C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8899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B94828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1941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97A5481" w14:textId="77777777" w:rsidR="007E79EB" w:rsidRDefault="00F413DE">
            <w:pPr>
              <w:spacing w:after="0" w:line="240" w:lineRule="auto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2B50606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785FAA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4D0A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B53A2F" w14:textId="77777777" w:rsidR="007E79EB" w:rsidRDefault="00F413DE">
            <w:pPr>
              <w:spacing w:before="2" w:after="0" w:line="240" w:lineRule="auto"/>
              <w:ind w:left="10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27.01.2018 00:59:55-29.01.2018 02:00:00</w:t>
            </w:r>
          </w:p>
        </w:tc>
      </w:tr>
      <w:tr w:rsidR="007E79EB" w14:paraId="0477886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DFA3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4DB22" w14:textId="77777777" w:rsidR="007E79EB" w:rsidRDefault="00F413DE">
            <w:pPr>
              <w:spacing w:after="0" w:line="240" w:lineRule="auto"/>
              <w:ind w:left="82" w:right="2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3.51</w:t>
            </w:r>
          </w:p>
        </w:tc>
      </w:tr>
      <w:tr w:rsidR="007E79EB" w14:paraId="4D721D1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7FA0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00DED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69D956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321F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CC0C4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FD51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BDB1FA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9CBB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89EF6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1D872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0C976B0" w14:textId="77777777" w:rsidR="007E79EB" w:rsidRDefault="00F413DE">
            <w:pPr>
              <w:spacing w:after="0" w:line="240" w:lineRule="auto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oluşan düşük volatilite kaynaklı piyasa koşulları</w:t>
            </w:r>
          </w:p>
        </w:tc>
      </w:tr>
    </w:tbl>
    <w:p w14:paraId="0059D164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11C2D4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291A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A0FC8" w14:textId="77777777" w:rsidR="007E79EB" w:rsidRDefault="00F413DE">
            <w:pPr>
              <w:spacing w:before="2" w:after="0" w:line="240" w:lineRule="auto"/>
              <w:ind w:left="10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27.01.2018 00:48:13-29.01.2018 01:10:18</w:t>
            </w:r>
          </w:p>
        </w:tc>
      </w:tr>
      <w:tr w:rsidR="007E79EB" w14:paraId="6396950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01BC9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DAB6F" w14:textId="77777777" w:rsidR="007E79EB" w:rsidRDefault="00F413DE">
            <w:pPr>
              <w:spacing w:after="0" w:line="240" w:lineRule="auto"/>
              <w:ind w:left="82" w:right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(%)6.49</w:t>
            </w:r>
          </w:p>
        </w:tc>
      </w:tr>
      <w:tr w:rsidR="007E79EB" w14:paraId="3E8362C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FB68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6A77D0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9C01A9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1E5E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98CC44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3967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EF058C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7DD2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37C0F0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8CAD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E6B8C41" w14:textId="77777777" w:rsidR="007E79EB" w:rsidRDefault="00F413DE">
            <w:pPr>
              <w:spacing w:after="0" w:line="240" w:lineRule="auto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8AA8D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71EABD09" w14:textId="77777777"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C95E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E94AE" w14:textId="77777777" w:rsidR="007E79EB" w:rsidRDefault="00F413DE">
            <w:pPr>
              <w:spacing w:before="2" w:after="0" w:line="240" w:lineRule="auto"/>
              <w:ind w:left="962" w:right="9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27.01.2018 00:59:55–29.01.2018 01:03:10</w:t>
            </w:r>
          </w:p>
        </w:tc>
      </w:tr>
      <w:tr w:rsidR="007E79EB" w14:paraId="0383B90B" w14:textId="77777777">
        <w:tc>
          <w:tcPr>
            <w:tcW w:w="2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2FCB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8557BC" w14:textId="77777777" w:rsidR="007E79EB" w:rsidRDefault="00F413DE">
            <w:pPr>
              <w:spacing w:after="0" w:line="240" w:lineRule="auto"/>
              <w:ind w:left="387" w:right="3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2.38</w:t>
            </w:r>
          </w:p>
        </w:tc>
      </w:tr>
    </w:tbl>
    <w:p w14:paraId="6F5E842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EC4FF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FDB7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93A9F7" w14:textId="77777777" w:rsidR="007E79EB" w:rsidRDefault="00F413DE">
            <w:pPr>
              <w:spacing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51B5FD0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5358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0A4A5E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7EACBE" w14:textId="77777777" w:rsidR="007E79EB" w:rsidRDefault="00F413DE">
            <w:pPr>
              <w:spacing w:before="81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7E99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8765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8A1CDEA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6554B6" w14:textId="77777777" w:rsidR="007E79EB" w:rsidRDefault="007E79EB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46FA7A0" w14:textId="77777777" w:rsidR="007E79EB" w:rsidRDefault="00F413DE">
            <w:pPr>
              <w:spacing w:after="0" w:line="240" w:lineRule="auto"/>
              <w:ind w:left="82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5CD6DF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7CA335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0114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33F8F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27.01.2018 00:59:36–27.01.2018 00:59:55</w:t>
            </w:r>
          </w:p>
        </w:tc>
      </w:tr>
      <w:tr w:rsidR="007E79EB" w14:paraId="730798A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00A5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86F03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2.23</w:t>
            </w:r>
          </w:p>
        </w:tc>
      </w:tr>
      <w:tr w:rsidR="007E79EB" w14:paraId="4387C77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86BA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C7B56B" w14:textId="77777777" w:rsidR="007E79EB" w:rsidRDefault="00F413DE">
            <w:pPr>
              <w:spacing w:before="4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10607B4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B711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B2EC29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D0EE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86B535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6D6D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44DEEB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AF9A9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1D87773" w14:textId="77777777" w:rsidR="007E79EB" w:rsidRDefault="00F413DE">
            <w:pPr>
              <w:spacing w:after="0" w:line="240" w:lineRule="auto"/>
              <w:ind w:left="82" w:right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kapanışında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8680A6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EBEFAF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462F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685FD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22.01.2018 01:03:46–22.01.2018 01:03:46</w:t>
            </w:r>
          </w:p>
        </w:tc>
      </w:tr>
      <w:tr w:rsidR="007E79EB" w14:paraId="63D2DD9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F07E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F4D3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2.51</w:t>
            </w:r>
          </w:p>
        </w:tc>
      </w:tr>
      <w:tr w:rsidR="007E79EB" w14:paraId="5135D9D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8C188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542F1" w14:textId="77777777" w:rsidR="007E79EB" w:rsidRDefault="00F413DE">
            <w:pPr>
              <w:spacing w:before="4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3EB573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3C39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7A406B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2B2E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7BC5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1BCDF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B92A8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0BCC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A7617CC" w14:textId="77777777" w:rsidR="007E79EB" w:rsidRDefault="00F413DE">
            <w:pPr>
              <w:spacing w:after="0" w:line="240" w:lineRule="auto"/>
              <w:ind w:left="82"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oluşan düşük volatilite kaynaklı piyasa koşulları</w:t>
            </w:r>
          </w:p>
        </w:tc>
      </w:tr>
    </w:tbl>
    <w:p w14:paraId="1A4A0CED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8DA269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DEA52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3C1AE" w14:textId="77777777" w:rsidR="007E79EB" w:rsidRDefault="00F413DE">
            <w:pPr>
              <w:spacing w:before="2" w:after="0" w:line="240" w:lineRule="auto"/>
              <w:ind w:left="1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20.01.2018 00:59:59-22.01.2018 02:00</w:t>
            </w:r>
          </w:p>
        </w:tc>
      </w:tr>
      <w:tr w:rsidR="007E79EB" w14:paraId="7793F31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07952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0A26D" w14:textId="77777777" w:rsidR="007E79EB" w:rsidRDefault="00F413DE">
            <w:pPr>
              <w:spacing w:after="0" w:line="240" w:lineRule="auto"/>
              <w:ind w:left="82" w:right="2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2.33</w:t>
            </w:r>
          </w:p>
        </w:tc>
      </w:tr>
      <w:tr w:rsidR="007E79EB" w14:paraId="03EB8E5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245E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0626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NATGAS_G</w:t>
            </w:r>
          </w:p>
        </w:tc>
      </w:tr>
      <w:tr w:rsidR="007E79EB" w14:paraId="144646A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1762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DF87D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C42A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D48B93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0644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AE3F72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E24B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623FA5D" w14:textId="77777777" w:rsidR="007E79EB" w:rsidRDefault="00F413DE">
            <w:pPr>
              <w:spacing w:after="0" w:line="240" w:lineRule="auto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oluşan düşük volatilite kaynaklı piyasa koşulları</w:t>
            </w:r>
          </w:p>
        </w:tc>
      </w:tr>
    </w:tbl>
    <w:p w14:paraId="39F687B7" w14:textId="3FB9EF48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B1D61DD" w14:textId="11404AC8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6A8198EB" w14:textId="08D46D6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875CFD3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D650B1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1405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D05D2" w14:textId="77777777" w:rsidR="007E79EB" w:rsidRDefault="00F413DE">
            <w:pPr>
              <w:spacing w:before="2" w:after="0" w:line="240" w:lineRule="auto"/>
              <w:ind w:left="10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20.01.2018 00:59:55 –20.01.2018 00:59:55</w:t>
            </w:r>
          </w:p>
        </w:tc>
      </w:tr>
      <w:tr w:rsidR="007E79EB" w14:paraId="1A1B222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6C42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0B7E2" w14:textId="77777777" w:rsidR="007E79EB" w:rsidRDefault="00F413DE">
            <w:pPr>
              <w:spacing w:after="0" w:line="240" w:lineRule="auto"/>
              <w:ind w:left="8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</w:t>
            </w:r>
          </w:p>
        </w:tc>
      </w:tr>
      <w:tr w:rsidR="007E79EB" w14:paraId="7E5E54E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A363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DD197" w14:textId="77777777" w:rsidR="007E79EB" w:rsidRDefault="00F413DE">
            <w:pPr>
              <w:spacing w:before="4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NOKSEK</w:t>
            </w:r>
          </w:p>
        </w:tc>
      </w:tr>
      <w:tr w:rsidR="007E79EB" w14:paraId="34F2D57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B69C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9468F2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E8F0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F495E1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3233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49B0D0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EF49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F0B4B02" w14:textId="77777777" w:rsidR="007E79EB" w:rsidRDefault="00F413DE">
            <w:pPr>
              <w:spacing w:after="0" w:line="240" w:lineRule="auto"/>
              <w:ind w:left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kapanışında oluşan düşük volatilite kaynaklı piyasa koşulları</w:t>
            </w:r>
          </w:p>
        </w:tc>
      </w:tr>
    </w:tbl>
    <w:p w14:paraId="3CAACA4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B76441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EFBC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AEEAE5" w14:textId="77777777" w:rsidR="007E79EB" w:rsidRDefault="00F413DE">
            <w:pPr>
              <w:spacing w:before="2" w:after="0" w:line="240" w:lineRule="auto"/>
              <w:ind w:left="10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20.01.2018 00:49:55-22.01.2018 01:10:03</w:t>
            </w:r>
          </w:p>
        </w:tc>
      </w:tr>
      <w:tr w:rsidR="007E79EB" w14:paraId="38189AF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FB5B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C36A1" w14:textId="77777777" w:rsidR="007E79EB" w:rsidRDefault="00F413DE">
            <w:pPr>
              <w:spacing w:after="0" w:line="240" w:lineRule="auto"/>
              <w:ind w:left="82" w:right="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(%)3.55</w:t>
            </w:r>
          </w:p>
        </w:tc>
      </w:tr>
      <w:tr w:rsidR="007E79EB" w14:paraId="1654CC5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D3BA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6A500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C1B3C9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2FE93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F11D07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86DD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77D0B7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0DC2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23B8A7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3C6C5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614653F" w14:textId="77777777" w:rsidR="007E79EB" w:rsidRDefault="00F413DE">
            <w:pPr>
              <w:spacing w:after="0" w:line="240" w:lineRule="auto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oluşan düşük volatilite kaynaklı piyasa koşulları</w:t>
            </w:r>
          </w:p>
        </w:tc>
      </w:tr>
    </w:tbl>
    <w:p w14:paraId="432D851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AD6530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760F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F40D0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18.01.2018 00:49:52 – 18.01.2018 01:10:02</w:t>
            </w:r>
          </w:p>
        </w:tc>
      </w:tr>
      <w:tr w:rsidR="007E79EB" w14:paraId="22BB138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C7A8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65DD8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3.6</w:t>
            </w:r>
          </w:p>
        </w:tc>
      </w:tr>
      <w:tr w:rsidR="007E79EB" w14:paraId="06671B6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885F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76A5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70FCE3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397D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535B16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3BE7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BE08F3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6600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67FD7B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3977F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0579AF6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azalan volatilite kaynaklı piyasa koşulları.</w:t>
            </w:r>
          </w:p>
        </w:tc>
      </w:tr>
    </w:tbl>
    <w:p w14:paraId="60E2C04D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E2F804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83C9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38B974" w14:textId="77777777" w:rsidR="007E79EB" w:rsidRDefault="00F413DE">
            <w:pPr>
              <w:spacing w:before="3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13.01.2018 00:59:55– 15.01.2018 02:00:00</w:t>
            </w:r>
          </w:p>
        </w:tc>
      </w:tr>
      <w:tr w:rsidR="007E79EB" w14:paraId="710F71D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58847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EF2A4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2.56</w:t>
            </w:r>
          </w:p>
        </w:tc>
      </w:tr>
      <w:tr w:rsidR="007E79EB" w14:paraId="2534003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9027E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7325D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0450EA5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8FD1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911732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7A9FC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4179A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39E86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B95ECD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AB049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8DCCA16" w14:textId="77777777" w:rsidR="007E79EB" w:rsidRDefault="00F413DE">
            <w:pPr>
              <w:spacing w:after="0" w:line="240" w:lineRule="auto"/>
              <w:ind w:left="82" w:righ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FE5807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4DBE5D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F46C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B1470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11.01.2018 23:59:31– 12.01.2018 03:13:15</w:t>
            </w:r>
          </w:p>
        </w:tc>
      </w:tr>
      <w:tr w:rsidR="007E79EB" w14:paraId="7228626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DBBE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D7EDB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</w:t>
            </w:r>
          </w:p>
        </w:tc>
      </w:tr>
      <w:tr w:rsidR="007E79EB" w14:paraId="1376565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4589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7A23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9498E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DB435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FB229A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F3EFF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F0709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EBBD8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D3C55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61210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D2FD4E3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</w:tbl>
    <w:p w14:paraId="3C15379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D1D7C9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2A24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85264" w14:textId="77777777" w:rsidR="007E79EB" w:rsidRDefault="00F413DE">
            <w:pPr>
              <w:spacing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11.01.2018 09:42:18– 11.01.2018 10:09:24</w:t>
            </w:r>
          </w:p>
        </w:tc>
      </w:tr>
      <w:tr w:rsidR="007E79EB" w14:paraId="15BB242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100B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59391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</w:t>
            </w:r>
          </w:p>
        </w:tc>
      </w:tr>
      <w:tr w:rsidR="007E79EB" w14:paraId="3EF77CF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5C29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E78C20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22967B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20BA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3063CD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9EEC1" w14:textId="77777777" w:rsidR="007E79EB" w:rsidRDefault="00F413DE">
            <w:pPr>
              <w:spacing w:before="80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9511EA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C85DD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9283379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B67AD" w14:textId="77777777" w:rsidR="007E79EB" w:rsidRDefault="007E79EB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5D50C9A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</w:tbl>
    <w:p w14:paraId="2810C02F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C1CD64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99FA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5F3FBB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11.01.2018 07:04:20 – 11.01.2018 07:05:25</w:t>
            </w:r>
          </w:p>
        </w:tc>
      </w:tr>
      <w:tr w:rsidR="007E79EB" w14:paraId="73E1981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4560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613C7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</w:t>
            </w:r>
          </w:p>
        </w:tc>
      </w:tr>
      <w:tr w:rsidR="007E79EB" w14:paraId="0B3A58A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4087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6795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4E3521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7A1C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AB7634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990C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5255C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23B7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F4013A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3EDC30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E91F435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</w:tbl>
    <w:p w14:paraId="61B1291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CF74E9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2AFA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A428A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09.01.2018 18:22:21 – 09.01.2018 18:23:06</w:t>
            </w:r>
          </w:p>
        </w:tc>
      </w:tr>
      <w:tr w:rsidR="007E79EB" w14:paraId="0A49625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E17D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5AD62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</w:t>
            </w:r>
          </w:p>
        </w:tc>
      </w:tr>
      <w:tr w:rsidR="007E79EB" w14:paraId="4A5B1F9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F7AD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8DAB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DC672C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84C9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8FED0B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9B52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331401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2D1FB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B25C861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50D79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262CBCD" w14:textId="77777777" w:rsidR="007E79EB" w:rsidRDefault="00F413DE">
            <w:pPr>
              <w:spacing w:before="1"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</w:tbl>
    <w:p w14:paraId="6374197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0CD624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251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A4388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09.01.2018 18:17:51 – 09.01.2018 18:20:19</w:t>
            </w:r>
          </w:p>
        </w:tc>
      </w:tr>
      <w:tr w:rsidR="007E79EB" w14:paraId="3396D88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09F5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D2950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2.63</w:t>
            </w:r>
          </w:p>
        </w:tc>
      </w:tr>
      <w:tr w:rsidR="007E79EB" w14:paraId="3A300C9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FD6D3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2A27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D2DE8F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F063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87F641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0CCC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CFB8C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4FBF7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F715A1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971EE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BB487EE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  <w:tr w:rsidR="007E79EB" w14:paraId="146EF0A2" w14:textId="77777777">
        <w:tc>
          <w:tcPr>
            <w:tcW w:w="68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22B97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4B9FF6" w14:textId="77777777" w:rsidR="00F413DE" w:rsidRDefault="00F413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F1C712" w14:textId="124F2503" w:rsidR="00F413DE" w:rsidRDefault="00F413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3D03CCF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22A5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EAA2F" w14:textId="77777777" w:rsidR="007E79EB" w:rsidRDefault="00F413DE">
            <w:pPr>
              <w:spacing w:before="2" w:after="0" w:line="240" w:lineRule="auto"/>
              <w:ind w:left="802" w:right="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08.01.2018 18:09:00 – 08.01.2018 18:10:47</w:t>
            </w:r>
          </w:p>
        </w:tc>
      </w:tr>
      <w:tr w:rsidR="007E79EB" w14:paraId="6639DF1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B6F0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405CE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2.11</w:t>
            </w:r>
          </w:p>
        </w:tc>
      </w:tr>
      <w:tr w:rsidR="007E79EB" w14:paraId="4DF2067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F696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AEF7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9434A6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EF9B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2EDDBC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166C3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AEC36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8A675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9ABACE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5FA01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824E695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Gün içinde artan volatilite kaynaklı piyasa koşulları.</w:t>
            </w:r>
          </w:p>
        </w:tc>
      </w:tr>
    </w:tbl>
    <w:p w14:paraId="2D8A7DF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1CFD5B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F2DC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BAB85" w14:textId="77777777" w:rsidR="007E79EB" w:rsidRDefault="00F413DE">
            <w:pPr>
              <w:spacing w:before="2" w:after="0" w:line="240" w:lineRule="auto"/>
              <w:ind w:left="8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06.01.2018 00:49:20– 08.01.2018 01:10:27</w:t>
            </w:r>
          </w:p>
        </w:tc>
      </w:tr>
      <w:tr w:rsidR="007E79EB" w14:paraId="2157002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5F95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B32C1" w14:textId="77777777" w:rsidR="007E79EB" w:rsidRDefault="00F413DE">
            <w:pPr>
              <w:spacing w:after="0" w:line="240" w:lineRule="auto"/>
              <w:ind w:left="82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4.95</w:t>
            </w:r>
          </w:p>
        </w:tc>
      </w:tr>
      <w:tr w:rsidR="007E79EB" w14:paraId="66D6372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AD196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36FD7" w14:textId="77777777" w:rsidR="007E79EB" w:rsidRDefault="00F413DE">
            <w:pPr>
              <w:spacing w:before="4" w:after="0" w:line="240" w:lineRule="auto"/>
              <w:ind w:left="82"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</w:t>
            </w:r>
          </w:p>
        </w:tc>
      </w:tr>
      <w:tr w:rsidR="007E79EB" w14:paraId="4D580FD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0F189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2FBDB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8CD87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90D28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63713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FFAE58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36B3F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075FA39" w14:textId="77777777" w:rsidR="007E79EB" w:rsidRDefault="00F413DE">
            <w:pPr>
              <w:spacing w:after="0" w:line="240" w:lineRule="auto"/>
              <w:ind w:left="5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8CD633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A8F7B8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4BB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80D59B" w14:textId="77777777" w:rsidR="007E79EB" w:rsidRDefault="00F413DE">
            <w:pPr>
              <w:spacing w:before="2" w:after="0" w:line="240" w:lineRule="auto"/>
              <w:ind w:left="6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03.01.2018 19:11:13 – 03.01.2018 19:11:15</w:t>
            </w:r>
          </w:p>
        </w:tc>
      </w:tr>
      <w:tr w:rsidR="007E79EB" w14:paraId="5D28D69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82597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FBE6A" w14:textId="77777777" w:rsidR="007E79EB" w:rsidRDefault="00F413DE">
            <w:pPr>
              <w:spacing w:after="0" w:line="240" w:lineRule="auto"/>
              <w:ind w:left="82" w:righ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</w:t>
            </w:r>
          </w:p>
        </w:tc>
      </w:tr>
      <w:tr w:rsidR="007E79EB" w14:paraId="55A6261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CBF1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B883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</w:t>
            </w:r>
          </w:p>
        </w:tc>
      </w:tr>
      <w:tr w:rsidR="007E79EB" w14:paraId="1ECE253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004F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B9C467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F91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AFB24D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75BA1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070F6C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7CB6B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E03986A" w14:textId="77777777" w:rsidR="007E79EB" w:rsidRDefault="00F413DE">
            <w:pPr>
              <w:spacing w:after="0" w:line="240" w:lineRule="auto"/>
              <w:ind w:left="82"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Piyasada artan volatilite</w:t>
            </w:r>
          </w:p>
        </w:tc>
      </w:tr>
    </w:tbl>
    <w:p w14:paraId="3FC0987B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84F46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A67AD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2F02E" w14:textId="77777777" w:rsidR="007E79EB" w:rsidRDefault="00F413DE">
            <w:pPr>
              <w:spacing w:before="2" w:after="0" w:line="240" w:lineRule="auto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03.01.2018 00:32:19 – 03.01.2018 00:32:56</w:t>
            </w:r>
          </w:p>
        </w:tc>
      </w:tr>
      <w:tr w:rsidR="007E79EB" w14:paraId="729B7C3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09EC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9360E" w14:textId="77777777" w:rsidR="007E79EB" w:rsidRDefault="00F413DE">
            <w:pPr>
              <w:spacing w:after="0" w:line="240" w:lineRule="auto"/>
              <w:ind w:left="8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6.95</w:t>
            </w:r>
          </w:p>
        </w:tc>
      </w:tr>
      <w:tr w:rsidR="007E79EB" w14:paraId="1D86800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A497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12649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1D24AE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99D2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C3DAAA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8437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36C3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FA19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036B70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888F1" w14:textId="77777777" w:rsidR="007E79EB" w:rsidRDefault="00F413DE">
            <w:pPr>
              <w:spacing w:before="11" w:after="0" w:line="271" w:lineRule="auto"/>
              <w:ind w:left="68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PayPal'ın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kurucu ortaklarından Peter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Thiel'in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ortağı olduğu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Founders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Fund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şirketinin yüksek miktarda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almasıyla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Bitcoin’in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değer</w:t>
            </w:r>
          </w:p>
          <w:p w14:paraId="3E4A79FD" w14:textId="77777777" w:rsidR="007E79EB" w:rsidRDefault="00F413DE">
            <w:pPr>
              <w:spacing w:before="2" w:after="0" w:line="240" w:lineRule="auto"/>
              <w:ind w:left="82" w:right="44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kazanması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sonrası oluşan volatilite</w:t>
            </w:r>
          </w:p>
        </w:tc>
      </w:tr>
    </w:tbl>
    <w:p w14:paraId="31ECDD51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34C2B1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3445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0B3BD" w14:textId="77777777" w:rsidR="007E79EB" w:rsidRDefault="00F413DE">
            <w:pPr>
              <w:spacing w:before="2" w:after="0" w:line="240" w:lineRule="auto"/>
              <w:ind w:left="7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03.01.2018 00:31:17 – 03.01.2018 00:32:19</w:t>
            </w:r>
          </w:p>
        </w:tc>
      </w:tr>
      <w:tr w:rsidR="007E79EB" w14:paraId="0003266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E95A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0289F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6.74</w:t>
            </w:r>
          </w:p>
        </w:tc>
      </w:tr>
      <w:tr w:rsidR="007E79EB" w14:paraId="20880C4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4A0E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FC5CF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E95092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B979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5047F75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A9D6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68BFDDF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06B19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97276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58CFA0F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FEC71" w14:textId="77777777" w:rsidR="007E79EB" w:rsidRDefault="00F413DE">
            <w:pPr>
              <w:spacing w:before="11" w:after="0" w:line="271" w:lineRule="auto"/>
              <w:ind w:left="68"/>
              <w:jc w:val="center"/>
              <w:rPr>
                <w:rFonts w:ascii="Calibri" w:eastAsia="Calibri" w:hAnsi="Calibri" w:cs="Calibri"/>
                <w:sz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PayPal'ın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kurucu ortaklarından Peter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Thiel'in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ortağı olduğu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Founders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Fund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şirketinin yüksek miktarda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almasıyla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Bitcoin’in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değer</w:t>
            </w:r>
          </w:p>
          <w:p w14:paraId="6AFE7F6B" w14:textId="77777777" w:rsidR="007E79EB" w:rsidRDefault="00F413DE">
            <w:pPr>
              <w:spacing w:before="2" w:after="0" w:line="240" w:lineRule="auto"/>
              <w:ind w:left="82" w:right="44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kazanması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sonrası oluşan volatilite</w:t>
            </w:r>
          </w:p>
        </w:tc>
      </w:tr>
    </w:tbl>
    <w:p w14:paraId="67CF05F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8"/>
        </w:rPr>
      </w:pPr>
    </w:p>
    <w:p w14:paraId="0C23F520" w14:textId="77777777" w:rsidR="007E79EB" w:rsidRDefault="00F413DE">
      <w:pPr>
        <w:spacing w:before="69" w:after="0" w:line="240" w:lineRule="auto"/>
        <w:ind w:left="3410" w:right="3215"/>
        <w:jc w:val="center"/>
        <w:rPr>
          <w:rFonts w:ascii="Calibri" w:eastAsia="Calibri" w:hAnsi="Calibri" w:cs="Calibri"/>
          <w:b/>
          <w:sz w:val="15"/>
        </w:rPr>
      </w:pPr>
      <w:r>
        <w:rPr>
          <w:rFonts w:ascii="Calibri" w:eastAsia="Calibri" w:hAnsi="Calibri" w:cs="Calibri"/>
          <w:b/>
          <w:sz w:val="15"/>
        </w:rPr>
        <w:t>2017 yılı 4. Çeyrek</w:t>
      </w:r>
    </w:p>
    <w:p w14:paraId="5A7F88CB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b/>
          <w:sz w:val="14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2C163A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FA81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14E9C" w14:textId="77777777" w:rsidR="007E79EB" w:rsidRDefault="00F413DE">
            <w:pPr>
              <w:spacing w:before="2" w:after="0" w:line="240" w:lineRule="auto"/>
              <w:ind w:left="759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30.12.2017 00:59:17 – 02.01.2018 02:00:00</w:t>
            </w:r>
          </w:p>
        </w:tc>
      </w:tr>
      <w:tr w:rsidR="007E79EB" w14:paraId="2544D3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7F0B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AF63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2.61</w:t>
            </w:r>
          </w:p>
        </w:tc>
      </w:tr>
      <w:tr w:rsidR="007E79EB" w14:paraId="252A26C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A88E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361C1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77A3064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E1E7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784BA3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E7AB4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546711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4CE2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8D65BE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098AB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03D933D" w14:textId="77777777" w:rsidR="007E79EB" w:rsidRDefault="00F413DE">
            <w:pPr>
              <w:spacing w:after="0" w:line="240" w:lineRule="auto"/>
              <w:ind w:left="82" w:right="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A6C4DD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C97361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F372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3A53F" w14:textId="77777777" w:rsidR="007E79EB" w:rsidRDefault="00F413DE">
            <w:pPr>
              <w:spacing w:before="2" w:after="0" w:line="240" w:lineRule="auto"/>
              <w:ind w:left="7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30.12.2017 00:49:48 – 02.01.2018 01:10:38</w:t>
            </w:r>
          </w:p>
        </w:tc>
      </w:tr>
      <w:tr w:rsidR="007E79EB" w14:paraId="16C016E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0389F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FBE31" w14:textId="77777777" w:rsidR="007E79EB" w:rsidRDefault="00F413DE">
            <w:pPr>
              <w:spacing w:after="0" w:line="240" w:lineRule="auto"/>
              <w:ind w:left="82" w:right="2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5.12</w:t>
            </w:r>
          </w:p>
        </w:tc>
      </w:tr>
      <w:tr w:rsidR="007E79EB" w14:paraId="580CDA0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B469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FE690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4E320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650B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3221E3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F141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02EBA8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D271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8B163A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84C97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8AF17BF" w14:textId="77777777" w:rsidR="007E79EB" w:rsidRDefault="00F413DE">
            <w:pPr>
              <w:spacing w:after="0" w:line="240" w:lineRule="auto"/>
              <w:ind w:left="6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BB6931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0B8183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361FE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33B55" w14:textId="77777777" w:rsidR="007E79EB" w:rsidRDefault="00F413DE">
            <w:pPr>
              <w:spacing w:before="2" w:after="0" w:line="240" w:lineRule="auto"/>
              <w:ind w:left="7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23.12.2017 00:49:47– 26.12.2017 10:00:23</w:t>
            </w:r>
          </w:p>
        </w:tc>
      </w:tr>
      <w:tr w:rsidR="007E79EB" w14:paraId="60134E0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635B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C7CD13" w14:textId="77777777" w:rsidR="007E79EB" w:rsidRDefault="00F413DE">
            <w:pPr>
              <w:spacing w:after="0" w:line="240" w:lineRule="auto"/>
              <w:ind w:left="8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8.50</w:t>
            </w:r>
          </w:p>
        </w:tc>
      </w:tr>
      <w:tr w:rsidR="007E79EB" w14:paraId="0CDB032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66E7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E89CF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D0DC4C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15C5D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352AF0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2748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4DDFB8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2B67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E5F11EE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FA65C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3307374C" w14:textId="4D4458DD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211EE7A" w14:textId="14F69B9C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3BC689E" w14:textId="7E065108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35FA5BA" w14:textId="1765BA4C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4A8B466" w14:textId="471D8F23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40902A3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38B7CF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11C8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F35AF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23.12.2017 00:59:487 – 26.12.2017 10:00:05</w:t>
            </w:r>
          </w:p>
        </w:tc>
      </w:tr>
      <w:tr w:rsidR="007E79EB" w14:paraId="257C2F8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5523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6FDCF2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3.06%</w:t>
            </w:r>
          </w:p>
        </w:tc>
      </w:tr>
      <w:tr w:rsidR="007E79EB" w14:paraId="7BCF847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37C1A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E0B2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12374B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193E8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8028D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BA69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9AB93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1FD6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6A3569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E00ED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CB659AB" w14:textId="77777777" w:rsidR="007E79EB" w:rsidRDefault="00F413DE">
            <w:pPr>
              <w:spacing w:after="0" w:line="240" w:lineRule="auto"/>
              <w:ind w:left="82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Noel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Tatıli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dolayısı ile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Gap'li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açılış.</w:t>
            </w:r>
          </w:p>
        </w:tc>
      </w:tr>
    </w:tbl>
    <w:p w14:paraId="2CC0EA8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98846A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F2B5B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329B9B" w14:textId="77777777" w:rsidR="007E79EB" w:rsidRDefault="00F413DE">
            <w:pPr>
              <w:spacing w:before="2" w:after="0" w:line="240" w:lineRule="auto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19:15:07– 22.12.2017 19:16:11</w:t>
            </w:r>
          </w:p>
        </w:tc>
      </w:tr>
      <w:tr w:rsidR="007E79EB" w14:paraId="1E57CE4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C2B9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24542" w14:textId="77777777" w:rsidR="007E79EB" w:rsidRDefault="00F413DE">
            <w:pPr>
              <w:spacing w:after="0" w:line="240" w:lineRule="auto"/>
              <w:ind w:left="82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2.68</w:t>
            </w:r>
          </w:p>
        </w:tc>
      </w:tr>
      <w:tr w:rsidR="007E79EB" w14:paraId="32A45C4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1DA8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7856B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408E91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45AB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8CA142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3C99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DB31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2E54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F82D16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81284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5E0092D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53FFDB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E6A2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BDD91" w14:textId="77777777" w:rsidR="007E79EB" w:rsidRDefault="00F413DE">
            <w:pPr>
              <w:spacing w:before="2"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19:08:48 – 22.12.2017 19:10:00</w:t>
            </w:r>
          </w:p>
        </w:tc>
      </w:tr>
      <w:tr w:rsidR="007E79EB" w14:paraId="0376665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5EB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5CA81" w14:textId="77777777" w:rsidR="007E79EB" w:rsidRDefault="00F413DE">
            <w:pPr>
              <w:spacing w:after="0" w:line="240" w:lineRule="auto"/>
              <w:ind w:left="82" w:right="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7579AC8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42042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559F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A45C66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DD8A2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90A71A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7124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9FB86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91A4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0D142B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89602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3F72A4AE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7A6F58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248FD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DE7EC" w14:textId="77777777" w:rsidR="007E79EB" w:rsidRDefault="00F413DE">
            <w:pPr>
              <w:spacing w:after="0" w:line="240" w:lineRule="auto"/>
              <w:ind w:right="191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</w:t>
            </w:r>
            <w:r>
              <w:rPr>
                <w:rFonts w:ascii="Calibri" w:eastAsia="Calibri" w:hAnsi="Calibri" w:cs="Calibri"/>
                <w:spacing w:val="-15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</w:rPr>
              <w:t>18:57:33–</w:t>
            </w:r>
            <w:r>
              <w:rPr>
                <w:rFonts w:ascii="Calibri" w:eastAsia="Calibri" w:hAnsi="Calibri" w:cs="Calibri"/>
                <w:spacing w:val="-26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</w:rPr>
              <w:t>22.12.2017</w:t>
            </w:r>
            <w:r>
              <w:rPr>
                <w:rFonts w:ascii="Calibri" w:eastAsia="Calibri" w:hAnsi="Calibri" w:cs="Calibri"/>
                <w:spacing w:val="-14"/>
                <w:sz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</w:rPr>
              <w:t>19:00:32</w:t>
            </w:r>
          </w:p>
        </w:tc>
      </w:tr>
      <w:tr w:rsidR="007E79EB" w14:paraId="4474769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6A0CD" w14:textId="77777777" w:rsidR="007E79EB" w:rsidRDefault="00F413DE">
            <w:pPr>
              <w:spacing w:before="5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3A101" w14:textId="77777777" w:rsidR="007E79EB" w:rsidRDefault="00F413DE">
            <w:pPr>
              <w:spacing w:before="6" w:after="0" w:line="240" w:lineRule="auto"/>
              <w:ind w:left="8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2.65</w:t>
            </w:r>
          </w:p>
        </w:tc>
      </w:tr>
      <w:tr w:rsidR="007E79EB" w14:paraId="2DE4BBC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710F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51D853" w14:textId="77777777" w:rsidR="007E79EB" w:rsidRDefault="00F413DE">
            <w:pPr>
              <w:spacing w:before="4" w:after="0" w:line="240" w:lineRule="auto"/>
              <w:ind w:right="19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ABE0D7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469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3570E6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F74B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C693F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663E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E040D3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C68A1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2C26923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35FFFD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51A8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6B9BA" w14:textId="77777777" w:rsidR="007E79EB" w:rsidRDefault="00F413DE">
            <w:pPr>
              <w:spacing w:before="2" w:after="0" w:line="240" w:lineRule="auto"/>
              <w:ind w:left="7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17:55:30– 22.12.2017 17:57:49</w:t>
            </w:r>
          </w:p>
        </w:tc>
      </w:tr>
      <w:tr w:rsidR="007E79EB" w14:paraId="164EEAE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7C5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7A2D7" w14:textId="77777777" w:rsidR="007E79EB" w:rsidRDefault="00F413DE">
            <w:pPr>
              <w:spacing w:after="0" w:line="240" w:lineRule="auto"/>
              <w:ind w:left="50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(%)4.15</w:t>
            </w:r>
          </w:p>
        </w:tc>
      </w:tr>
      <w:tr w:rsidR="007E79EB" w14:paraId="105684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96366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1AD69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FFE98B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865F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2DCDD3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2080E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429B6A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5095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6EB4CB5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E995EF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6F522EA3" w14:textId="77777777" w:rsidR="007E79EB" w:rsidRDefault="007E79EB">
      <w:pPr>
        <w:spacing w:after="0" w:line="271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1BC4B0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425F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14D38" w14:textId="77777777" w:rsidR="007E79EB" w:rsidRDefault="00F413DE">
            <w:pPr>
              <w:spacing w:after="0" w:line="240" w:lineRule="auto"/>
              <w:ind w:left="8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17:39:59 – 22.12.2017 17:48:27</w:t>
            </w:r>
          </w:p>
        </w:tc>
      </w:tr>
      <w:tr w:rsidR="007E79EB" w14:paraId="33B5ED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7957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E30E0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3.40</w:t>
            </w:r>
          </w:p>
        </w:tc>
      </w:tr>
      <w:tr w:rsidR="007E79EB" w14:paraId="42915C2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569FB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B21ED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4A3928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878C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78EC19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48589" w14:textId="77777777" w:rsidR="007E79EB" w:rsidRDefault="00F413DE">
            <w:pPr>
              <w:spacing w:before="80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36DE93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993B3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E3EC27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781DE" w14:textId="77777777" w:rsidR="007E79EB" w:rsidRDefault="00F413DE">
            <w:pPr>
              <w:spacing w:before="97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4A985BA3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220A4B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05DB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175B90" w14:textId="77777777" w:rsidR="007E79EB" w:rsidRDefault="00F413DE">
            <w:pPr>
              <w:spacing w:before="2" w:after="0" w:line="240" w:lineRule="auto"/>
              <w:ind w:left="8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16:27:32 – 22.12.2017 16:28:42</w:t>
            </w:r>
          </w:p>
        </w:tc>
      </w:tr>
      <w:tr w:rsidR="007E79EB" w14:paraId="5966FA5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BCEA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12E1A2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2.10</w:t>
            </w:r>
          </w:p>
        </w:tc>
      </w:tr>
      <w:tr w:rsidR="007E79EB" w14:paraId="516AEF6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DAFA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682BF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BC2C4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F325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EBDB7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07C7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4D6212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11C70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7ACAF82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5D841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25C2085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B6173A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C7D10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A829C" w14:textId="77777777" w:rsidR="007E79EB" w:rsidRDefault="00F413DE">
            <w:pPr>
              <w:spacing w:before="2" w:after="0" w:line="240" w:lineRule="auto"/>
              <w:ind w:left="9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16:05:46 – 22.12.2017 16:07:57</w:t>
            </w:r>
          </w:p>
        </w:tc>
      </w:tr>
      <w:tr w:rsidR="007E79EB" w14:paraId="49CC67E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FF8A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1431EF" w14:textId="77777777" w:rsidR="007E79EB" w:rsidRDefault="00F413DE">
            <w:pPr>
              <w:spacing w:after="0" w:line="240" w:lineRule="auto"/>
              <w:ind w:left="82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2.80</w:t>
            </w:r>
          </w:p>
        </w:tc>
      </w:tr>
      <w:tr w:rsidR="007E79EB" w14:paraId="692C97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BE19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A264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CC79A9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6BAF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330B30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51376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50F937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1D4A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FC860E3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9CA38" w14:textId="77777777" w:rsidR="007E79EB" w:rsidRDefault="00F413DE">
            <w:pPr>
              <w:spacing w:before="103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319852B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A19F95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AAB35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AFD20D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12:25:52 – 22.12.2017 12:29:25</w:t>
            </w:r>
          </w:p>
        </w:tc>
      </w:tr>
      <w:tr w:rsidR="007E79EB" w14:paraId="4CBDFD5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F566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234293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</w:t>
            </w:r>
          </w:p>
        </w:tc>
      </w:tr>
      <w:tr w:rsidR="007E79EB" w14:paraId="7E7453D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C908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06A8D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83123D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1A79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3480E9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3DD6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1CD451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7BE4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8B69D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8DC04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  <w:tr w:rsidR="007E79EB" w14:paraId="5B17CB0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F0669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7045F04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1F3FF0" w14:textId="77777777" w:rsidR="007E79EB" w:rsidRDefault="007E79EB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12"/>
              </w:rPr>
            </w:pPr>
          </w:p>
          <w:p w14:paraId="37E4AEEF" w14:textId="77777777" w:rsidR="007E79EB" w:rsidRDefault="00F413DE">
            <w:pPr>
              <w:spacing w:after="0" w:line="240" w:lineRule="auto"/>
              <w:ind w:left="10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11:05:42– 22.12.2017 11:06:50</w:t>
            </w:r>
          </w:p>
        </w:tc>
      </w:tr>
      <w:tr w:rsidR="007E79EB" w14:paraId="3020E45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D3F0C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9E9F2" w14:textId="77777777" w:rsidR="007E79EB" w:rsidRDefault="00F413DE">
            <w:pPr>
              <w:spacing w:after="0" w:line="240" w:lineRule="auto"/>
              <w:ind w:left="81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</w:t>
            </w:r>
          </w:p>
        </w:tc>
      </w:tr>
      <w:tr w:rsidR="007E79EB" w14:paraId="23DD964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3FDE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1224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5FEC2A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9EA8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106BEE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D7059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25CAEF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F6FF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8F7400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5F4812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38B1C83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56C7E9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5B01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511E7" w14:textId="77777777" w:rsidR="007E79EB" w:rsidRDefault="00F413DE">
            <w:pPr>
              <w:spacing w:after="0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10:45:24– 22.12.2017 11:03:31</w:t>
            </w:r>
          </w:p>
        </w:tc>
      </w:tr>
      <w:tr w:rsidR="007E79EB" w14:paraId="372E8C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259F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298DA" w14:textId="77777777" w:rsidR="007E79EB" w:rsidRDefault="00F413DE">
            <w:pPr>
              <w:spacing w:before="6"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2.54</w:t>
            </w:r>
          </w:p>
        </w:tc>
      </w:tr>
      <w:tr w:rsidR="007E79EB" w14:paraId="41D4B09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4A84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77ED3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6AF0C4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6BD7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71F2B5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E696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76725D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6FAE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384341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FAE86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1B2491A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F202C0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4DC54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20B57DD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9C6EB" w14:textId="77777777" w:rsidR="007E79EB" w:rsidRDefault="007E79EB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12"/>
              </w:rPr>
            </w:pPr>
          </w:p>
          <w:p w14:paraId="25412474" w14:textId="77777777" w:rsidR="007E79EB" w:rsidRDefault="00F413DE">
            <w:pPr>
              <w:spacing w:after="0" w:line="240" w:lineRule="auto"/>
              <w:ind w:left="9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10:45:24– 22.12.2017 10:47:11</w:t>
            </w:r>
          </w:p>
        </w:tc>
      </w:tr>
      <w:tr w:rsidR="007E79EB" w14:paraId="2115822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55FE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E1C6F" w14:textId="77777777" w:rsidR="007E79EB" w:rsidRDefault="00F413DE">
            <w:pPr>
              <w:spacing w:after="0" w:line="240" w:lineRule="auto"/>
              <w:ind w:left="53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2.36</w:t>
            </w:r>
          </w:p>
        </w:tc>
      </w:tr>
      <w:tr w:rsidR="007E79EB" w14:paraId="71757D9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FC67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EE149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69076F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0F6E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9ECFA5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C060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43B82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319B1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D173FEF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C7C5B" w14:textId="77777777" w:rsidR="007E79EB" w:rsidRDefault="00F413DE">
            <w:pPr>
              <w:spacing w:before="103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0A02BC9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D3D18F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A7115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79A1063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99400" w14:textId="77777777" w:rsidR="007E79EB" w:rsidRDefault="007E79EB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12"/>
              </w:rPr>
            </w:pPr>
          </w:p>
          <w:p w14:paraId="202F9A3F" w14:textId="77777777" w:rsidR="007E79EB" w:rsidRDefault="00F413DE">
            <w:pPr>
              <w:spacing w:after="0" w:line="240" w:lineRule="auto"/>
              <w:ind w:left="9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10:34:05 – 22.12.2017 10:37:33</w:t>
            </w:r>
          </w:p>
        </w:tc>
      </w:tr>
      <w:tr w:rsidR="007E79EB" w14:paraId="1FED4A8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45AE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13F11" w14:textId="77777777" w:rsidR="007E79EB" w:rsidRDefault="00F413DE">
            <w:pPr>
              <w:spacing w:after="0" w:line="240" w:lineRule="auto"/>
              <w:ind w:left="20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(%)2.24</w:t>
            </w:r>
          </w:p>
        </w:tc>
      </w:tr>
      <w:tr w:rsidR="007E79EB" w14:paraId="771D0CC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06D8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871AD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BC9C0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13A3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8A321B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51BCE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15AD1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D46C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AC2154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B7AA86" w14:textId="77777777" w:rsidR="007E79EB" w:rsidRDefault="00F413DE">
            <w:pPr>
              <w:spacing w:before="102" w:after="0" w:line="271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299D75F0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1483B4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24F5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6A2CDE" w14:textId="77777777" w:rsidR="007E79EB" w:rsidRDefault="00F413DE">
            <w:pPr>
              <w:spacing w:after="0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tarihi saat 10:30:05 – 22.12.2017 tarihi saat 10:30:44</w:t>
            </w:r>
          </w:p>
        </w:tc>
      </w:tr>
      <w:tr w:rsidR="007E79EB" w14:paraId="45260AB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8068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AE01" w14:textId="77777777" w:rsidR="007E79EB" w:rsidRDefault="00F413DE">
            <w:pPr>
              <w:spacing w:before="6" w:after="0" w:line="240" w:lineRule="auto"/>
              <w:ind w:left="82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2.30</w:t>
            </w:r>
          </w:p>
        </w:tc>
      </w:tr>
      <w:tr w:rsidR="007E79EB" w14:paraId="2E3B350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7059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1D971D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</w:tbl>
    <w:p w14:paraId="306D8922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A6CF84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2BD6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69939B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8E45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DBD939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7CD23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C998AC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EE037" w14:textId="77777777" w:rsidR="007E79EB" w:rsidRDefault="007E79EB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1"/>
              </w:rPr>
            </w:pPr>
          </w:p>
          <w:p w14:paraId="2D9CA6F3" w14:textId="77777777" w:rsidR="007E79EB" w:rsidRDefault="00F413DE">
            <w:pPr>
              <w:spacing w:after="0" w:line="240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1CD4D7F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6855F0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EB265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2DBE89F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0525B" w14:textId="77777777" w:rsidR="007E79EB" w:rsidRDefault="007E79EB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12"/>
              </w:rPr>
            </w:pPr>
          </w:p>
          <w:p w14:paraId="4A241D50" w14:textId="77777777" w:rsidR="007E79EB" w:rsidRDefault="00F413DE">
            <w:pPr>
              <w:spacing w:after="0" w:line="240" w:lineRule="auto"/>
              <w:ind w:left="9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09:26:06 – 22.12.2017 09:29:55</w:t>
            </w:r>
          </w:p>
        </w:tc>
      </w:tr>
      <w:tr w:rsidR="007E79EB" w14:paraId="7FF6CD1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9A8B2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8E5DB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2.48</w:t>
            </w:r>
          </w:p>
        </w:tc>
      </w:tr>
      <w:tr w:rsidR="007E79EB" w14:paraId="01770FF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7A11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C856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23A417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C7C7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73036E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B808E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8D454C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EF1B7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2FDBA3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E825D" w14:textId="77777777" w:rsidR="007E79EB" w:rsidRDefault="007E79EB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1"/>
              </w:rPr>
            </w:pPr>
          </w:p>
          <w:p w14:paraId="553BF935" w14:textId="77777777" w:rsidR="007E79EB" w:rsidRDefault="00F413DE">
            <w:pPr>
              <w:spacing w:after="0" w:line="240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04C506B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8B9A3F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EC1B2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067973C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B4FEA" w14:textId="77777777" w:rsidR="007E79EB" w:rsidRDefault="007E79EB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12"/>
              </w:rPr>
            </w:pPr>
          </w:p>
          <w:p w14:paraId="5615ADCE" w14:textId="77777777" w:rsidR="007E79EB" w:rsidRDefault="00F413DE">
            <w:pPr>
              <w:spacing w:after="0" w:line="240" w:lineRule="auto"/>
              <w:ind w:left="9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07:48:46 – 22.12.2017 07:49:30</w:t>
            </w:r>
          </w:p>
        </w:tc>
      </w:tr>
      <w:tr w:rsidR="007E79EB" w14:paraId="1DEFAD7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3CBF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449406" w14:textId="77777777" w:rsidR="007E79EB" w:rsidRDefault="00F413DE">
            <w:pPr>
              <w:spacing w:after="0" w:line="240" w:lineRule="auto"/>
              <w:ind w:left="53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</w:t>
            </w:r>
          </w:p>
        </w:tc>
      </w:tr>
      <w:tr w:rsidR="007E79EB" w14:paraId="36F6F7D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E1DF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0A35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FFC677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E54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5C40C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D7C0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4B0CA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1B412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D9EB8EE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93471" w14:textId="77777777" w:rsidR="007E79EB" w:rsidRDefault="007E79EB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1"/>
              </w:rPr>
            </w:pPr>
          </w:p>
          <w:p w14:paraId="50CD97F2" w14:textId="77777777" w:rsidR="007E79EB" w:rsidRDefault="00F413DE">
            <w:pPr>
              <w:spacing w:after="0" w:line="240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2C31037D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04163C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F9B7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C01E4" w14:textId="77777777" w:rsidR="007E79EB" w:rsidRDefault="00F413DE">
            <w:pPr>
              <w:spacing w:before="2" w:after="0" w:line="240" w:lineRule="auto"/>
              <w:ind w:left="7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06:29:39 – 22.12.2017 06:36:17</w:t>
            </w:r>
          </w:p>
        </w:tc>
      </w:tr>
      <w:tr w:rsidR="007E79EB" w14:paraId="3C0B819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9D2B2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E1013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2.22</w:t>
            </w:r>
          </w:p>
        </w:tc>
      </w:tr>
      <w:tr w:rsidR="007E79EB" w14:paraId="79AC864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866A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0645B2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B4F672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A7DF4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52D9B4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BEA7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73B335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4D6F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6271752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68620" w14:textId="77777777" w:rsidR="007E79EB" w:rsidRDefault="007E79EB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1"/>
              </w:rPr>
            </w:pPr>
          </w:p>
          <w:p w14:paraId="39442B3A" w14:textId="77777777" w:rsidR="007E79EB" w:rsidRDefault="00F413DE">
            <w:pPr>
              <w:spacing w:after="0" w:line="240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052DD106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49B8980A" w14:textId="77777777" w:rsidR="007E79EB" w:rsidRDefault="007E79EB">
      <w:pPr>
        <w:spacing w:before="10"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AF0A0D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D8EB3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4"/>
              </w:rPr>
            </w:pPr>
          </w:p>
          <w:p w14:paraId="2248456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BCBEC" w14:textId="77777777" w:rsidR="007E79EB" w:rsidRDefault="007E79EB">
            <w:pPr>
              <w:spacing w:before="3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8EB0375" w14:textId="77777777" w:rsidR="007E79EB" w:rsidRDefault="00F413DE">
            <w:pPr>
              <w:spacing w:before="1" w:after="0" w:line="240" w:lineRule="auto"/>
              <w:ind w:left="9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22.12.2017 06:25:58 – 22.12.2017 06:26:24</w:t>
            </w:r>
          </w:p>
        </w:tc>
      </w:tr>
      <w:tr w:rsidR="007E79EB" w14:paraId="15DD28D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6D2A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B872A" w14:textId="77777777" w:rsidR="007E79EB" w:rsidRDefault="00F413DE">
            <w:pPr>
              <w:spacing w:after="0" w:line="240" w:lineRule="auto"/>
              <w:ind w:left="53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5.16</w:t>
            </w:r>
          </w:p>
        </w:tc>
      </w:tr>
      <w:tr w:rsidR="007E79EB" w14:paraId="21C3506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742D4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AA61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37C50E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1075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5B27E3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A13BB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56DD34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909C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E382EC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7067E" w14:textId="77777777" w:rsidR="007E79EB" w:rsidRDefault="007E79EB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1"/>
              </w:rPr>
            </w:pPr>
          </w:p>
          <w:p w14:paraId="77710230" w14:textId="77777777" w:rsidR="007E79EB" w:rsidRDefault="00F413DE">
            <w:pPr>
              <w:spacing w:after="0" w:line="240" w:lineRule="auto"/>
              <w:ind w:left="1714" w:right="84" w:hanging="154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son bir aydaki olağan dışı artışı sonrası düşüş trendine girmesi ile yaşanan volatilite</w:t>
            </w:r>
          </w:p>
        </w:tc>
      </w:tr>
    </w:tbl>
    <w:p w14:paraId="214F8E6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BC7E11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7F5E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1F7B0" w14:textId="77777777" w:rsidR="007E79EB" w:rsidRDefault="00F413DE">
            <w:pPr>
              <w:spacing w:before="2" w:after="0" w:line="240" w:lineRule="auto"/>
              <w:ind w:left="9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21.12.2017 04:00:15 – 21.12.2017 04:09:26</w:t>
            </w:r>
          </w:p>
        </w:tc>
      </w:tr>
      <w:tr w:rsidR="007E79EB" w14:paraId="38EF162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1249F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CDEE0" w14:textId="77777777" w:rsidR="007E79EB" w:rsidRDefault="00F413DE">
            <w:pPr>
              <w:spacing w:after="0" w:line="240" w:lineRule="auto"/>
              <w:ind w:left="82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2.15</w:t>
            </w:r>
          </w:p>
        </w:tc>
      </w:tr>
      <w:tr w:rsidR="007E79EB" w14:paraId="564D370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1F41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6EF8D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06724E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603F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81288B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4F0C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9E441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001E9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FA365A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803BE5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48693E2" w14:textId="77777777" w:rsidR="007E79EB" w:rsidRDefault="00F413DE">
            <w:pPr>
              <w:spacing w:after="0" w:line="240" w:lineRule="auto"/>
              <w:ind w:left="4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kontratlarının borsada işlem görmesiyle artan volatilite</w:t>
            </w:r>
          </w:p>
        </w:tc>
      </w:tr>
      <w:tr w:rsidR="007E79EB" w14:paraId="3B4ACD21" w14:textId="77777777">
        <w:tc>
          <w:tcPr>
            <w:tcW w:w="68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57A1E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53A1065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AC4AF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50015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20/12/2017 05:06:44 – 20/12/2017 05:08:11</w:t>
            </w:r>
          </w:p>
        </w:tc>
      </w:tr>
      <w:tr w:rsidR="007E79EB" w14:paraId="1F3CCB9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DE45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EC808" w14:textId="77777777" w:rsidR="007E79EB" w:rsidRDefault="00F413DE">
            <w:pPr>
              <w:spacing w:after="0" w:line="240" w:lineRule="auto"/>
              <w:ind w:left="82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2.79</w:t>
            </w:r>
          </w:p>
        </w:tc>
      </w:tr>
      <w:tr w:rsidR="007E79EB" w14:paraId="3AEA895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5B8D9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4A27E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720A6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A30EE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4801813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86E6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B2E9C7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AE6B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3911B40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F1EE5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4E11D51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6348A1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DCE4D7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29BE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3B6F3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20/12/2017 05:00:24 – 20/12/2017 05:04:17</w:t>
            </w:r>
          </w:p>
        </w:tc>
      </w:tr>
      <w:tr w:rsidR="007E79EB" w14:paraId="00501E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D8E4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7929C" w14:textId="77777777" w:rsidR="007E79EB" w:rsidRDefault="00F413DE">
            <w:pPr>
              <w:spacing w:after="0" w:line="240" w:lineRule="auto"/>
              <w:ind w:left="82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2.27</w:t>
            </w:r>
          </w:p>
        </w:tc>
      </w:tr>
      <w:tr w:rsidR="007E79EB" w14:paraId="13E9E0E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4495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9EB09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681944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66F44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EB5741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3C10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47183C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2DE2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8B1875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A2C4AB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85F8B58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51D9A78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C57EAF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D13B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AA20E" w14:textId="77777777" w:rsidR="007E79EB" w:rsidRDefault="00F413DE">
            <w:pPr>
              <w:spacing w:before="2" w:after="0" w:line="240" w:lineRule="auto"/>
              <w:ind w:left="7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16/12/2017 00:49:39-18/12/2017 01:10:13</w:t>
            </w:r>
          </w:p>
        </w:tc>
      </w:tr>
      <w:tr w:rsidR="007E79EB" w14:paraId="69DE058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E1D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2E4A1C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6.69</w:t>
            </w:r>
          </w:p>
        </w:tc>
      </w:tr>
      <w:tr w:rsidR="007E79EB" w14:paraId="13CF033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7523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A65C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E667AA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B4E3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7B469C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AA9F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0C7C85C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B968C6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4073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135BB7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65D96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F5283C9" w14:textId="77777777" w:rsidR="007E79EB" w:rsidRDefault="00F413DE">
            <w:pPr>
              <w:spacing w:after="0" w:line="240" w:lineRule="auto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Pazartesi 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95828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2BA925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BDE5A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F8193" w14:textId="77777777" w:rsidR="007E79EB" w:rsidRDefault="00F413DE">
            <w:pPr>
              <w:spacing w:before="2" w:after="0" w:line="240" w:lineRule="auto"/>
              <w:ind w:right="12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14/12/2017 16:51:37-14/12/2017 16:51:58</w:t>
            </w:r>
          </w:p>
        </w:tc>
      </w:tr>
      <w:tr w:rsidR="007E79EB" w14:paraId="10DDCBF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CADF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B4DA0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3.43</w:t>
            </w:r>
          </w:p>
        </w:tc>
      </w:tr>
      <w:tr w:rsidR="007E79EB" w14:paraId="4B5821C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7931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2753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C62BED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515A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6EB93C3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0644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44FEE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13FC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37F21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EEC18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8C40DBC" w14:textId="77777777" w:rsidR="007E79EB" w:rsidRDefault="00F413DE">
            <w:pPr>
              <w:spacing w:after="0" w:line="240" w:lineRule="auto"/>
              <w:ind w:right="1191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ürününde artan volatilite</w:t>
            </w:r>
          </w:p>
        </w:tc>
      </w:tr>
    </w:tbl>
    <w:p w14:paraId="5974820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2679A5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DA3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95ED3" w14:textId="77777777" w:rsidR="007E79EB" w:rsidRDefault="00F413DE">
            <w:pPr>
              <w:spacing w:before="2" w:after="0" w:line="240" w:lineRule="auto"/>
              <w:ind w:right="12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14/12/2017 16:51:58-14/12/2017 16:52:43</w:t>
            </w:r>
          </w:p>
        </w:tc>
      </w:tr>
      <w:tr w:rsidR="007E79EB" w14:paraId="3A7A890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A008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443D2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3.54</w:t>
            </w:r>
          </w:p>
        </w:tc>
      </w:tr>
      <w:tr w:rsidR="007E79EB" w14:paraId="3D513A7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8E00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6AB9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B81E0C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C97B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F94E89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C1A8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850F6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89CA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BE067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AB044" w14:textId="77777777" w:rsidR="007E79EB" w:rsidRDefault="007E79EB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718DA8B" w14:textId="77777777" w:rsidR="007E79EB" w:rsidRDefault="00F413DE">
            <w:pPr>
              <w:spacing w:after="0" w:line="240" w:lineRule="auto"/>
              <w:ind w:right="1191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ürününde artan volatilite</w:t>
            </w:r>
          </w:p>
        </w:tc>
      </w:tr>
    </w:tbl>
    <w:p w14:paraId="7EAC43C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DB4729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0D19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65F6A8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12/12/2017 10:41:53 – 12/12/2017 10:42:30</w:t>
            </w:r>
          </w:p>
        </w:tc>
      </w:tr>
      <w:tr w:rsidR="007E79EB" w14:paraId="3CDBC11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9C990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A714F4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2.74</w:t>
            </w:r>
          </w:p>
        </w:tc>
      </w:tr>
      <w:tr w:rsidR="007E79EB" w14:paraId="5A5CD82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A565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1FCF3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591B79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DE31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52A790C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26B78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6CF62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C929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8CF8A6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EA249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FA4B2D2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7B2B5A01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5ABD2C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28C8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79FD7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12/12/2017 10:42:30 – 12/12/2017 10:42:55</w:t>
            </w:r>
          </w:p>
        </w:tc>
      </w:tr>
      <w:tr w:rsidR="007E79EB" w14:paraId="2CB65E7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1BD5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96A0D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2.57</w:t>
            </w:r>
          </w:p>
        </w:tc>
      </w:tr>
      <w:tr w:rsidR="007E79EB" w14:paraId="5EFFAF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52209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B83CC2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EBF1A6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B9C5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CAA425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1254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122B1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5FCC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79F19B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A3688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5FAC9F6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B1140A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76077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9C87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C64DA" w14:textId="77777777" w:rsidR="007E79EB" w:rsidRDefault="00F413DE">
            <w:pPr>
              <w:spacing w:before="2" w:after="0" w:line="240" w:lineRule="auto"/>
              <w:ind w:left="6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09/12/2017 00:49.59 – 11/12/2017 01:10.11</w:t>
            </w:r>
          </w:p>
        </w:tc>
      </w:tr>
      <w:tr w:rsidR="007E79EB" w14:paraId="278D286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A2FD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9EE06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6.36</w:t>
            </w:r>
          </w:p>
        </w:tc>
      </w:tr>
      <w:tr w:rsidR="007E79EB" w14:paraId="58012CD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3070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15FB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52D0E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32E7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0BB7C8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A612D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3D0910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5D94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5ED0EB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B97B2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ED74720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359BEC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70696D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9637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6A81E9" w14:textId="77777777" w:rsidR="007E79EB" w:rsidRDefault="00F413DE">
            <w:pPr>
              <w:spacing w:before="2" w:after="0" w:line="240" w:lineRule="auto"/>
              <w:ind w:left="6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11/12/2017 02:03:31 – 11/12/2017 02:06:05</w:t>
            </w:r>
          </w:p>
        </w:tc>
      </w:tr>
      <w:tr w:rsidR="007E79EB" w14:paraId="6C56C6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D5B61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726C2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4.36</w:t>
            </w:r>
          </w:p>
        </w:tc>
      </w:tr>
      <w:tr w:rsidR="007E79EB" w14:paraId="7B26AB1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FF92A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B27E8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DC99B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7DCFC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699921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85383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0D56F7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5E4B7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E82249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39C2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849C348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721AE3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F71FF3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5AEE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4A6DA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11/12/2017 02:06:05 – 11/12/2017 02:09:31</w:t>
            </w:r>
          </w:p>
        </w:tc>
      </w:tr>
      <w:tr w:rsidR="007E79EB" w14:paraId="6A82238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586CB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50A2CC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</w:t>
            </w:r>
          </w:p>
        </w:tc>
      </w:tr>
      <w:tr w:rsidR="007E79EB" w14:paraId="56461C9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AE85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F1AD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C3D17E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3052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6A9632B" w14:textId="77777777" w:rsidR="007E79EB" w:rsidRDefault="00F413DE">
            <w:pPr>
              <w:spacing w:before="22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E0C5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CD2305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B347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4A8859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98290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DB2BB8F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695802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035F5E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6320E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12C1B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11/12/2017 06:17:37 – 11/12/2017 06:18:02</w:t>
            </w:r>
          </w:p>
        </w:tc>
      </w:tr>
      <w:tr w:rsidR="007E79EB" w14:paraId="5DD2EA9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68C0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7F4B1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9.19</w:t>
            </w:r>
          </w:p>
        </w:tc>
      </w:tr>
      <w:tr w:rsidR="007E79EB" w14:paraId="3B8D9B2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E76D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2546D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4A5499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64B4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021B3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BBB18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C7AA85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04A60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615C2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89A8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DEC475E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8988DC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571475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8427B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5880E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11/12/2017 06:18:02 – 11/12/2017 06:18:32</w:t>
            </w:r>
          </w:p>
        </w:tc>
      </w:tr>
      <w:tr w:rsidR="007E79EB" w14:paraId="30F6654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CBC98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FEF47E" w14:textId="77777777" w:rsidR="007E79EB" w:rsidRDefault="00F413DE">
            <w:pPr>
              <w:spacing w:after="0" w:line="240" w:lineRule="auto"/>
              <w:ind w:left="21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10.02</w:t>
            </w:r>
          </w:p>
        </w:tc>
      </w:tr>
      <w:tr w:rsidR="007E79EB" w14:paraId="6ABE912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9951E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6F7D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7984A8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358C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020C2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286FA5D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B3F0C8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8D9C7" w14:textId="77777777" w:rsidR="007E79EB" w:rsidRDefault="00F413DE">
            <w:pPr>
              <w:spacing w:before="2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07907E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59C224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FD628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C578AD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75E01B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6230D4E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7F4BC6F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398CE0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DAF5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6D4FBE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08:45:38 – 08/12/2017 08:46:04</w:t>
            </w:r>
          </w:p>
        </w:tc>
      </w:tr>
      <w:tr w:rsidR="007E79EB" w14:paraId="5CD099D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5414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4727D9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2.36</w:t>
            </w:r>
          </w:p>
        </w:tc>
      </w:tr>
      <w:tr w:rsidR="007E79EB" w14:paraId="513C61A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B414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4D92D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3D6341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7AF00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B57046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09E4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C4B23E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80AD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2E51A2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8EC2F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EF9B2C0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9AD189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306634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4C08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9ED6F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08:44:52 – 08/12/2017 08:45:38</w:t>
            </w:r>
          </w:p>
        </w:tc>
      </w:tr>
      <w:tr w:rsidR="007E79EB" w14:paraId="3EEC4E6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AD41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4631AC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2.86</w:t>
            </w:r>
          </w:p>
        </w:tc>
      </w:tr>
      <w:tr w:rsidR="007E79EB" w14:paraId="737FD27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7B03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0D53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1D49CC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BA811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2F62EA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7E54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C2A2DA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E738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7F2CC9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FD928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75AA9A0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92620E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53928A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A2C5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1301CF" w14:textId="77777777" w:rsidR="007E79EB" w:rsidRDefault="00F413DE">
            <w:pPr>
              <w:spacing w:before="3" w:after="0" w:line="240" w:lineRule="auto"/>
              <w:ind w:lef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05:53:23 – 08/12/2017 05:54:28</w:t>
            </w:r>
          </w:p>
        </w:tc>
      </w:tr>
      <w:tr w:rsidR="007E79EB" w14:paraId="253C134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D89EC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50F10A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2.21</w:t>
            </w:r>
          </w:p>
        </w:tc>
      </w:tr>
      <w:tr w:rsidR="007E79EB" w14:paraId="20AC071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C745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C9115E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32C338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98D5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7D0507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AF95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E2C646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0BEF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A6BFC0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065A5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9384143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814C50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620398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819F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963A2" w14:textId="77777777" w:rsidR="007E79EB" w:rsidRDefault="00F413DE">
            <w:pPr>
              <w:spacing w:before="2" w:after="0" w:line="240" w:lineRule="auto"/>
              <w:ind w:left="6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05:49:57 – 08/12/2017 05:52:39</w:t>
            </w:r>
          </w:p>
        </w:tc>
      </w:tr>
      <w:tr w:rsidR="007E79EB" w14:paraId="6CF095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CF88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6CA6C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5.14</w:t>
            </w:r>
          </w:p>
        </w:tc>
      </w:tr>
      <w:tr w:rsidR="007E79EB" w14:paraId="43D04E3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C1FF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401A8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D716F1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5790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F120F9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BDC5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6A9434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C0A67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0C0236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1A714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F792C67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66880A02" w14:textId="78B707A5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0AD3C61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84D87F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4E68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D009E" w14:textId="77777777" w:rsidR="007E79EB" w:rsidRDefault="00F413DE">
            <w:pPr>
              <w:spacing w:before="2" w:after="0" w:line="240" w:lineRule="auto"/>
              <w:ind w:left="6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05:07:40 – 08/12/2017 05:14:43</w:t>
            </w:r>
          </w:p>
        </w:tc>
      </w:tr>
      <w:tr w:rsidR="007E79EB" w14:paraId="759AA9D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6BF8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EE7AD" w14:textId="77777777" w:rsidR="007E79EB" w:rsidRDefault="00F413DE">
            <w:pPr>
              <w:spacing w:after="0" w:line="240" w:lineRule="auto"/>
              <w:ind w:left="19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</w:t>
            </w:r>
          </w:p>
        </w:tc>
      </w:tr>
      <w:tr w:rsidR="007E79EB" w14:paraId="56CA2E9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1AC3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E7919E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36E66D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6B438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F0A93F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B699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A64FA9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B837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0A0669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DA054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84C83B2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EEE2BC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398421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3331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C98A2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08/12/2017 00:10:23 – 08/12/2017 00:11:10</w:t>
            </w:r>
          </w:p>
        </w:tc>
      </w:tr>
      <w:tr w:rsidR="007E79EB" w14:paraId="5F4DA1E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2B370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AF1DD" w14:textId="77777777" w:rsidR="007E79EB" w:rsidRDefault="00F413DE">
            <w:pPr>
              <w:spacing w:after="0" w:line="240" w:lineRule="auto"/>
              <w:ind w:left="53" w:right="3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4.63</w:t>
            </w:r>
          </w:p>
        </w:tc>
      </w:tr>
      <w:tr w:rsidR="007E79EB" w14:paraId="6E8A231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48BCA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79890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D2AC56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0EB8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B080FC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2238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4DC659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E3801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EB6E33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80A4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5F00AD5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363163DD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6F9994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D0D64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81B3C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23:57:48 – 07/12/2017 23:59:40</w:t>
            </w:r>
          </w:p>
        </w:tc>
      </w:tr>
      <w:tr w:rsidR="007E79EB" w14:paraId="048610B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7AE3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61952" w14:textId="77777777" w:rsidR="007E79EB" w:rsidRDefault="00F413DE">
            <w:pPr>
              <w:spacing w:after="0" w:line="240" w:lineRule="auto"/>
              <w:ind w:left="82" w:right="3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5.54</w:t>
            </w:r>
          </w:p>
        </w:tc>
      </w:tr>
      <w:tr w:rsidR="007E79EB" w14:paraId="3C2E3A4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3B3A9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376B8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BF372C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E699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0A4CD3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61CC9D" w14:textId="77777777" w:rsidR="007E79EB" w:rsidRDefault="00F413DE">
            <w:pPr>
              <w:spacing w:before="8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FCDC80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6608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F31218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DF609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689CEC3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647EE544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2DE79D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2E5B2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6C1E97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22:57:25 – 07/12/2017 23:00:49</w:t>
            </w:r>
          </w:p>
        </w:tc>
      </w:tr>
      <w:tr w:rsidR="007E79EB" w14:paraId="0EEF733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632E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0ADDE4" w14:textId="77777777" w:rsidR="007E79EB" w:rsidRDefault="00F413DE">
            <w:pPr>
              <w:spacing w:after="0" w:line="240" w:lineRule="auto"/>
              <w:ind w:left="82" w:right="3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2.54</w:t>
            </w:r>
          </w:p>
        </w:tc>
      </w:tr>
      <w:tr w:rsidR="007E79EB" w14:paraId="11D14D8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38A0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2025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AB6BBE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98002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34B607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F9B5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58BEA8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39DA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5D4F35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8A70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67D7204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3B2210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9A20E3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9E26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F99F5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22:36:45 – 07/12/2017 22:36:57</w:t>
            </w:r>
          </w:p>
        </w:tc>
      </w:tr>
      <w:tr w:rsidR="007E79EB" w14:paraId="260CE8D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929E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86FFC" w14:textId="77777777" w:rsidR="007E79EB" w:rsidRDefault="00F413DE">
            <w:pPr>
              <w:spacing w:after="0" w:line="240" w:lineRule="auto"/>
              <w:ind w:left="82" w:right="3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2.56</w:t>
            </w:r>
          </w:p>
        </w:tc>
      </w:tr>
      <w:tr w:rsidR="007E79EB" w14:paraId="28B8A10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C84B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B9AA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</w:tbl>
    <w:p w14:paraId="4E076C41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9C5D11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0CF1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EA6225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F394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lastRenderedPageBreak/>
              <w:t>HAYIR</w:t>
            </w:r>
          </w:p>
        </w:tc>
      </w:tr>
      <w:tr w:rsidR="007E79EB" w14:paraId="5B11901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3D0F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8A5BED2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6659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9C52462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BD220B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2D88F4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EF70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98D2B7" w14:textId="77777777" w:rsidR="007E79EB" w:rsidRDefault="00F413DE">
            <w:pPr>
              <w:spacing w:before="2" w:after="0" w:line="240" w:lineRule="auto"/>
              <w:ind w:left="7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22:33:14 – 07/12/2017 22:34:03</w:t>
            </w:r>
          </w:p>
        </w:tc>
      </w:tr>
      <w:tr w:rsidR="007E79EB" w14:paraId="6291BA7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D2D4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BE9CCA" w14:textId="77777777" w:rsidR="007E79EB" w:rsidRDefault="00F413DE">
            <w:pPr>
              <w:spacing w:after="0" w:line="240" w:lineRule="auto"/>
              <w:ind w:left="82" w:right="2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2.03</w:t>
            </w:r>
          </w:p>
        </w:tc>
      </w:tr>
      <w:tr w:rsidR="007E79EB" w14:paraId="72FF8E4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A385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08A1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BAB8B5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2B4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FD669C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5EE1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28C6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DA88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A06285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581E5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A94F932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747DCC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99284E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EE9B9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D4822A" w14:textId="77777777" w:rsidR="007E79EB" w:rsidRDefault="00F413DE">
            <w:pPr>
              <w:spacing w:before="2" w:after="0" w:line="240" w:lineRule="auto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21:28:02 – 07/12/2017 21:28:24</w:t>
            </w:r>
          </w:p>
        </w:tc>
      </w:tr>
      <w:tr w:rsidR="007E79EB" w14:paraId="4F79D57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2B27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48F4A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4.83</w:t>
            </w:r>
          </w:p>
        </w:tc>
      </w:tr>
      <w:tr w:rsidR="007E79EB" w14:paraId="084EAFB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FDA7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C56E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4139B4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6CFA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947FB0C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6F7F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B28D4C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8660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1B0059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28DC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094E52E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8789411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6F5451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5109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B38F7" w14:textId="77777777" w:rsidR="007E79EB" w:rsidRDefault="00F413DE">
            <w:pPr>
              <w:spacing w:before="2" w:after="0" w:line="240" w:lineRule="auto"/>
              <w:ind w:left="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21:27:27 – 07/12/2017 21:27:47</w:t>
            </w:r>
          </w:p>
        </w:tc>
      </w:tr>
      <w:tr w:rsidR="007E79EB" w14:paraId="6169053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7F91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BC59D" w14:textId="77777777" w:rsidR="007E79EB" w:rsidRDefault="00F413DE">
            <w:pPr>
              <w:spacing w:after="0" w:line="240" w:lineRule="auto"/>
              <w:ind w:left="82" w:right="1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10.88</w:t>
            </w:r>
          </w:p>
        </w:tc>
      </w:tr>
      <w:tr w:rsidR="007E79EB" w14:paraId="68B9C94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98EA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E38D8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FFC6A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BF3C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73CF3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24EF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FDDDB3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F7A2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E1D81B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5D34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387E80B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D30ACE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A45730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6693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8774C" w14:textId="77777777" w:rsidR="007E79EB" w:rsidRDefault="00F413DE">
            <w:pPr>
              <w:spacing w:before="2" w:after="0" w:line="240" w:lineRule="auto"/>
              <w:ind w:left="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21:26:58 – 07/12/2017 21:27:12</w:t>
            </w:r>
          </w:p>
        </w:tc>
      </w:tr>
      <w:tr w:rsidR="007E79EB" w14:paraId="0CF4DF4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BAEC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C3E0A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6.81</w:t>
            </w:r>
          </w:p>
        </w:tc>
      </w:tr>
      <w:tr w:rsidR="007E79EB" w14:paraId="3862305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5570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881A3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74DD2B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E5E96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436EB4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DEA98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DEDDA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975F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D4E98F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FCDB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F94D5E7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FE933BE" w14:textId="30F21D65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35E8275" w14:textId="6BBFA961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2D1D724" w14:textId="37373EF2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D768C99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290021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2DA1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56492" w14:textId="77777777" w:rsidR="007E79EB" w:rsidRDefault="00F413DE">
            <w:pPr>
              <w:spacing w:before="2" w:after="0" w:line="240" w:lineRule="auto"/>
              <w:ind w:left="7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21:26:58 – 07/12/2017 21:27:12</w:t>
            </w:r>
          </w:p>
        </w:tc>
      </w:tr>
      <w:tr w:rsidR="007E79EB" w14:paraId="6A16BB5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C158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29D3A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6.81</w:t>
            </w:r>
          </w:p>
        </w:tc>
      </w:tr>
      <w:tr w:rsidR="007E79EB" w14:paraId="2803F1C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1D1F4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6464E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524841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053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C5D788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E49B3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1D563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B8B9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B58078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501A2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5BC83EA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C823EC6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19FFF4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AEF8E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EF6D5" w14:textId="77777777" w:rsidR="007E79EB" w:rsidRDefault="00F413DE">
            <w:pPr>
              <w:spacing w:before="2" w:after="0" w:line="240" w:lineRule="auto"/>
              <w:ind w:left="7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20:54:05 – 07/12/2017 20:54:20</w:t>
            </w:r>
          </w:p>
        </w:tc>
      </w:tr>
      <w:tr w:rsidR="007E79EB" w14:paraId="3555C2A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02B1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21754" w14:textId="77777777" w:rsidR="007E79EB" w:rsidRDefault="00F413DE">
            <w:pPr>
              <w:spacing w:after="0" w:line="240" w:lineRule="auto"/>
              <w:ind w:left="82" w:right="2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2.94</w:t>
            </w:r>
          </w:p>
        </w:tc>
      </w:tr>
      <w:tr w:rsidR="007E79EB" w14:paraId="4925F4D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9C2B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06B02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12095C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F5A3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3A3BB1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DC23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2D3166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F501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E51010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19F52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769D9BE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70F591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BC42A0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9A1F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268B8B" w14:textId="77777777" w:rsidR="007E79EB" w:rsidRDefault="00F413DE">
            <w:pPr>
              <w:spacing w:before="2" w:after="0" w:line="240" w:lineRule="auto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20:53:38 – 07/12/2017 20:53:56</w:t>
            </w:r>
          </w:p>
        </w:tc>
      </w:tr>
      <w:tr w:rsidR="007E79EB" w14:paraId="393185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D939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47035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7.33</w:t>
            </w:r>
          </w:p>
        </w:tc>
      </w:tr>
      <w:tr w:rsidR="007E79EB" w14:paraId="74EE4ED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D5E7AC" w14:textId="77777777" w:rsidR="007E79EB" w:rsidRDefault="00F413DE">
            <w:pPr>
              <w:spacing w:before="5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595BE" w14:textId="77777777" w:rsidR="007E79EB" w:rsidRDefault="00F413DE">
            <w:pPr>
              <w:spacing w:before="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F6218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53B6D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79A586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3E62D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9874CE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AD2B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4526CB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2208E5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9BBED30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69D837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775C7D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8843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85A0C7" w14:textId="77777777" w:rsidR="007E79EB" w:rsidRDefault="00F413DE">
            <w:pPr>
              <w:spacing w:before="2" w:after="0" w:line="240" w:lineRule="auto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20:53:26 – 07/12/2017 20:53:36</w:t>
            </w:r>
          </w:p>
        </w:tc>
      </w:tr>
      <w:tr w:rsidR="007E79EB" w14:paraId="2EFCEC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12D6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B759CD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4.65</w:t>
            </w:r>
          </w:p>
        </w:tc>
      </w:tr>
      <w:tr w:rsidR="007E79EB" w14:paraId="2A3ACEC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1B06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AA02D1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479798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AE9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C7FAB5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CAA2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388F25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73F0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97AB2D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C734B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B4FE821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7C5978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3BDFBCD6" w14:textId="77777777"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1BD3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4341A" w14:textId="77777777" w:rsidR="007E79EB" w:rsidRDefault="00F413DE">
            <w:pPr>
              <w:spacing w:before="2" w:after="0" w:line="240" w:lineRule="auto"/>
              <w:ind w:left="7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20:39:42 – 07/12/2017 20:39:57</w:t>
            </w:r>
          </w:p>
        </w:tc>
      </w:tr>
      <w:tr w:rsidR="007E79EB" w14:paraId="1EEE492C" w14:textId="77777777">
        <w:tc>
          <w:tcPr>
            <w:tcW w:w="2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C2D1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AB2E9" w14:textId="77777777" w:rsidR="007E79EB" w:rsidRDefault="00F413DE">
            <w:pPr>
              <w:spacing w:after="0" w:line="240" w:lineRule="auto"/>
              <w:ind w:left="291" w:right="3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2.14</w:t>
            </w:r>
          </w:p>
        </w:tc>
      </w:tr>
    </w:tbl>
    <w:p w14:paraId="3679DD2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80D705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4DA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E63F0C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4DD87D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AE62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F7B993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1BE48" w14:textId="77777777" w:rsidR="007E79EB" w:rsidRDefault="00F413DE">
            <w:pPr>
              <w:spacing w:before="81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lastRenderedPageBreak/>
              <w:t>HAYIR</w:t>
            </w:r>
          </w:p>
        </w:tc>
      </w:tr>
      <w:tr w:rsidR="007E79EB" w14:paraId="1B946CD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B0A84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34AAF2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EE91E" w14:textId="77777777" w:rsidR="007E79EB" w:rsidRDefault="007E79EB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192109F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81F6B97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69B5CC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F354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BD230" w14:textId="77777777" w:rsidR="007E79EB" w:rsidRDefault="00F413DE">
            <w:pPr>
              <w:spacing w:before="2" w:after="0" w:line="240" w:lineRule="auto"/>
              <w:ind w:left="7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20:33:24 – 07/12/2017 20:33:43</w:t>
            </w:r>
          </w:p>
        </w:tc>
      </w:tr>
      <w:tr w:rsidR="007E79EB" w14:paraId="3929B24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2C98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A49B0" w14:textId="77777777" w:rsidR="007E79EB" w:rsidRDefault="00F413DE">
            <w:pPr>
              <w:spacing w:after="0" w:line="240" w:lineRule="auto"/>
              <w:ind w:left="82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7C461B9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A89F9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E2E61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7826E9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EA18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8A811D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1FFE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5499B9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D8BF5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331407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825F6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B93EF22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3E3624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7D218E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3CFC0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9D7D06" w14:textId="77777777" w:rsidR="007E79EB" w:rsidRDefault="00F413DE">
            <w:pPr>
              <w:spacing w:before="2" w:after="0" w:line="240" w:lineRule="auto"/>
              <w:ind w:left="7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20:28:44 – 07/12/2017 20:29:04</w:t>
            </w:r>
          </w:p>
        </w:tc>
      </w:tr>
      <w:tr w:rsidR="007E79EB" w14:paraId="135B951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2724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7844E" w14:textId="77777777" w:rsidR="007E79EB" w:rsidRDefault="00F413DE">
            <w:pPr>
              <w:spacing w:after="0" w:line="240" w:lineRule="auto"/>
              <w:ind w:left="82" w:righ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8.55</w:t>
            </w:r>
          </w:p>
        </w:tc>
      </w:tr>
      <w:tr w:rsidR="007E79EB" w14:paraId="3DD8B88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3EE7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F69B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09E1C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BDB5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38ACA0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599E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873109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AC50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424D1D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3F9F4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EE8EA59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150CD9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197134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C1E6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573B9E" w14:textId="77777777" w:rsidR="007E79EB" w:rsidRDefault="00F413DE">
            <w:pPr>
              <w:spacing w:before="2" w:after="0" w:line="240" w:lineRule="auto"/>
              <w:ind w:left="8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20:28:13 – 07/12/2017 20:28:25</w:t>
            </w:r>
          </w:p>
        </w:tc>
      </w:tr>
      <w:tr w:rsidR="007E79EB" w14:paraId="1CB6AB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CA1B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54937" w14:textId="77777777" w:rsidR="007E79EB" w:rsidRDefault="00F413DE">
            <w:pPr>
              <w:spacing w:after="0" w:line="240" w:lineRule="auto"/>
              <w:ind w:left="82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4.92</w:t>
            </w:r>
          </w:p>
        </w:tc>
      </w:tr>
      <w:tr w:rsidR="007E79EB" w14:paraId="292D230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89CE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6F68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C30E3B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609B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3D00F4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696B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9DD78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CB96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9824B42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E19E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483FD6B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5063025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D22C49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E378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3E632" w14:textId="77777777" w:rsidR="007E79EB" w:rsidRDefault="00F413DE">
            <w:pPr>
              <w:spacing w:before="2" w:after="0" w:line="240" w:lineRule="auto"/>
              <w:ind w:left="8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20:23:50 – 07/12/2017 20:24:13</w:t>
            </w:r>
          </w:p>
        </w:tc>
      </w:tr>
      <w:tr w:rsidR="007E79EB" w14:paraId="6AA2D57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C8B3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5A189" w14:textId="77777777" w:rsidR="007E79EB" w:rsidRDefault="00F413DE">
            <w:pPr>
              <w:spacing w:after="0" w:line="240" w:lineRule="auto"/>
              <w:ind w:left="82" w:right="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617B3BE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4282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40AB2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0862B9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62D0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AEAB8D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1F2A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5F892C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2E13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EC634D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E6421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0819332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C246757" w14:textId="27FCBCC0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5E1CC32" w14:textId="626367B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1A8EB13F" w14:textId="6F328896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00AEE65F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F84D76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D41A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CF522" w14:textId="77777777" w:rsidR="007E79EB" w:rsidRDefault="00F413DE">
            <w:pPr>
              <w:spacing w:before="2" w:after="0" w:line="240" w:lineRule="auto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19:57:05 – 07/12/2017 19:57:21</w:t>
            </w:r>
          </w:p>
        </w:tc>
      </w:tr>
      <w:tr w:rsidR="007E79EB" w14:paraId="4933C07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9706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96AD1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4.58</w:t>
            </w:r>
          </w:p>
        </w:tc>
      </w:tr>
      <w:tr w:rsidR="007E79EB" w14:paraId="450313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6CA98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1186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11BC94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0159F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8E51A1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5E6F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A06A69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04D64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E9DFBF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85B8B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03CDD67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7C30BC9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20E41A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0351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C08DD8" w14:textId="77777777" w:rsidR="007E79EB" w:rsidRDefault="00F413DE">
            <w:pPr>
              <w:spacing w:before="2" w:after="0" w:line="240" w:lineRule="auto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19:56:42 – 07/12/2017 19:57:05</w:t>
            </w:r>
          </w:p>
        </w:tc>
      </w:tr>
      <w:tr w:rsidR="007E79EB" w14:paraId="1F80E93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F987A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4C471" w14:textId="77777777" w:rsidR="007E79EB" w:rsidRDefault="00F413DE">
            <w:pPr>
              <w:spacing w:after="0" w:line="240" w:lineRule="auto"/>
              <w:ind w:left="82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6.78</w:t>
            </w:r>
          </w:p>
        </w:tc>
      </w:tr>
      <w:tr w:rsidR="007E79EB" w14:paraId="75C9E6B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7E8A8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4A6A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674A1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53EC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766C7B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0791E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030A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E1AF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C3E1EF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36FFB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6FDC1DC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6FBEB04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B093D4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D443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E1931" w14:textId="77777777" w:rsidR="007E79EB" w:rsidRDefault="00F413DE">
            <w:pPr>
              <w:spacing w:before="2" w:after="0" w:line="240" w:lineRule="auto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19:55:42 – 07/12/2017 19:56:42</w:t>
            </w:r>
          </w:p>
        </w:tc>
      </w:tr>
      <w:tr w:rsidR="007E79EB" w14:paraId="1189DCB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808EE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F62F85" w14:textId="77777777" w:rsidR="007E79EB" w:rsidRDefault="00F413DE">
            <w:pPr>
              <w:spacing w:after="0" w:line="240" w:lineRule="auto"/>
              <w:ind w:left="82"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(%)4.42</w:t>
            </w:r>
          </w:p>
        </w:tc>
      </w:tr>
      <w:tr w:rsidR="007E79EB" w14:paraId="285057C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5BC7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CD6F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66B5DD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44BCD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10D89D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E52C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CE865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FAB82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0775D80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ACD37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6AFAF64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5A81EF04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696B89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BB5C5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196E5" w14:textId="77777777" w:rsidR="007E79EB" w:rsidRDefault="00F413DE">
            <w:pPr>
              <w:spacing w:before="2" w:after="0" w:line="240" w:lineRule="auto"/>
              <w:ind w:left="8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19:52:23 – 07/12/2017 19:54:06</w:t>
            </w:r>
          </w:p>
        </w:tc>
      </w:tr>
      <w:tr w:rsidR="007E79EB" w14:paraId="6AC5F2E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54EA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83569" w14:textId="77777777" w:rsidR="007E79EB" w:rsidRDefault="00F413DE">
            <w:pPr>
              <w:spacing w:after="0" w:line="240" w:lineRule="auto"/>
              <w:ind w:left="82" w:righ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6.20</w:t>
            </w:r>
          </w:p>
        </w:tc>
      </w:tr>
      <w:tr w:rsidR="007E79EB" w14:paraId="4BE70A0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582F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EAE0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9BFCB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86CF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BF8D89C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A97D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92CB03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72BA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88287F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74148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5806198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270864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5"/>
      </w:tblGrid>
      <w:tr w:rsidR="007E79EB" w14:paraId="50B7980D" w14:textId="77777777"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BD4B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C4D8B" w14:textId="77777777" w:rsidR="007E79EB" w:rsidRDefault="00F413DE">
            <w:pPr>
              <w:spacing w:before="2" w:after="0" w:line="240" w:lineRule="auto"/>
              <w:ind w:left="8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19:47:47 – 07/12/2017 19:48:01</w:t>
            </w:r>
          </w:p>
        </w:tc>
      </w:tr>
    </w:tbl>
    <w:p w14:paraId="2E50FA4C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82BE6A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F0BB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90C6EB" w14:textId="77777777" w:rsidR="007E79EB" w:rsidRDefault="00F413DE">
            <w:pPr>
              <w:spacing w:after="0" w:line="240" w:lineRule="auto"/>
              <w:ind w:left="82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2.11</w:t>
            </w:r>
          </w:p>
        </w:tc>
      </w:tr>
      <w:tr w:rsidR="007E79EB" w14:paraId="4626A52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BB6B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D2023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E38380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A72C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73128A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2A1DB" w14:textId="77777777" w:rsidR="007E79EB" w:rsidRDefault="00F413DE">
            <w:pPr>
              <w:spacing w:before="81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lastRenderedPageBreak/>
              <w:t>HAYIR</w:t>
            </w:r>
          </w:p>
        </w:tc>
      </w:tr>
      <w:tr w:rsidR="007E79EB" w14:paraId="0D6A7CD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B67B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F56062E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80FEB" w14:textId="77777777" w:rsidR="007E79EB" w:rsidRDefault="007E79EB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BC771ED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9444BF3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B653DD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228F2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BB2C0" w14:textId="77777777" w:rsidR="007E79EB" w:rsidRDefault="00F413DE">
            <w:pPr>
              <w:spacing w:before="2" w:after="0" w:line="240" w:lineRule="auto"/>
              <w:ind w:left="8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19:46:37 – 07/12/2017 19:47:41</w:t>
            </w:r>
          </w:p>
        </w:tc>
      </w:tr>
      <w:tr w:rsidR="007E79EB" w14:paraId="4650539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1AB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9DEA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8.04</w:t>
            </w:r>
          </w:p>
        </w:tc>
      </w:tr>
      <w:tr w:rsidR="007E79EB" w14:paraId="0EDBE71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378F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6341B1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E901E9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E05C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770464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4531B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EF57B7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F2E8D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6DB535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975F8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6CF6F81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A8F12C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84CCB1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0F2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B634A" w14:textId="77777777" w:rsidR="007E79EB" w:rsidRDefault="00F413DE">
            <w:pPr>
              <w:spacing w:before="2" w:after="0" w:line="240" w:lineRule="auto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19:45:42 – 07/12/2017 19:46:29</w:t>
            </w:r>
          </w:p>
        </w:tc>
      </w:tr>
      <w:tr w:rsidR="007E79EB" w14:paraId="02519CC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18674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3F0FE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3.88</w:t>
            </w:r>
          </w:p>
        </w:tc>
      </w:tr>
      <w:tr w:rsidR="007E79EB" w14:paraId="0DC2555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F78CC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E0810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D3E66A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FB64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40FAD6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D62A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39941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4E15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674D9BD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1DE10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D40BA57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16F31332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2B624B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41AA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EFB9C3" w14:textId="77777777" w:rsidR="007E79EB" w:rsidRDefault="00F413DE">
            <w:pPr>
              <w:spacing w:before="2" w:after="0" w:line="240" w:lineRule="auto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19:28:03 – 07/12/2017 19:28:18</w:t>
            </w:r>
          </w:p>
        </w:tc>
      </w:tr>
      <w:tr w:rsidR="007E79EB" w14:paraId="63F043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AA4C4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D1F8E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3.00</w:t>
            </w:r>
          </w:p>
        </w:tc>
      </w:tr>
      <w:tr w:rsidR="007E79EB" w14:paraId="679FEE6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2FFF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147E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7A1FE3C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92FD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2FD502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9BEF8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3BBF41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2C95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2A2424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48DEF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655C6E5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0C8FF95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A7E9F3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5D302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0C64AA" w14:textId="77777777" w:rsidR="007E79EB" w:rsidRDefault="00F413DE">
            <w:pPr>
              <w:spacing w:before="2" w:after="0" w:line="240" w:lineRule="auto"/>
              <w:ind w:left="9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19:26:54 – 07/12/2017 19:27:06</w:t>
            </w:r>
          </w:p>
        </w:tc>
      </w:tr>
      <w:tr w:rsidR="007E79EB" w14:paraId="6B4DF2E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E78B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5AC540" w14:textId="77777777" w:rsidR="007E79EB" w:rsidRDefault="00F413DE">
            <w:pPr>
              <w:spacing w:after="0" w:line="240" w:lineRule="auto"/>
              <w:ind w:left="82" w:right="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3.11</w:t>
            </w:r>
          </w:p>
        </w:tc>
      </w:tr>
      <w:tr w:rsidR="007E79EB" w14:paraId="0FC984C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B784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2343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77395C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6E67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F40A7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3648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F7CCAC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47041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7748A5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B4CD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9EEF6C0" w14:textId="77777777" w:rsidR="007E79EB" w:rsidRDefault="00F413DE">
            <w:pPr>
              <w:spacing w:after="0" w:line="240" w:lineRule="auto"/>
              <w:ind w:left="9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617C7335" w14:textId="50C87200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4CA3947" w14:textId="4D041E7A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2120550" w14:textId="7862A37A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7B268237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7CCB3F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CB18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4BE13" w14:textId="77777777" w:rsidR="007E79EB" w:rsidRDefault="00F413DE">
            <w:pPr>
              <w:spacing w:before="2" w:after="0" w:line="240" w:lineRule="auto"/>
              <w:ind w:left="728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19:22:43 – 07/12/2017 19:22:57</w:t>
            </w:r>
          </w:p>
        </w:tc>
      </w:tr>
      <w:tr w:rsidR="007E79EB" w14:paraId="07073A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02AF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D670D" w14:textId="77777777" w:rsidR="007E79EB" w:rsidRDefault="00F413DE">
            <w:pPr>
              <w:spacing w:after="0" w:line="240" w:lineRule="auto"/>
              <w:ind w:left="82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3.19</w:t>
            </w:r>
          </w:p>
        </w:tc>
      </w:tr>
      <w:tr w:rsidR="007E79EB" w14:paraId="227168E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5BC3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1CAE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8F40A5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2BB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67FD0D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C3B1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848F77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CB64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5293DA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FC9B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659A62D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324B933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197E21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C454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B9961" w14:textId="77777777" w:rsidR="007E79EB" w:rsidRDefault="00F413DE">
            <w:pPr>
              <w:spacing w:before="2" w:after="0" w:line="240" w:lineRule="auto"/>
              <w:ind w:left="75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19:17:36 – 07/12/2017 19:17:51</w:t>
            </w:r>
          </w:p>
        </w:tc>
      </w:tr>
      <w:tr w:rsidR="007E79EB" w14:paraId="4A18E89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CAAED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1E69C" w14:textId="77777777" w:rsidR="007E79EB" w:rsidRDefault="00F413DE">
            <w:pPr>
              <w:spacing w:after="0" w:line="240" w:lineRule="auto"/>
              <w:ind w:left="82" w:right="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</w:t>
            </w:r>
          </w:p>
        </w:tc>
      </w:tr>
      <w:tr w:rsidR="007E79EB" w14:paraId="10DE94F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F63E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8BBE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E8E28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04C8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08FA63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94F2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C2FAB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A984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1A0E01E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2B033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EEE4B13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3119C82D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370E4E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1441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3DBC63" w14:textId="77777777" w:rsidR="007E79EB" w:rsidRDefault="00F413DE">
            <w:pPr>
              <w:spacing w:before="3" w:after="0" w:line="240" w:lineRule="auto"/>
              <w:ind w:left="78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07/12/2017 02:01:50 – 07/12/2017 02:01:58</w:t>
            </w:r>
          </w:p>
        </w:tc>
      </w:tr>
      <w:tr w:rsidR="007E79EB" w14:paraId="4DAD38A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09471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8C512" w14:textId="77777777" w:rsidR="007E79EB" w:rsidRDefault="00F413DE">
            <w:pPr>
              <w:spacing w:after="0" w:line="240" w:lineRule="auto"/>
              <w:ind w:left="82" w:right="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3.33</w:t>
            </w:r>
          </w:p>
        </w:tc>
      </w:tr>
      <w:tr w:rsidR="007E79EB" w14:paraId="0CF7A0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334D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ECB3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8FE657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D8C3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28885B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FEEF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37DCDE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6B4C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4D24BD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4B2F4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941FC6D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C4FC08D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977882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9AA13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277319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30/11/2017 00:49:27 – 30/11/2017 01:10:00</w:t>
            </w:r>
          </w:p>
        </w:tc>
      </w:tr>
      <w:tr w:rsidR="007E79EB" w14:paraId="730AB81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F4CF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28387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2.92</w:t>
            </w:r>
          </w:p>
        </w:tc>
      </w:tr>
      <w:tr w:rsidR="007E79EB" w14:paraId="4A8E394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45578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B6B3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81D32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397B5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13DAB2C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DC866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163477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1F8AB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C1A5B8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67FA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7CCA85A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78B92745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19D5DD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4851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39DE5" w14:textId="77777777" w:rsidR="007E79EB" w:rsidRDefault="00F413DE">
            <w:pPr>
              <w:spacing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22:57:50 – 29/11/2017 22:58:08</w:t>
            </w:r>
          </w:p>
        </w:tc>
      </w:tr>
      <w:tr w:rsidR="007E79EB" w14:paraId="201ABAC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5E07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1FE04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563CB6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7CC15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1AD94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10EC7C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3954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A23CD9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213CF" w14:textId="77777777" w:rsidR="007E79EB" w:rsidRDefault="00F413DE">
            <w:pPr>
              <w:spacing w:before="80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74A71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25C54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2E6CF036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81E76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DC55C58" w14:textId="77777777" w:rsidR="007E79EB" w:rsidRDefault="00F413DE">
            <w:pPr>
              <w:spacing w:before="1"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713BC2D9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7E4A6B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EEB5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6CFF3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22:55:23 – 29/11/2017 22:55:33</w:t>
            </w:r>
          </w:p>
        </w:tc>
      </w:tr>
      <w:tr w:rsidR="007E79EB" w14:paraId="0B44C3B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BD99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7A1B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2.93</w:t>
            </w:r>
          </w:p>
        </w:tc>
      </w:tr>
      <w:tr w:rsidR="007E79EB" w14:paraId="69C6321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1577E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A5E81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64EFFF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BA35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93659C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1E4BC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B474EC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F8B2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24AA69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5007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0507FE5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9A6194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D38A4E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4DC0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1B23C8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22:52:12 – 29/11/2017 22:52:26</w:t>
            </w:r>
          </w:p>
        </w:tc>
      </w:tr>
      <w:tr w:rsidR="007E79EB" w14:paraId="50C137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BAF8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2A8871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3.37</w:t>
            </w:r>
          </w:p>
        </w:tc>
      </w:tr>
      <w:tr w:rsidR="007E79EB" w14:paraId="691BA11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6EE1A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302B4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F0449A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F9F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0A39C3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D1B7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BBCFC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A4AD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E65ABF1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1F8DE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E353EF4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3C2E5BA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3BCBB2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7F5AF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12673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22:38:53 – 29/11/2017 22:39:12</w:t>
            </w:r>
          </w:p>
        </w:tc>
      </w:tr>
      <w:tr w:rsidR="007E79EB" w14:paraId="48F1F03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4BBE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898CF8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2.28</w:t>
            </w:r>
          </w:p>
        </w:tc>
      </w:tr>
      <w:tr w:rsidR="007E79EB" w14:paraId="4B864F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98697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194C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58AEC13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BD8E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7DC7FF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5F82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10753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675E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B55F77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41E59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50D0F0D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412C25C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343CB6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B3475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C4F04E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22:36:18 – 29/11/2017 22:36:33</w:t>
            </w:r>
          </w:p>
        </w:tc>
      </w:tr>
      <w:tr w:rsidR="007E79EB" w14:paraId="059A15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DF444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4B160F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2.89</w:t>
            </w:r>
          </w:p>
        </w:tc>
      </w:tr>
      <w:tr w:rsidR="007E79EB" w14:paraId="1EBA6A2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8E74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E7925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4F8183F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7C96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446C08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4A66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D3C128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0181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C99B64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F3706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92CF83D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64A0959E" w14:textId="0F5E84C6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8185F18" w14:textId="1A04FA48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4C025879" w14:textId="1108FC44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0C27C2B" w14:textId="602251B0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1FA4C580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A5591D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98CBE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34046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22:23:59 – 29/11/2017 22:24:15</w:t>
            </w:r>
          </w:p>
        </w:tc>
      </w:tr>
      <w:tr w:rsidR="007E79EB" w14:paraId="1475491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A0D0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37B12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2.07</w:t>
            </w:r>
          </w:p>
        </w:tc>
      </w:tr>
      <w:tr w:rsidR="007E79EB" w14:paraId="2B5B819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1D23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6B7B0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19E7A8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7C47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389DD8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56B0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5BACD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DE4B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6ACB91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459B6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8683F93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3203788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BEDFC2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3459A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60C18C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22:17:53 – 29/11/2017 22:18:36</w:t>
            </w:r>
          </w:p>
        </w:tc>
      </w:tr>
      <w:tr w:rsidR="007E79EB" w14:paraId="0EF168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09F9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76242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2.08</w:t>
            </w:r>
          </w:p>
        </w:tc>
      </w:tr>
      <w:tr w:rsidR="007E79EB" w14:paraId="1E9D91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B223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CACCA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BE33BE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77CB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ED8144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ED08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21C9D3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F3F2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7A59FD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F1E68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6269B32" w14:textId="77777777" w:rsidR="007E79EB" w:rsidRDefault="00F413DE">
            <w:pPr>
              <w:spacing w:after="0" w:line="240" w:lineRule="auto"/>
              <w:ind w:left="82" w:right="4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ile artan volatilite</w:t>
            </w:r>
          </w:p>
        </w:tc>
      </w:tr>
    </w:tbl>
    <w:p w14:paraId="2EC713FA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53BD82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5639F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B3C0E" w14:textId="77777777" w:rsidR="007E79EB" w:rsidRDefault="00F413DE">
            <w:pPr>
              <w:spacing w:before="2" w:after="0" w:line="240" w:lineRule="auto"/>
              <w:ind w:left="785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29/11/2017 22:16:08 – 29/11/2017 22:17:17</w:t>
            </w:r>
          </w:p>
        </w:tc>
      </w:tr>
      <w:tr w:rsidR="007E79EB" w14:paraId="2E4DB29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1103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6D31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9.63</w:t>
            </w:r>
          </w:p>
        </w:tc>
      </w:tr>
      <w:tr w:rsidR="007E79EB" w14:paraId="0D3B318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80C8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5D5E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150937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E77CC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5ABBB3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3AC2D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AC8002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6C16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EA77A72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12707" w14:textId="77777777" w:rsidR="007E79EB" w:rsidRDefault="00F413DE">
            <w:pPr>
              <w:spacing w:before="102" w:after="0" w:line="240" w:lineRule="auto"/>
              <w:ind w:left="32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>Hava sıcaklıkları tahminlerine bağlı olarak doğalgaz tüketiminin azalacağı</w:t>
            </w:r>
          </w:p>
          <w:p w14:paraId="2F13198D" w14:textId="77777777" w:rsidR="007E79EB" w:rsidRDefault="00F413DE">
            <w:pPr>
              <w:spacing w:before="22" w:after="0" w:line="240" w:lineRule="auto"/>
              <w:ind w:left="82" w:right="4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beklentisi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.</w:t>
            </w:r>
          </w:p>
        </w:tc>
      </w:tr>
    </w:tbl>
    <w:p w14:paraId="35BBA2E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8ED818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5489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FA0EE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25/11/2017 00:49:48 – 27/11/2017 01:10:17</w:t>
            </w:r>
          </w:p>
        </w:tc>
      </w:tr>
      <w:tr w:rsidR="007E79EB" w14:paraId="6858FAC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8F2BA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A7936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14.22</w:t>
            </w:r>
          </w:p>
        </w:tc>
      </w:tr>
      <w:tr w:rsidR="007E79EB" w14:paraId="1CB9DE9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8E54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A0B7D9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3B9ABE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E249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AEFBDB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D895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42A750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8A091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C8A943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5B17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7550841" w14:textId="77777777" w:rsidR="007E79EB" w:rsidRDefault="00F413DE">
            <w:pPr>
              <w:spacing w:after="0" w:line="240" w:lineRule="auto"/>
              <w:ind w:left="82" w:right="4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Bitcoin’in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yeni rekor kırması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ile birlikte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artan talep</w:t>
            </w:r>
          </w:p>
        </w:tc>
      </w:tr>
    </w:tbl>
    <w:p w14:paraId="5BD8C8CA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F79181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BC42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0CCAE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24/11/2017 21:29:57 – 27/11/2017 02:00:01</w:t>
            </w:r>
          </w:p>
        </w:tc>
      </w:tr>
      <w:tr w:rsidR="007E79EB" w14:paraId="4B3E899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ECF6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7651B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3.92</w:t>
            </w:r>
          </w:p>
        </w:tc>
      </w:tr>
      <w:tr w:rsidR="007E79EB" w14:paraId="690B598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2067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F6A3C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AE83A6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7B4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241DAF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A039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14714C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1561F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215D790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827DB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601DC623" w14:textId="77777777" w:rsidR="007E79EB" w:rsidRDefault="00F413DE">
            <w:pPr>
              <w:spacing w:after="0" w:line="240" w:lineRule="auto"/>
              <w:ind w:left="82"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Piyasa açılışında artan volatilite.</w:t>
            </w:r>
          </w:p>
        </w:tc>
      </w:tr>
    </w:tbl>
    <w:p w14:paraId="4EF56EA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313A2B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41F9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CD2E7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18/11/2017 00:59:49 – 20/11/2017 02:00:00</w:t>
            </w:r>
          </w:p>
        </w:tc>
      </w:tr>
      <w:tr w:rsidR="007E79EB" w14:paraId="4A6BF77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6F6B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2A97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2.01</w:t>
            </w:r>
          </w:p>
        </w:tc>
      </w:tr>
      <w:tr w:rsidR="007E79EB" w14:paraId="30EE027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0B99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D96C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89B584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2907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FCBEB6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2E30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D318FC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5ACF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B19B3D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5CBE0" w14:textId="77777777" w:rsidR="007E79EB" w:rsidRDefault="00F413DE">
            <w:pPr>
              <w:spacing w:before="102" w:after="0" w:line="240" w:lineRule="auto"/>
              <w:ind w:left="32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>Hava sıcaklıkları tahminlerine bağlı olarak doğalgaz tüketiminin azalacağı</w:t>
            </w:r>
          </w:p>
          <w:p w14:paraId="133B18C2" w14:textId="77777777" w:rsidR="007E79EB" w:rsidRDefault="00F413DE">
            <w:pPr>
              <w:spacing w:before="22" w:after="0" w:line="240" w:lineRule="auto"/>
              <w:ind w:left="82" w:right="45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beklentisi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.</w:t>
            </w:r>
          </w:p>
        </w:tc>
      </w:tr>
    </w:tbl>
    <w:p w14:paraId="5165EC8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17188B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30076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99E1A0" w14:textId="77777777" w:rsidR="007E79EB" w:rsidRDefault="00F413DE">
            <w:pPr>
              <w:spacing w:before="2" w:after="0" w:line="240" w:lineRule="auto"/>
              <w:ind w:left="9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18/11/2017 00:49:44 – 20/11/2017 01:10:35</w:t>
            </w:r>
          </w:p>
        </w:tc>
      </w:tr>
      <w:tr w:rsidR="007E79EB" w14:paraId="1B7092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6F3A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0D39D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4.55</w:t>
            </w:r>
          </w:p>
        </w:tc>
      </w:tr>
      <w:tr w:rsidR="007E79EB" w14:paraId="371B4F6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27EC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5CDF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C69F67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C0FD2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FBB9A00" w14:textId="77777777" w:rsidR="007E79EB" w:rsidRDefault="00F413DE">
            <w:pPr>
              <w:spacing w:before="22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FE8F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DD5FC7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13B2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DE70DD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0A3C8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7C00D96" w14:textId="77777777" w:rsidR="007E79EB" w:rsidRDefault="00F413DE">
            <w:pPr>
              <w:spacing w:after="0" w:line="240" w:lineRule="auto"/>
              <w:ind w:left="10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SegWit2X çatallanmasına ilişkin beklentiler</w:t>
            </w:r>
          </w:p>
        </w:tc>
      </w:tr>
    </w:tbl>
    <w:p w14:paraId="654384A6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5351A1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4B43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C268A3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11/11/2017 00:48:40 – 13/11/2017 01:10:05</w:t>
            </w:r>
          </w:p>
        </w:tc>
      </w:tr>
      <w:tr w:rsidR="007E79EB" w14:paraId="595584A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5EAB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B82CB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11.93</w:t>
            </w:r>
          </w:p>
        </w:tc>
      </w:tr>
      <w:tr w:rsidR="007E79EB" w14:paraId="5FB3A13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FE67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8781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0B029A2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C577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AF3EEE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0239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6351F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0570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278973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DFED0" w14:textId="77777777" w:rsidR="007E79EB" w:rsidRDefault="00F413DE">
            <w:pPr>
              <w:spacing w:before="102" w:after="0" w:line="271" w:lineRule="auto"/>
              <w:ind w:left="516" w:right="174" w:hanging="2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Bitcoin'in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muadili olarak görülen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cash'in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hızlı bir şekilde yatırımcı sayısını ve değerini arttırarak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adına tehdit oluşturması</w:t>
            </w:r>
          </w:p>
        </w:tc>
      </w:tr>
    </w:tbl>
    <w:p w14:paraId="4EFD6C4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B7DCA8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2F2A2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0A530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03/11/2017 23:49:59 – 06/11/2017 01:10:36</w:t>
            </w:r>
          </w:p>
        </w:tc>
      </w:tr>
      <w:tr w:rsidR="007E79EB" w14:paraId="61555A1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F575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6645E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</w:t>
            </w:r>
          </w:p>
        </w:tc>
      </w:tr>
      <w:tr w:rsidR="007E79EB" w14:paraId="0C6CA3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E0C6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DFBD43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2BC668C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C3C92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809AB7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5136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99A937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D842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CB30C42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9F5D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98976AC" w14:textId="77777777" w:rsidR="007E79EB" w:rsidRDefault="00F413DE">
            <w:pPr>
              <w:spacing w:before="1"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İlerleyen günlerde yaşanacak hard folk güncellemesi ile ilgili oluşan hareketlilik</w:t>
            </w:r>
          </w:p>
        </w:tc>
      </w:tr>
    </w:tbl>
    <w:p w14:paraId="2A17A36E" w14:textId="0F397CF2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B7B014B" w14:textId="28ED689F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6D37574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CA263B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5881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24E4A" w14:textId="77777777" w:rsidR="007E79EB" w:rsidRDefault="00F413DE">
            <w:pPr>
              <w:spacing w:before="2" w:after="0" w:line="240" w:lineRule="auto"/>
              <w:ind w:left="78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03/11/2017 23:59:46 – 06/11/2017 02:00:00</w:t>
            </w:r>
          </w:p>
        </w:tc>
      </w:tr>
      <w:tr w:rsidR="007E79EB" w14:paraId="6BFE377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866F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37C8E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3.04</w:t>
            </w:r>
          </w:p>
        </w:tc>
      </w:tr>
      <w:tr w:rsidR="007E79EB" w14:paraId="4C6A41E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2AEF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E1DCF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1B830E1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EFB2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3A5146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B9C9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227C67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176C2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F5AC7E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74A9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C2492FD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Pazartesi 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AF63CF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BA9EDA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8DB93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7DCAF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27/10/2017 23:49:18 – 30/10/2017 00:10:46</w:t>
            </w:r>
          </w:p>
        </w:tc>
      </w:tr>
      <w:tr w:rsidR="007E79EB" w14:paraId="5EC1C89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F15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C55103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6.72</w:t>
            </w:r>
          </w:p>
        </w:tc>
      </w:tr>
      <w:tr w:rsidR="007E79EB" w14:paraId="76CF34F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A17C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AF5150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37BAEB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0C05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74F1815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5B8EA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4045ED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BC3A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1BED26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9BDF90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6DC7F17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Çin'in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Bitcoin'i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serbest bırakma spekülasyonlarının piyasaya getirdiği volatilite</w:t>
            </w:r>
          </w:p>
        </w:tc>
      </w:tr>
    </w:tbl>
    <w:p w14:paraId="66B7FF0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AF8CE1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BF98F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C2B60" w14:textId="77777777" w:rsidR="007E79EB" w:rsidRDefault="00F413DE">
            <w:pPr>
              <w:spacing w:before="2" w:after="0" w:line="240" w:lineRule="auto"/>
              <w:ind w:left="78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20/10/2017 23:59:46 – 23/10/2017 01:00:01</w:t>
            </w:r>
          </w:p>
        </w:tc>
      </w:tr>
      <w:tr w:rsidR="007E79EB" w14:paraId="6C4479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6A4B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8E274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3.37</w:t>
            </w:r>
          </w:p>
        </w:tc>
      </w:tr>
      <w:tr w:rsidR="007E79EB" w14:paraId="09FA70E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D32F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C83087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64D119A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9264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ACF4B8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0BDE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75203F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32A3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407391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5777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C655A9D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Pazartesi seans açılışında gerçekleşen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06EE6C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4E66D3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986E8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4419F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09/10/2017 00:11:02 – 09/10/2017 00:11:03</w:t>
            </w:r>
          </w:p>
        </w:tc>
      </w:tr>
      <w:tr w:rsidR="007E79EB" w14:paraId="119BBE4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8CBD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1EB47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5.37</w:t>
            </w:r>
          </w:p>
        </w:tc>
      </w:tr>
      <w:tr w:rsidR="007E79EB" w14:paraId="2C6238A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FD8E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0DC5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BTCUSD</w:t>
            </w:r>
          </w:p>
        </w:tc>
      </w:tr>
      <w:tr w:rsidR="007E79EB" w14:paraId="6802B2D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3E48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F0255E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5358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4A93AA3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FF6BB3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4C33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F2BFC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4B745" w14:textId="77777777" w:rsidR="007E79EB" w:rsidRDefault="00F413DE">
            <w:pPr>
              <w:spacing w:before="11" w:after="0" w:line="271" w:lineRule="auto"/>
              <w:ind w:left="55" w:right="20" w:firstLine="3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İsveç online borsası AVANZA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BANK’ın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yatırımcılarına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piyasasını takip etme opsiyonu sunması ve Japonya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Bitflyer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borsasının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ön ödemeli kart</w:t>
            </w:r>
          </w:p>
          <w:p w14:paraId="77E7BAD0" w14:textId="77777777" w:rsidR="007E79EB" w:rsidRDefault="00F413DE">
            <w:pPr>
              <w:spacing w:before="2" w:after="0" w:line="240" w:lineRule="auto"/>
              <w:ind w:left="82" w:right="46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çıkartmasından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etkilenen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7791E5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B8ECD6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E0F5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FD36E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09/10/2017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01:12:24 -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09/10/2017 01:12:25</w:t>
            </w:r>
          </w:p>
        </w:tc>
      </w:tr>
      <w:tr w:rsidR="007E79EB" w14:paraId="18763F6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988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3998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4.95</w:t>
            </w:r>
          </w:p>
        </w:tc>
      </w:tr>
      <w:tr w:rsidR="007E79EB" w14:paraId="2A0C537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B313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B691D" w14:textId="77777777" w:rsidR="007E79EB" w:rsidRDefault="00F413DE">
            <w:pPr>
              <w:spacing w:before="4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EE384E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EB56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Zarar ederek Pozisyonu Kapanan</w:t>
            </w:r>
          </w:p>
          <w:p w14:paraId="205984F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DA5E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7080A5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DC1B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2AE889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AD847" w14:textId="77777777" w:rsidR="007E79EB" w:rsidRDefault="00F413DE">
            <w:pPr>
              <w:spacing w:before="102" w:after="0" w:line="271" w:lineRule="auto"/>
              <w:ind w:left="1791" w:right="91" w:hanging="16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ile Türkiye arasındaki vize krizi sonrası piyasa açılışında yaşanan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A8075E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F9C880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80CC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E799E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09/10/2017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01:15:27 -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09/10/2017 01:15:28</w:t>
            </w:r>
          </w:p>
        </w:tc>
      </w:tr>
      <w:tr w:rsidR="007E79EB" w14:paraId="1D5F80C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1A4D8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D129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3.53</w:t>
            </w:r>
          </w:p>
        </w:tc>
      </w:tr>
      <w:tr w:rsidR="007E79EB" w14:paraId="311032E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C1C2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31A191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EURTRY</w:t>
            </w:r>
          </w:p>
        </w:tc>
      </w:tr>
      <w:tr w:rsidR="007E79EB" w14:paraId="0435EE3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ECCF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C893CB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C6D9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9EB310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FF6C3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8E796C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913D59" w14:textId="77777777" w:rsidR="007E79EB" w:rsidRDefault="00F413DE">
            <w:pPr>
              <w:spacing w:before="102" w:after="0" w:line="271" w:lineRule="auto"/>
              <w:ind w:left="1791" w:right="91" w:hanging="16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ABD ile Türkiye arasındaki vize krizi sonrası piyasa açılışında yaşanan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EC403F9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8"/>
        </w:rPr>
      </w:pPr>
    </w:p>
    <w:p w14:paraId="40D95707" w14:textId="77777777" w:rsidR="007E79EB" w:rsidRDefault="00F413DE">
      <w:pPr>
        <w:spacing w:before="79" w:after="0" w:line="240" w:lineRule="auto"/>
        <w:ind w:left="3410" w:right="3189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2017 yılı 3. Çeyrek</w:t>
      </w:r>
    </w:p>
    <w:p w14:paraId="6CEC6CD9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FF87AF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8C1B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C26C7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12/09/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2017 -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09:35:17 - 12/09/2017 - 14:21:24</w:t>
            </w:r>
          </w:p>
        </w:tc>
      </w:tr>
      <w:tr w:rsidR="007E79EB" w14:paraId="0BC2805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91DA9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C1871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3C15614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35D6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4E32EA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81AEA2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6680CA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40E3B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36D9D6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D61A6" w14:textId="77777777" w:rsidR="007E79EB" w:rsidRDefault="00F413DE">
            <w:pPr>
              <w:spacing w:before="102" w:after="0" w:line="271" w:lineRule="auto"/>
              <w:ind w:left="55" w:right="19" w:firstLine="2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Likidite sağlayıcılarımızdan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SUCDEN’in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kendi teknoloji sağlayıcısı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Integral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Development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Corp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kaynaklı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bağlantı kopması nedeniyle belirlenen aralıklarda XAG/EUR ve XAU/EUR ürünlerine fiyat verilememiştir. Yatırımcılarımızda</w:t>
            </w:r>
          </w:p>
          <w:p w14:paraId="30D7EB3B" w14:textId="77777777" w:rsidR="007E79EB" w:rsidRDefault="00F413DE">
            <w:pPr>
              <w:spacing w:before="2" w:after="0" w:line="240" w:lineRule="auto"/>
              <w:ind w:left="32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herhangi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bir açık pozisyon olmadığı için, müşteri zararı oluşmamıştır</w:t>
            </w:r>
          </w:p>
        </w:tc>
      </w:tr>
    </w:tbl>
    <w:p w14:paraId="40BB254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76D602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93271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4F333C" w14:textId="77777777" w:rsidR="007E79EB" w:rsidRDefault="00F413DE">
            <w:pPr>
              <w:spacing w:before="2" w:after="0" w:line="240" w:lineRule="auto"/>
              <w:ind w:left="802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12/09/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2017 -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09:35:17 - 12/09/2017 - 14:21:24</w:t>
            </w:r>
          </w:p>
        </w:tc>
      </w:tr>
      <w:tr w:rsidR="007E79EB" w14:paraId="238EB0D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DE24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F77AA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XAUEUR</w:t>
            </w:r>
          </w:p>
        </w:tc>
      </w:tr>
      <w:tr w:rsidR="007E79EB" w14:paraId="4FD6C0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2FA2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CE3800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3B940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3A4A66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9C4E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2234BC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EC8F8" w14:textId="77777777" w:rsidR="007E79EB" w:rsidRDefault="00F413DE">
            <w:pPr>
              <w:spacing w:before="102" w:after="0" w:line="271" w:lineRule="auto"/>
              <w:ind w:left="55" w:right="19" w:firstLine="2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Likidite sağlayıcılarımızdan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SUCDEN’in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kendi teknoloji sağlayıcısı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Integral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Development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Corp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kaynaklı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bağlantı kopması nedeniyle belirlenen aralıklarda XAG/EUR ve XAU/EUR ürünlerine fiyat verilememiştir. Yatırımcılarımızda</w:t>
            </w:r>
          </w:p>
          <w:p w14:paraId="2B1083FF" w14:textId="77777777" w:rsidR="007E79EB" w:rsidRDefault="00F413DE">
            <w:pPr>
              <w:spacing w:before="2"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herhangi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bir açık pozisyon olmadığı için, müşteri zararı oluşmamıştır.</w:t>
            </w:r>
          </w:p>
        </w:tc>
      </w:tr>
    </w:tbl>
    <w:p w14:paraId="4E9186CD" w14:textId="694DA6E0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6307C101" w14:textId="3B843734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A4698AF" w14:textId="615C66C3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0DF23FA" w14:textId="7B73FF30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C11DEAF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897582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D533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D6E26" w14:textId="77777777" w:rsidR="007E79EB" w:rsidRDefault="00F413DE">
            <w:pPr>
              <w:spacing w:before="2" w:after="0" w:line="240" w:lineRule="auto"/>
              <w:ind w:left="78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29/08/2017 23:59:15 – 31/08/2017 20:57:31</w:t>
            </w:r>
          </w:p>
        </w:tc>
      </w:tr>
      <w:tr w:rsidR="007E79EB" w14:paraId="12451B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CF04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3A00FE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2.09</w:t>
            </w:r>
          </w:p>
        </w:tc>
      </w:tr>
      <w:tr w:rsidR="007E79EB" w14:paraId="4958A5E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3F56E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6A65B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NATGAS_V</w:t>
            </w:r>
          </w:p>
        </w:tc>
      </w:tr>
      <w:tr w:rsidR="007E79EB" w14:paraId="44CF938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E0B97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03882B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AA66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1886F1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5BFD3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60DBF8E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A9A9B" w14:textId="77777777" w:rsidR="007E79EB" w:rsidRDefault="00F413DE">
            <w:pPr>
              <w:spacing w:before="102" w:after="0" w:line="240" w:lineRule="auto"/>
              <w:ind w:left="64"/>
              <w:jc w:val="center"/>
              <w:rPr>
                <w:rFonts w:ascii="Calibri" w:eastAsia="Calibri" w:hAnsi="Calibri" w:cs="Calibri"/>
                <w:sz w:val="13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Likidite sağlayıcı kaynaklı problem nedeniyle, sembolde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1.5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gün boyunca fiyat</w:t>
            </w:r>
          </w:p>
          <w:p w14:paraId="5289F4FD" w14:textId="77777777" w:rsidR="007E79EB" w:rsidRDefault="00F413DE">
            <w:pPr>
              <w:spacing w:before="22" w:after="0" w:line="240" w:lineRule="auto"/>
              <w:ind w:left="82" w:right="4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verilememesi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>.</w:t>
            </w:r>
          </w:p>
        </w:tc>
      </w:tr>
    </w:tbl>
    <w:p w14:paraId="3A1AB5C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01B49C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B4BE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5BF63A" w14:textId="77777777" w:rsidR="007E79EB" w:rsidRDefault="00F413DE">
            <w:pPr>
              <w:spacing w:before="2" w:after="0" w:line="240" w:lineRule="auto"/>
              <w:ind w:left="787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01/09/2017 23:49:53 – 04/09/2017 00:11:21</w:t>
            </w:r>
          </w:p>
        </w:tc>
      </w:tr>
      <w:tr w:rsidR="007E79EB" w14:paraId="3E25229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A9E9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2B922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6.61</w:t>
            </w:r>
          </w:p>
        </w:tc>
      </w:tr>
      <w:tr w:rsidR="007E79EB" w14:paraId="63B92B3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DFC5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74403" w14:textId="77777777" w:rsidR="007E79EB" w:rsidRDefault="00F413DE">
            <w:pPr>
              <w:spacing w:before="4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BITCOIN</w:t>
            </w:r>
          </w:p>
        </w:tc>
      </w:tr>
      <w:tr w:rsidR="007E79EB" w14:paraId="7C249F5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AB34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27C27F3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54C7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0825E8A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0EF0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2DE71C0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BEB1E9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0BC0558" w14:textId="77777777" w:rsidR="007E79EB" w:rsidRDefault="00F413DE">
            <w:pPr>
              <w:spacing w:after="0" w:line="240" w:lineRule="auto"/>
              <w:ind w:left="82"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Çin’in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Bitcoin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yasağı kararı.</w:t>
            </w:r>
          </w:p>
        </w:tc>
      </w:tr>
    </w:tbl>
    <w:p w14:paraId="315BD0F2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5E0DDF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6BB22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F2F29" w14:textId="77777777" w:rsidR="007E79EB" w:rsidRDefault="00F413DE">
            <w:pPr>
              <w:spacing w:before="3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04/08/2017 23:49:52 – 07/08/2017 00:10:19</w:t>
            </w:r>
          </w:p>
        </w:tc>
      </w:tr>
      <w:tr w:rsidR="007E79EB" w14:paraId="0222841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FE45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77EA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</w:t>
            </w:r>
          </w:p>
        </w:tc>
      </w:tr>
      <w:tr w:rsidR="007E79EB" w14:paraId="5E42561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3364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56722" w14:textId="77777777" w:rsidR="007E79EB" w:rsidRDefault="00F413DE">
            <w:pPr>
              <w:spacing w:before="4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BITCOIN</w:t>
            </w:r>
          </w:p>
        </w:tc>
      </w:tr>
      <w:tr w:rsidR="007E79EB" w14:paraId="4E83861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CA54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8C6CF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3CAB4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C1A442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B8B7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3E1A0F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98DB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7EF22E3" w14:textId="77777777" w:rsidR="007E79EB" w:rsidRDefault="00F413DE">
            <w:pPr>
              <w:spacing w:after="0" w:line="240" w:lineRule="auto"/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Kripto paranın geleceğine dair yaşanan görüş ayrılığının geride bırakılması.</w:t>
            </w:r>
          </w:p>
        </w:tc>
      </w:tr>
    </w:tbl>
    <w:p w14:paraId="06B51C9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AECC30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162B2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1C199" w14:textId="77777777" w:rsidR="007E79EB" w:rsidRDefault="00F413DE">
            <w:pPr>
              <w:spacing w:before="2" w:after="0" w:line="240" w:lineRule="auto"/>
              <w:ind w:left="802" w:right="7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02:06:36 – 02:06:37</w:t>
            </w:r>
          </w:p>
        </w:tc>
      </w:tr>
      <w:tr w:rsidR="007E79EB" w14:paraId="2552574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01CE9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F266F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2.19</w:t>
            </w:r>
          </w:p>
        </w:tc>
      </w:tr>
      <w:tr w:rsidR="007E79EB" w14:paraId="348251E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B084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A2CB7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7096BE9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CFAA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9781262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662B45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05EBF9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1AC6D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84A855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B0C2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D3E76C1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DE94998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7E5C41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90D1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38AA2F" w14:textId="77777777" w:rsidR="007E79EB" w:rsidRDefault="00F413DE">
            <w:pPr>
              <w:spacing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02:06:37 – 02:06:48</w:t>
            </w:r>
          </w:p>
        </w:tc>
      </w:tr>
      <w:tr w:rsidR="007E79EB" w14:paraId="15E42D0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F5E5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44411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 .27</w:t>
            </w:r>
          </w:p>
        </w:tc>
      </w:tr>
      <w:tr w:rsidR="007E79EB" w14:paraId="5EF8714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A0FC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AFE3E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2FDED57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1DB78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B17C6D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3CA25" w14:textId="77777777" w:rsidR="007E79EB" w:rsidRDefault="00F413DE">
            <w:pPr>
              <w:spacing w:before="80"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762B7F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F2E63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659359BD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69654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921F939" w14:textId="77777777" w:rsidR="007E79EB" w:rsidRDefault="00F413DE">
            <w:pPr>
              <w:spacing w:before="1"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38DB79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12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8232C7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4868E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E403C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02:06:49 – 02:06:50</w:t>
            </w:r>
          </w:p>
        </w:tc>
      </w:tr>
      <w:tr w:rsidR="007E79EB" w14:paraId="7BD28C0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DB6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C5054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3.18</w:t>
            </w:r>
          </w:p>
        </w:tc>
      </w:tr>
      <w:tr w:rsidR="007E79EB" w14:paraId="471874C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3608E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C0A6B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06AAAFB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43C75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343031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947F8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054104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2CE6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B55FD1F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C59B7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C6A97F3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4016D2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FE0352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63B1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D53F09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02:06:51 – 02:06:52</w:t>
            </w:r>
          </w:p>
        </w:tc>
      </w:tr>
      <w:tr w:rsidR="007E79EB" w14:paraId="7397A7F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30C6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EB377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2.78</w:t>
            </w:r>
          </w:p>
        </w:tc>
      </w:tr>
      <w:tr w:rsidR="007E79EB" w14:paraId="1B32B39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143A8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607B6" w14:textId="77777777" w:rsidR="007E79EB" w:rsidRDefault="00F413DE">
            <w:pPr>
              <w:spacing w:before="4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XAGUSD</w:t>
            </w:r>
          </w:p>
        </w:tc>
      </w:tr>
      <w:tr w:rsidR="007E79EB" w14:paraId="02DB4A2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FDBC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84039A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F101B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557459B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8AC5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4B9185F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8C1EA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B63F9D6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BA191B2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A88954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F54E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49B3EE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02:07:30 – 02:07:31</w:t>
            </w:r>
          </w:p>
        </w:tc>
      </w:tr>
      <w:tr w:rsidR="007E79EB" w14:paraId="7AC8C71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D3297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9C8C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2.14</w:t>
            </w:r>
          </w:p>
        </w:tc>
      </w:tr>
      <w:tr w:rsidR="007E79EB" w14:paraId="7120074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89E7A4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839D8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778D0BF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5347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C7BBB09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32C73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6E66C6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215C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5DA023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93646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C8073C7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0D8FCA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B7F4FC0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61D26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1D905" w14:textId="77777777" w:rsidR="007E79EB" w:rsidRDefault="00F413DE">
            <w:pPr>
              <w:spacing w:before="2" w:after="0" w:line="240" w:lineRule="auto"/>
              <w:ind w:left="802" w:right="7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02:08:39 – 02:08:40</w:t>
            </w:r>
          </w:p>
        </w:tc>
      </w:tr>
      <w:tr w:rsidR="007E79EB" w14:paraId="121CF94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33A0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76D6D8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2.11</w:t>
            </w:r>
          </w:p>
        </w:tc>
      </w:tr>
      <w:tr w:rsidR="007E79EB" w14:paraId="0C354B5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95013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BCF86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5932EF6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7B4E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E03BE2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3063C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2E521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6564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DF9775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3A38F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786A142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B45812E" w14:textId="449897FF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2D0BE2DC" w14:textId="3C0AE7DD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096DF03E" w14:textId="59A61DAA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54CCE3DD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907E6F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9A2D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8155B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07/07/2017 02:08:41 – 02:08:42</w:t>
            </w:r>
          </w:p>
        </w:tc>
      </w:tr>
      <w:tr w:rsidR="007E79EB" w14:paraId="05C4BC5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4D10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43A2AD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2.17</w:t>
            </w:r>
          </w:p>
        </w:tc>
      </w:tr>
      <w:tr w:rsidR="007E79EB" w14:paraId="029D79D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7A01E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748B7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3DB264C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8BD8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D6C686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EC96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42F070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08AF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E6F344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35D4BA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B2E8EF5" w14:textId="77777777" w:rsidR="007E79EB" w:rsidRDefault="00F413DE">
            <w:pPr>
              <w:spacing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B2C551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8"/>
        </w:rPr>
      </w:pPr>
    </w:p>
    <w:p w14:paraId="3EC9B8F0" w14:textId="77777777" w:rsidR="007E79EB" w:rsidRDefault="00F413DE">
      <w:pPr>
        <w:spacing w:before="79" w:after="0" w:line="240" w:lineRule="auto"/>
        <w:ind w:left="2932" w:right="3592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2017 yılı 2. Çeyrek</w:t>
      </w:r>
    </w:p>
    <w:p w14:paraId="5BC897A4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CC251B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E613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477BC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26/06/2017 01:00:00 – 01:00:01</w:t>
            </w:r>
          </w:p>
        </w:tc>
      </w:tr>
      <w:tr w:rsidR="007E79EB" w14:paraId="0596161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4F0C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6F231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3BD0B6C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DA7DD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9B8BA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2.47</w:t>
            </w:r>
          </w:p>
        </w:tc>
      </w:tr>
      <w:tr w:rsidR="007E79EB" w14:paraId="0BD8B1F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19A6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58E647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2439E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09B7B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2FC84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B22B562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52F47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0F43A19B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26/06/2017 tarihinde seans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7D4D63D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F0670F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BC9A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34622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22/06/2017 17:30:00 – 17:30:01</w:t>
            </w:r>
          </w:p>
        </w:tc>
      </w:tr>
      <w:tr w:rsidR="007E79EB" w14:paraId="51E2FBD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8EC9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08C7BA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619DA28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55090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5060C7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2.06</w:t>
            </w:r>
          </w:p>
        </w:tc>
      </w:tr>
      <w:tr w:rsidR="007E79EB" w14:paraId="3F0F4FE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713F8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E9E1A9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7008D3" w14:textId="77777777" w:rsidR="007E79EB" w:rsidRDefault="00F413DE">
            <w:pPr>
              <w:spacing w:before="85"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CD3EF3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A500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45CEBF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D55140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319ADB18" w14:textId="77777777" w:rsidR="007E79EB" w:rsidRDefault="00F413DE">
            <w:pPr>
              <w:spacing w:after="0" w:line="240" w:lineRule="auto"/>
              <w:ind w:left="82"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Doğal Gaz Stok verisi sırasında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98C5C4F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F7C000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E01F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5D39B7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01:00:00 – 01:00:00</w:t>
            </w:r>
          </w:p>
        </w:tc>
      </w:tr>
      <w:tr w:rsidR="007E79EB" w14:paraId="7C51D0D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A625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A7972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XAGEUR</w:t>
            </w:r>
          </w:p>
        </w:tc>
      </w:tr>
      <w:tr w:rsidR="007E79EB" w14:paraId="157A34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C5E4C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E69F4D" w14:textId="77777777" w:rsidR="007E79EB" w:rsidRDefault="00F413DE">
            <w:pPr>
              <w:spacing w:before="4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2.60</w:t>
            </w:r>
          </w:p>
        </w:tc>
      </w:tr>
      <w:tr w:rsidR="007E79EB" w14:paraId="3BAE91F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2541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0A09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</w:tbl>
    <w:p w14:paraId="33224590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156722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382D3" w14:textId="77777777" w:rsidR="007E79EB" w:rsidRDefault="00F413DE">
            <w:pPr>
              <w:spacing w:before="2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4EA682" w14:textId="77777777" w:rsidR="007E79EB" w:rsidRDefault="007E7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79EB" w14:paraId="561B33E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65894D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E51131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55EABE" w14:textId="77777777" w:rsidR="007E79EB" w:rsidRDefault="00F413DE">
            <w:pPr>
              <w:spacing w:before="97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CA2ACDC" w14:textId="77777777" w:rsidR="007E79EB" w:rsidRDefault="007E79EB">
      <w:pPr>
        <w:spacing w:before="7" w:after="0" w:line="240" w:lineRule="auto"/>
        <w:rPr>
          <w:rFonts w:ascii="Calibri" w:eastAsia="Calibri" w:hAnsi="Calibri" w:cs="Calibri"/>
          <w:b/>
          <w:sz w:val="27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97A37A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E578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FB2C7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01:00:00 – 01:00:00</w:t>
            </w:r>
          </w:p>
        </w:tc>
      </w:tr>
      <w:tr w:rsidR="007E79EB" w14:paraId="3400701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53CA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E50512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XAUEUR</w:t>
            </w:r>
          </w:p>
        </w:tc>
      </w:tr>
      <w:tr w:rsidR="007E79EB" w14:paraId="4CE2931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D9C3A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33C392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2.39</w:t>
            </w:r>
          </w:p>
        </w:tc>
      </w:tr>
      <w:tr w:rsidR="007E79EB" w14:paraId="3CAC644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1345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9B1D1C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C9E03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6FA5B7B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06CC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BAB19B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562A2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384EF2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ECA1D3A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7435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4060B1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2EFE9DE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CFF30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AABC18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3.10</w:t>
            </w:r>
          </w:p>
        </w:tc>
      </w:tr>
      <w:tr w:rsidR="007E79EB" w14:paraId="6BEB140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BFE0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4C65D2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EURJPY</w:t>
            </w:r>
          </w:p>
        </w:tc>
      </w:tr>
      <w:tr w:rsidR="007E79EB" w14:paraId="21A4FF2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D7D8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774BA0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112AD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51BDF9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C4EF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BCEE3A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0049CC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95C89F4" w14:textId="77777777" w:rsidR="007E79EB" w:rsidRDefault="007E79EB">
      <w:pPr>
        <w:spacing w:before="5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BF706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52C2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1CD90B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788CC84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4837E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53E89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2.56</w:t>
            </w:r>
          </w:p>
        </w:tc>
      </w:tr>
      <w:tr w:rsidR="007E79EB" w14:paraId="1A9358F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C936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FB799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00E436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933F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EDBF0C3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B034B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3730A7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1C6DD4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3AE334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F25195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09E97C7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F2B9FE5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1A30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744E9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5B6EAA9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1FAC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1E2497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</w:t>
            </w:r>
          </w:p>
        </w:tc>
      </w:tr>
      <w:tr w:rsidR="007E79EB" w14:paraId="2CB20A6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92644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EBFD4" w14:textId="77777777" w:rsidR="007E79EB" w:rsidRDefault="00F413DE">
            <w:pPr>
              <w:spacing w:before="6"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GBPSEK</w:t>
            </w:r>
          </w:p>
        </w:tc>
      </w:tr>
      <w:tr w:rsidR="007E79EB" w14:paraId="643327C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5B19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DB9B83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D7DE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10B8597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89239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D27BAE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97E8B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B4BE758" w14:textId="534E7EB5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055FD567" w14:textId="488A7642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116AB22D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7EBDD8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F6E3A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88387D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5649134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DDD1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373715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3A6866D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75149C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A476A5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USDNOK</w:t>
            </w:r>
          </w:p>
        </w:tc>
      </w:tr>
      <w:tr w:rsidR="007E79EB" w14:paraId="6AA5D71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3E2A3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5E626D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DF6E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2B4AE49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A02D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78B0E3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D9C1C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3306FF6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0B0AED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41AE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C9683C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6B344AF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087A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032A9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2.04</w:t>
            </w:r>
          </w:p>
        </w:tc>
      </w:tr>
      <w:tr w:rsidR="007E79EB" w14:paraId="6BF02E4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BFFA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C8110" w14:textId="77777777" w:rsidR="007E79EB" w:rsidRDefault="00F413DE">
            <w:pPr>
              <w:spacing w:before="6"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USDSEK</w:t>
            </w:r>
          </w:p>
        </w:tc>
      </w:tr>
      <w:tr w:rsidR="007E79EB" w14:paraId="6F31E18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B85F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8BE8B6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F5C276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7CACC40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544B7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A4A1C0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27344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AEA2A7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40FB38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6B3DD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0468F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3B0E327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79BF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601C1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2.14</w:t>
            </w:r>
          </w:p>
        </w:tc>
      </w:tr>
      <w:tr w:rsidR="007E79EB" w14:paraId="7293645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B2C18B" w14:textId="77777777" w:rsidR="007E79EB" w:rsidRDefault="00F413DE">
            <w:pPr>
              <w:spacing w:before="5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B7C1D2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USDPLN</w:t>
            </w:r>
          </w:p>
        </w:tc>
      </w:tr>
      <w:tr w:rsidR="007E79EB" w14:paraId="2B1BFE4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7D294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BA59AA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2BD1C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5EB9D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7106E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03E4AF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EBB12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B04FD7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9F2FFB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C247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8F63C2" w14:textId="77777777" w:rsidR="007E79EB" w:rsidRDefault="00F413DE">
            <w:pPr>
              <w:spacing w:before="2" w:after="0" w:line="240" w:lineRule="auto"/>
              <w:ind w:left="786" w:right="7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24/04/2017 00:03:00 – 00:03:00</w:t>
            </w:r>
          </w:p>
        </w:tc>
      </w:tr>
      <w:tr w:rsidR="007E79EB" w14:paraId="0FCD84D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8DB3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F58C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USDCZK</w:t>
            </w:r>
          </w:p>
        </w:tc>
      </w:tr>
      <w:tr w:rsidR="007E79EB" w14:paraId="4AD70B8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CF41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DC9F46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2.02</w:t>
            </w:r>
          </w:p>
        </w:tc>
      </w:tr>
      <w:tr w:rsidR="007E79EB" w14:paraId="0EDCC86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1543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7D68A19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0BEF01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HAYIR</w:t>
            </w:r>
          </w:p>
        </w:tc>
      </w:tr>
      <w:tr w:rsidR="007E79EB" w14:paraId="419D830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1562F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9543473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CDE6B" w14:textId="77777777" w:rsidR="007E79EB" w:rsidRDefault="00F413DE">
            <w:pPr>
              <w:spacing w:before="102" w:after="0" w:line="271" w:lineRule="auto"/>
              <w:ind w:left="1606" w:hanging="14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Fransa Cumhurbaşkanlığı Seçimi sonrası piyasa açılışında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2B8099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8"/>
        </w:rPr>
      </w:pPr>
    </w:p>
    <w:p w14:paraId="7955D214" w14:textId="77777777" w:rsidR="007E79EB" w:rsidRDefault="00F413DE">
      <w:pPr>
        <w:spacing w:before="79" w:after="0" w:line="240" w:lineRule="auto"/>
        <w:ind w:left="2932" w:right="3592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2017 yılı 1. Çeyrek</w:t>
      </w:r>
    </w:p>
    <w:p w14:paraId="6C6947BE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7B11627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2353E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150AE" w14:textId="77777777" w:rsidR="007E79EB" w:rsidRDefault="00F413DE">
            <w:pPr>
              <w:spacing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12.01.2017 -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18:29:06 ile 12.01.2017 - 18:30:16</w:t>
            </w:r>
          </w:p>
        </w:tc>
      </w:tr>
      <w:tr w:rsidR="007E79EB" w14:paraId="6D751CB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BA23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B2631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2.05</w:t>
            </w:r>
          </w:p>
        </w:tc>
      </w:tr>
      <w:tr w:rsidR="007E79EB" w14:paraId="334D32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B562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4B62A" w14:textId="77777777" w:rsidR="007E79EB" w:rsidRDefault="00F413DE">
            <w:pPr>
              <w:spacing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NATGAS</w:t>
            </w:r>
          </w:p>
        </w:tc>
      </w:tr>
      <w:tr w:rsidR="007E79EB" w14:paraId="0CA9DB1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D24D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48CB9F1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A39577" w14:textId="77777777" w:rsidR="007E79EB" w:rsidRDefault="00F413DE">
            <w:pPr>
              <w:spacing w:before="80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5C53391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6A133" w14:textId="77777777" w:rsidR="007E79EB" w:rsidRDefault="00F413DE">
            <w:pPr>
              <w:spacing w:before="3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FA302F0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469C1" w14:textId="77777777" w:rsidR="007E79EB" w:rsidRDefault="007E79EB">
            <w:pPr>
              <w:spacing w:before="2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34A16A2" w14:textId="77777777" w:rsidR="007E79EB" w:rsidRDefault="00F413DE">
            <w:pPr>
              <w:spacing w:before="1" w:after="0" w:line="240" w:lineRule="auto"/>
              <w:ind w:left="82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12/01/2017 ABD Doğalgaz Stok Verisinde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FC11072" w14:textId="77777777" w:rsidR="007E79EB" w:rsidRDefault="007E79EB">
      <w:pPr>
        <w:spacing w:before="11" w:after="0" w:line="240" w:lineRule="auto"/>
        <w:rPr>
          <w:rFonts w:ascii="Calibri" w:eastAsia="Calibri" w:hAnsi="Calibri" w:cs="Calibri"/>
          <w:b/>
          <w:sz w:val="7"/>
        </w:rPr>
      </w:pPr>
    </w:p>
    <w:p w14:paraId="2CA0EC5D" w14:textId="77777777" w:rsidR="007E79EB" w:rsidRDefault="00F413DE">
      <w:pPr>
        <w:spacing w:before="79" w:after="0" w:line="240" w:lineRule="auto"/>
        <w:ind w:left="2932" w:right="3592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2016 yılı 4. Çeyrek</w:t>
      </w:r>
    </w:p>
    <w:p w14:paraId="34986482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6AA5E19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5495F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09C3D4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2599307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8ED3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1A590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2.34</w:t>
            </w:r>
          </w:p>
        </w:tc>
      </w:tr>
      <w:tr w:rsidR="007E79EB" w14:paraId="3AB666F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568E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F680C1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TRYJPY</w:t>
            </w:r>
          </w:p>
        </w:tc>
      </w:tr>
      <w:tr w:rsidR="007E79EB" w14:paraId="2319AB4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8B5E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787EE4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CE22C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602C832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C7B1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0199FE77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3D30E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2847FEC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6B01529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B056C54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287CE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4C1D1B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004E5E9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98BF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C289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2.62</w:t>
            </w:r>
          </w:p>
        </w:tc>
      </w:tr>
      <w:tr w:rsidR="007E79EB" w14:paraId="25FC800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E59C8" w14:textId="77777777" w:rsidR="007E79EB" w:rsidRDefault="00F413DE">
            <w:pPr>
              <w:spacing w:before="5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73296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XPDUSDY2</w:t>
            </w:r>
          </w:p>
        </w:tc>
      </w:tr>
      <w:tr w:rsidR="007E79EB" w14:paraId="3FDEFE9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9719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517021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84FED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7893BAF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9588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526B21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B4E9C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353954E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567933BB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3BA163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2733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AB621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0022E13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F2062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1FFE6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4.42</w:t>
            </w:r>
          </w:p>
        </w:tc>
      </w:tr>
      <w:tr w:rsidR="007E79EB" w14:paraId="04B9C40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6B97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61D2B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DAX30_Z1</w:t>
            </w:r>
          </w:p>
        </w:tc>
      </w:tr>
      <w:tr w:rsidR="007E79EB" w14:paraId="6EADFF3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A300D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964E578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3F57F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68D7866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511B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D26460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58F6C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000C6CC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F4B32A6" w14:textId="4542197E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13D8C75D" w14:textId="7E64E8A3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003DBBB7" w14:textId="5B5710C1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362A9B93" w14:textId="1B9F2800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43CE5A6C" w14:textId="5E6FB394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7E492681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1048BE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2C3F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60899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00C1C4C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8113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90000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4.42</w:t>
            </w:r>
          </w:p>
        </w:tc>
      </w:tr>
      <w:tr w:rsidR="007E79EB" w14:paraId="0BF14F3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5B32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D7E177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DAX30_Z6</w:t>
            </w:r>
          </w:p>
        </w:tc>
      </w:tr>
      <w:tr w:rsidR="007E79EB" w14:paraId="4644E25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9120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6B4711B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3C9E4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409B539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AB9AB0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15A3A8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4897C" w14:textId="77777777" w:rsidR="007E79EB" w:rsidRDefault="00F413DE">
            <w:pPr>
              <w:spacing w:before="9"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1E2466F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A8DDD1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B4D8DC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F01CCE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7E52048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684B1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54702" w14:textId="77777777" w:rsidR="007E79EB" w:rsidRDefault="00F413DE">
            <w:pPr>
              <w:spacing w:after="0" w:line="240" w:lineRule="auto"/>
              <w:ind w:left="82"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4.79</w:t>
            </w:r>
          </w:p>
        </w:tc>
      </w:tr>
      <w:tr w:rsidR="007E79EB" w14:paraId="7B715E9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8458A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8EB23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DAX30_CASH</w:t>
            </w:r>
          </w:p>
        </w:tc>
      </w:tr>
      <w:tr w:rsidR="007E79EB" w14:paraId="66DF4FA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471F5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E8983D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40DB9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6542B79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F33D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C73F90D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262192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9E29A35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B8B3CD5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107ED5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98AB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3ACE43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09.11.2016 -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10:00:00 ile 09.11.2016 - 10:20:00</w:t>
            </w:r>
          </w:p>
        </w:tc>
      </w:tr>
      <w:tr w:rsidR="007E79EB" w14:paraId="19D89CC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9903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8DF40F" w14:textId="77777777" w:rsidR="007E79EB" w:rsidRDefault="00F413DE">
            <w:pPr>
              <w:spacing w:after="0" w:line="240" w:lineRule="auto"/>
              <w:ind w:left="82"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4.42</w:t>
            </w:r>
          </w:p>
        </w:tc>
      </w:tr>
      <w:tr w:rsidR="007E79EB" w14:paraId="0FE8C60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309A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7496D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DAX30_Z16</w:t>
            </w:r>
          </w:p>
        </w:tc>
      </w:tr>
      <w:tr w:rsidR="007E79EB" w14:paraId="198E61D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027FF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AF41D1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DE16F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AB751D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CABDC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669CB39" w14:textId="77777777" w:rsidR="007E79EB" w:rsidRDefault="00F413DE">
            <w:pPr>
              <w:spacing w:before="22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A61B4D" w14:textId="77777777" w:rsidR="007E79EB" w:rsidRDefault="007E79EB">
            <w:pPr>
              <w:spacing w:before="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767251C1" w14:textId="77777777" w:rsidR="007E79EB" w:rsidRDefault="00F413DE">
            <w:pPr>
              <w:spacing w:after="0" w:line="240" w:lineRule="auto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09/11/2016 Amerika Başkanlık </w:t>
            </w:r>
            <w:proofErr w:type="gramStart"/>
            <w:r>
              <w:rPr>
                <w:rFonts w:ascii="Calibri" w:eastAsia="Calibri" w:hAnsi="Calibri" w:cs="Calibri"/>
                <w:sz w:val="13"/>
              </w:rPr>
              <w:t>Seçimlerinde ki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5CAD71C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0C0C002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AFD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357CC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08.11.2016 -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05:20:00 ile 09.11.2016 - 05:25:00</w:t>
            </w:r>
          </w:p>
        </w:tc>
      </w:tr>
      <w:tr w:rsidR="007E79EB" w14:paraId="69FFB3E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DD5B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CC49D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4.5</w:t>
            </w:r>
          </w:p>
        </w:tc>
      </w:tr>
      <w:tr w:rsidR="007E79EB" w14:paraId="1E83D7E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5318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90F7D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GAUTRY</w:t>
            </w:r>
          </w:p>
        </w:tc>
      </w:tr>
      <w:tr w:rsidR="007E79EB" w14:paraId="1E3229F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F445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5ED7BA5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D5212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6B722D4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0059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B63B2E0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1EB4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423AF913" w14:textId="77777777" w:rsidR="007E79EB" w:rsidRDefault="00F413DE">
            <w:pPr>
              <w:spacing w:after="0" w:line="240" w:lineRule="auto"/>
              <w:ind w:left="82"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Başkanlık Seçimleri Öncesi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6402C21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4414"/>
      </w:tblGrid>
      <w:tr w:rsidR="007E79EB" w14:paraId="57C2741F" w14:textId="77777777"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E9A2F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DA151" w14:textId="77777777" w:rsidR="007E79EB" w:rsidRDefault="00F413DE">
            <w:pPr>
              <w:spacing w:before="2" w:after="0" w:line="240" w:lineRule="auto"/>
              <w:ind w:left="790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08.11.2016 -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05:20:00 ile 09.11.2016 - 05:25:00</w:t>
            </w:r>
          </w:p>
        </w:tc>
      </w:tr>
      <w:tr w:rsidR="007E79EB" w14:paraId="64190E4D" w14:textId="77777777">
        <w:tc>
          <w:tcPr>
            <w:tcW w:w="2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ED9EF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F8D53C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3.5</w:t>
            </w:r>
          </w:p>
        </w:tc>
      </w:tr>
      <w:tr w:rsidR="007E79EB" w14:paraId="09D6AC39" w14:textId="77777777">
        <w:tc>
          <w:tcPr>
            <w:tcW w:w="2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67FF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7A7A2" w14:textId="77777777" w:rsidR="007E79EB" w:rsidRDefault="00F413DE">
            <w:pPr>
              <w:spacing w:before="6" w:after="0" w:line="240" w:lineRule="auto"/>
              <w:ind w:left="1968" w:right="1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USDTRY</w:t>
            </w:r>
          </w:p>
        </w:tc>
      </w:tr>
      <w:tr w:rsidR="007E79EB" w14:paraId="1B637A3A" w14:textId="77777777">
        <w:tc>
          <w:tcPr>
            <w:tcW w:w="2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99CD4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6656DC5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0E8E6" w14:textId="77777777" w:rsidR="007E79EB" w:rsidRDefault="00F413DE">
            <w:pPr>
              <w:spacing w:before="85" w:after="0" w:line="240" w:lineRule="auto"/>
              <w:ind w:left="8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</w:tbl>
    <w:p w14:paraId="5254BF29" w14:textId="77777777" w:rsidR="007E79EB" w:rsidRDefault="007E79EB">
      <w:pPr>
        <w:spacing w:after="0" w:line="240" w:lineRule="auto"/>
        <w:jc w:val="center"/>
        <w:rPr>
          <w:rFonts w:ascii="Calibri" w:eastAsia="Calibri" w:hAnsi="Calibri" w:cs="Calibri"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0F2B2B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367BA9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Olağandışı Fiyat Hareketinin</w:t>
            </w:r>
          </w:p>
          <w:p w14:paraId="7D32CE38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E33A8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EB06A82" w14:textId="77777777" w:rsidR="007E79EB" w:rsidRDefault="00F413DE">
            <w:pPr>
              <w:spacing w:after="0" w:line="240" w:lineRule="auto"/>
              <w:ind w:left="8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Başkanlık Seçimleri Öncesi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29BF5793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D4C1E8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F595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62A477" w14:textId="77777777" w:rsidR="007E79EB" w:rsidRDefault="00F413DE">
            <w:pPr>
              <w:spacing w:before="2" w:after="0" w:line="240" w:lineRule="auto"/>
              <w:ind w:left="802" w:right="767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08.11.2016 -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00:00:00 ile 09.11.2016 - 10:00:00</w:t>
            </w:r>
          </w:p>
        </w:tc>
      </w:tr>
      <w:tr w:rsidR="007E79EB" w14:paraId="637377B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B1A5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DA584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4.46</w:t>
            </w:r>
          </w:p>
        </w:tc>
      </w:tr>
      <w:tr w:rsidR="007E79EB" w14:paraId="6CD1985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C5961A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C5ABB" w14:textId="77777777" w:rsidR="007E79EB" w:rsidRDefault="00F413DE">
            <w:pPr>
              <w:spacing w:before="6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DAX30</w:t>
            </w:r>
          </w:p>
        </w:tc>
      </w:tr>
      <w:tr w:rsidR="007E79EB" w14:paraId="18A9D79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CF1F3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07ED95DE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9B160D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6B575C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C0F17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2FCE0E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D33B1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2EC5009E" w14:textId="77777777" w:rsidR="007E79EB" w:rsidRDefault="00F413DE">
            <w:pPr>
              <w:spacing w:after="0" w:line="240" w:lineRule="auto"/>
              <w:ind w:left="82"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Başkanlık Seçimleri Öncesi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0A743EF8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9AD3D86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0643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2888C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0DCBB55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E0F46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CE936" w14:textId="77777777" w:rsidR="007E79EB" w:rsidRDefault="00F413DE">
            <w:pPr>
              <w:spacing w:after="0" w:line="240" w:lineRule="auto"/>
              <w:ind w:left="82"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4.84</w:t>
            </w:r>
          </w:p>
        </w:tc>
      </w:tr>
      <w:tr w:rsidR="007E79EB" w14:paraId="6439115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822F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25A8F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EURGBP</w:t>
            </w:r>
          </w:p>
        </w:tc>
      </w:tr>
      <w:tr w:rsidR="007E79EB" w14:paraId="122CFCA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A238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9119004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CEB61B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02DDD5E9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67501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E238061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0DAFB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1363EF8A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666FBD5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934D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9CCCF6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0101486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F0FB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C9BA6A" w14:textId="77777777" w:rsidR="007E79EB" w:rsidRDefault="00F413DE">
            <w:pPr>
              <w:spacing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3.1</w:t>
            </w:r>
          </w:p>
        </w:tc>
      </w:tr>
      <w:tr w:rsidR="007E79EB" w14:paraId="1B3796D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44683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5F1864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GBPCHF</w:t>
            </w:r>
          </w:p>
        </w:tc>
      </w:tr>
      <w:tr w:rsidR="007E79EB" w14:paraId="54FA000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A1DA6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24421F1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D6FECD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74A049C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FC24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42C8D9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16A84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443B530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1C1C6C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EBFCA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81106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2539FD4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F4AC7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8628F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2.66</w:t>
            </w:r>
          </w:p>
        </w:tc>
      </w:tr>
      <w:tr w:rsidR="007E79EB" w14:paraId="14996EF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6C49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A0C459" w14:textId="77777777" w:rsidR="007E79EB" w:rsidRDefault="00F413DE">
            <w:pPr>
              <w:spacing w:before="6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GBPAUD</w:t>
            </w:r>
          </w:p>
        </w:tc>
      </w:tr>
      <w:tr w:rsidR="007E79EB" w14:paraId="1ED5EFC2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2AB0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1A83FAD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FADA9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2A9526F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BA445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26B9A6C9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403DF1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3705629F" w14:textId="575718B9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p w14:paraId="786C60D7" w14:textId="77777777" w:rsidR="00F413DE" w:rsidRDefault="00F413DE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9E604CF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535C4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0C8F66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608E22D7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3615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A7F9A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4.82</w:t>
            </w:r>
          </w:p>
        </w:tc>
      </w:tr>
      <w:tr w:rsidR="007E79EB" w14:paraId="1293186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B8186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4CF57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GBPUSD</w:t>
            </w:r>
          </w:p>
        </w:tc>
      </w:tr>
      <w:tr w:rsidR="007E79EB" w14:paraId="5C075F5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BA1BA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F18178A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BE119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C8D690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E2401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FC25D64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5C2C2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8027E71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7D2DB71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B9938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DCA7B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73D6A20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692A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3DBDF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2.37</w:t>
            </w:r>
          </w:p>
        </w:tc>
      </w:tr>
      <w:tr w:rsidR="007E79EB" w14:paraId="325637E4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1299DF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A5C3D2" w14:textId="77777777" w:rsidR="007E79EB" w:rsidRDefault="00F413DE">
            <w:pPr>
              <w:spacing w:before="6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GBPNZD</w:t>
            </w:r>
          </w:p>
        </w:tc>
      </w:tr>
      <w:tr w:rsidR="007E79EB" w14:paraId="499DE55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AEF2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8A6B13F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A8931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53E4506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73C120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8C4BAE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42CDF7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8EE3B5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8519D82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66478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294BE7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5AB7052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44DBB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F6EB8B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5.11</w:t>
            </w:r>
          </w:p>
        </w:tc>
      </w:tr>
      <w:tr w:rsidR="007E79EB" w14:paraId="3C8F882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4E1C03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56D50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GBPJPY</w:t>
            </w:r>
          </w:p>
        </w:tc>
      </w:tr>
      <w:tr w:rsidR="007E79EB" w14:paraId="43652ED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818B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987F8D2" w14:textId="77777777" w:rsidR="007E79EB" w:rsidRDefault="00F413DE">
            <w:pPr>
              <w:spacing w:before="22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164CF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408CE33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2DF8D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1E06D7DA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937F72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77F4EA80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13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3EAE8E8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51B9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F9F9B" w14:textId="77777777" w:rsidR="007E79EB" w:rsidRDefault="00F413DE">
            <w:pPr>
              <w:spacing w:before="2" w:after="0" w:line="240" w:lineRule="auto"/>
              <w:ind w:left="788" w:right="78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3"/>
              </w:rPr>
              <w:t>07.10.2016 -</w:t>
            </w:r>
            <w:proofErr w:type="gramEnd"/>
            <w:r>
              <w:rPr>
                <w:rFonts w:ascii="Calibri" w:eastAsia="Calibri" w:hAnsi="Calibri" w:cs="Calibri"/>
                <w:sz w:val="13"/>
              </w:rPr>
              <w:t xml:space="preserve"> 02:00:00 ile 07.10.2016 - 02:10:00</w:t>
            </w:r>
          </w:p>
        </w:tc>
      </w:tr>
      <w:tr w:rsidR="007E79EB" w14:paraId="1BD15F8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5DFD3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88FCB" w14:textId="77777777" w:rsidR="007E79EB" w:rsidRDefault="00F413DE">
            <w:pPr>
              <w:spacing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(%) 2.35</w:t>
            </w:r>
          </w:p>
        </w:tc>
      </w:tr>
      <w:tr w:rsidR="007E79EB" w14:paraId="2263D9D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B60F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4AFAA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GBPCAD</w:t>
            </w:r>
          </w:p>
        </w:tc>
      </w:tr>
      <w:tr w:rsidR="007E79EB" w14:paraId="767EFBB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9A33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65E83E97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60232" w14:textId="77777777" w:rsidR="007E79EB" w:rsidRDefault="00F413DE">
            <w:pPr>
              <w:spacing w:before="85" w:after="0" w:line="240" w:lineRule="auto"/>
              <w:ind w:left="82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Evet</w:t>
            </w:r>
          </w:p>
        </w:tc>
      </w:tr>
      <w:tr w:rsidR="007E79EB" w14:paraId="149D015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CC873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33F2933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063144" w14:textId="77777777" w:rsidR="007E79EB" w:rsidRDefault="00F413DE">
            <w:pPr>
              <w:spacing w:before="102" w:after="0" w:line="271" w:lineRule="auto"/>
              <w:ind w:left="1981" w:right="45" w:hanging="18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 xml:space="preserve">7 Ekim Asya seans açılışında GBP çaprazlarında yaşanan yüksek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</w:t>
            </w:r>
          </w:p>
        </w:tc>
      </w:tr>
    </w:tbl>
    <w:p w14:paraId="6648492E" w14:textId="77777777" w:rsidR="007E79EB" w:rsidRDefault="007E79EB">
      <w:pPr>
        <w:spacing w:before="4" w:after="0" w:line="240" w:lineRule="auto"/>
        <w:rPr>
          <w:rFonts w:ascii="Calibri" w:eastAsia="Calibri" w:hAnsi="Calibri" w:cs="Calibri"/>
          <w:b/>
          <w:sz w:val="8"/>
        </w:rPr>
      </w:pPr>
    </w:p>
    <w:p w14:paraId="7E2C51DC" w14:textId="77777777" w:rsidR="007E79EB" w:rsidRDefault="00F413DE">
      <w:pPr>
        <w:spacing w:before="79" w:after="0" w:line="240" w:lineRule="auto"/>
        <w:ind w:left="2932" w:right="3592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2016 yılı 3. Çeyrek</w:t>
      </w:r>
    </w:p>
    <w:p w14:paraId="054D5132" w14:textId="77777777" w:rsidR="007E79EB" w:rsidRDefault="00F413DE">
      <w:pPr>
        <w:spacing w:after="0" w:line="240" w:lineRule="auto"/>
        <w:ind w:left="1371" w:right="1356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t>Fiyat sapmalarına ilişkin 3. çeyrek için herhangi bir veri bulunmamaktadır.</w:t>
      </w:r>
    </w:p>
    <w:p w14:paraId="0230B0C7" w14:textId="77777777" w:rsidR="007E79EB" w:rsidRDefault="007E79EB">
      <w:pPr>
        <w:spacing w:before="10" w:after="0" w:line="240" w:lineRule="auto"/>
        <w:rPr>
          <w:rFonts w:ascii="Calibri" w:eastAsia="Calibri" w:hAnsi="Calibri" w:cs="Calibri"/>
          <w:b/>
          <w:sz w:val="11"/>
        </w:rPr>
      </w:pPr>
    </w:p>
    <w:p w14:paraId="20FA6BF5" w14:textId="77777777" w:rsidR="007E79EB" w:rsidRDefault="007E79EB">
      <w:pPr>
        <w:spacing w:after="0" w:line="240" w:lineRule="auto"/>
        <w:rPr>
          <w:rFonts w:ascii="Calibri" w:eastAsia="Calibri" w:hAnsi="Calibri" w:cs="Calibri"/>
          <w:sz w:val="11"/>
        </w:rPr>
      </w:pPr>
    </w:p>
    <w:p w14:paraId="420C492F" w14:textId="77777777" w:rsidR="007E79EB" w:rsidRDefault="00F413DE">
      <w:pPr>
        <w:spacing w:before="59" w:after="0" w:line="240" w:lineRule="auto"/>
        <w:ind w:left="3410" w:right="3209"/>
        <w:jc w:val="center"/>
        <w:rPr>
          <w:rFonts w:ascii="Calibri" w:eastAsia="Calibri" w:hAnsi="Calibri" w:cs="Calibri"/>
          <w:b/>
          <w:sz w:val="13"/>
        </w:rPr>
      </w:pPr>
      <w:r>
        <w:rPr>
          <w:rFonts w:ascii="Calibri" w:eastAsia="Calibri" w:hAnsi="Calibri" w:cs="Calibri"/>
          <w:b/>
          <w:sz w:val="13"/>
        </w:rPr>
        <w:lastRenderedPageBreak/>
        <w:t>2016 yılı 2. Çeyrek</w:t>
      </w:r>
    </w:p>
    <w:p w14:paraId="6C605CE0" w14:textId="77777777" w:rsidR="007E79EB" w:rsidRDefault="007E79EB">
      <w:pPr>
        <w:spacing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4CCD99E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7DE2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737EA0" w14:textId="77777777" w:rsidR="007E79EB" w:rsidRDefault="00F413DE">
            <w:pPr>
              <w:spacing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17.06.2016 / 22:59.59 ile 20:06:2016 / 09:00:30 arasında</w:t>
            </w:r>
          </w:p>
        </w:tc>
      </w:tr>
      <w:tr w:rsidR="007E79EB" w14:paraId="6DC2E53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58A89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060EB" w14:textId="77777777" w:rsidR="007E79EB" w:rsidRDefault="00F413DE">
            <w:pPr>
              <w:spacing w:before="4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%2,17</w:t>
            </w:r>
          </w:p>
        </w:tc>
      </w:tr>
      <w:tr w:rsidR="007E79EB" w14:paraId="0F43C0F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E08AFB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409FEB" w14:textId="77777777" w:rsidR="007E79EB" w:rsidRDefault="00F413DE">
            <w:pPr>
              <w:spacing w:before="6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DAX_U</w:t>
            </w:r>
          </w:p>
        </w:tc>
      </w:tr>
      <w:tr w:rsidR="007E79EB" w14:paraId="6B5E12F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4E2E87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135BBB6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300C8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0C8A823D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9E80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7E17B9E5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438677" w14:textId="77777777" w:rsidR="007E79EB" w:rsidRDefault="00F413DE">
            <w:pPr>
              <w:spacing w:before="9" w:after="0" w:line="271" w:lineRule="auto"/>
              <w:ind w:left="811" w:right="671" w:hanging="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İngilterenin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AB üyelik referandumu ile ilgili hafta sonu açıklanan anket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sonucları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piyasa koşulları.</w:t>
            </w:r>
          </w:p>
        </w:tc>
      </w:tr>
    </w:tbl>
    <w:p w14:paraId="38B30D24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EEA1F9E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0BF3A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8EEB6B" w14:textId="77777777" w:rsidR="007E79EB" w:rsidRDefault="00F413DE">
            <w:pPr>
              <w:spacing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23.06.2016 / 22:59.59 ile 24:06:2016 /09:00:30 arası</w:t>
            </w:r>
          </w:p>
        </w:tc>
      </w:tr>
      <w:tr w:rsidR="007E79EB" w14:paraId="687627E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BCFA2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94E85" w14:textId="77777777" w:rsidR="007E79EB" w:rsidRDefault="00F413DE">
            <w:pPr>
              <w:spacing w:before="4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%9,53</w:t>
            </w:r>
          </w:p>
        </w:tc>
      </w:tr>
      <w:tr w:rsidR="007E79EB" w14:paraId="0FC3CCB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E5656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F8811" w14:textId="77777777" w:rsidR="007E79EB" w:rsidRDefault="00F413DE">
            <w:pPr>
              <w:spacing w:before="4"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DAX_U</w:t>
            </w:r>
          </w:p>
        </w:tc>
      </w:tr>
      <w:tr w:rsidR="007E79EB" w14:paraId="78E4CEB0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92635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BF939E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E0E3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7984BC2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DA2D4B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908A416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8BB3FD" w14:textId="77777777" w:rsidR="007E79EB" w:rsidRDefault="00F413DE">
            <w:pPr>
              <w:spacing w:before="9" w:after="0" w:line="240" w:lineRule="auto"/>
              <w:ind w:left="82" w:right="4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İngilterenin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AB üyeliğinden çıkması ve piyasanın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olmasıdır</w:t>
            </w:r>
          </w:p>
        </w:tc>
      </w:tr>
    </w:tbl>
    <w:p w14:paraId="743272A3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5D165241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4D505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4CF9C2" w14:textId="77777777" w:rsidR="007E79EB" w:rsidRDefault="00F413DE">
            <w:pPr>
              <w:spacing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24.06.2016 / 06:16:50 ile 06:16:51 arası</w:t>
            </w:r>
          </w:p>
        </w:tc>
      </w:tr>
      <w:tr w:rsidR="007E79EB" w14:paraId="0E7C716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E6C18" w14:textId="77777777" w:rsidR="007E79EB" w:rsidRDefault="00F413DE">
            <w:pPr>
              <w:spacing w:before="5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659E74" w14:textId="77777777" w:rsidR="007E79EB" w:rsidRDefault="00F413DE">
            <w:pPr>
              <w:spacing w:before="5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%2,83</w:t>
            </w:r>
          </w:p>
        </w:tc>
      </w:tr>
      <w:tr w:rsidR="007E79EB" w14:paraId="69DE7A1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83FA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F00CC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EURZAR</w:t>
            </w:r>
          </w:p>
        </w:tc>
      </w:tr>
      <w:tr w:rsidR="007E79EB" w14:paraId="30F835D3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FF6282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5E72E30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B65A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1DC8482F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5BE4A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51D1E02B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1AFC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F12580A" w14:textId="77777777" w:rsidR="007E79EB" w:rsidRDefault="00F413DE">
            <w:pPr>
              <w:spacing w:after="0" w:line="240" w:lineRule="auto"/>
              <w:ind w:left="82" w:right="4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İngilterenin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AB üyeliğinden çıkması ve piyasanın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olmasıdır</w:t>
            </w:r>
          </w:p>
        </w:tc>
      </w:tr>
    </w:tbl>
    <w:p w14:paraId="2785F0AB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175E2FBB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E8F6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181D3" w14:textId="77777777" w:rsidR="007E79EB" w:rsidRDefault="00F413DE">
            <w:pPr>
              <w:spacing w:after="0" w:line="240" w:lineRule="auto"/>
              <w:ind w:left="82" w:right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24.06.2016 / 20:29:59 ile 11:15:00 arası</w:t>
            </w:r>
          </w:p>
        </w:tc>
      </w:tr>
      <w:tr w:rsidR="007E79EB" w14:paraId="5E6B70DE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9D5A1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6539E8" w14:textId="77777777" w:rsidR="007E79EB" w:rsidRDefault="00F413DE">
            <w:pPr>
              <w:spacing w:before="4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%2,38</w:t>
            </w:r>
          </w:p>
        </w:tc>
      </w:tr>
      <w:tr w:rsidR="007E79EB" w14:paraId="1B1B73B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5CA97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9E9CE" w14:textId="77777777" w:rsidR="007E79EB" w:rsidRDefault="00F413DE">
            <w:pPr>
              <w:spacing w:before="6" w:after="0" w:line="240" w:lineRule="auto"/>
              <w:ind w:left="82" w:right="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USCOF</w:t>
            </w:r>
          </w:p>
        </w:tc>
      </w:tr>
      <w:tr w:rsidR="007E79EB" w14:paraId="2533BA6C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32A180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3C6A6E9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205397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25BB5DAA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390A8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6E516B8C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7D6FD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101F8EF1" w14:textId="77777777" w:rsidR="007E79EB" w:rsidRDefault="00F413DE">
            <w:pPr>
              <w:spacing w:after="0" w:line="240" w:lineRule="auto"/>
              <w:ind w:left="82" w:right="4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İngilterenin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AB üyeliğinden çıkması ve piyasanın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olmasıdır</w:t>
            </w:r>
          </w:p>
        </w:tc>
      </w:tr>
    </w:tbl>
    <w:p w14:paraId="2004F962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249E135D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DFE809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58D65" w14:textId="77777777" w:rsidR="007E79EB" w:rsidRDefault="00F413DE">
            <w:pPr>
              <w:spacing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24.06.2016 / 21:59:59 ile 27.06.2016 / 10:00 arası</w:t>
            </w:r>
          </w:p>
        </w:tc>
      </w:tr>
      <w:tr w:rsidR="007E79EB" w14:paraId="463FAAC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9AF0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D5E84" w14:textId="77777777" w:rsidR="007E79EB" w:rsidRDefault="00F413DE">
            <w:pPr>
              <w:spacing w:before="4" w:after="0" w:line="240" w:lineRule="auto"/>
              <w:ind w:left="82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%3,31</w:t>
            </w:r>
          </w:p>
        </w:tc>
      </w:tr>
      <w:tr w:rsidR="007E79EB" w14:paraId="3D767C1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81A78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6C3692" w14:textId="77777777" w:rsidR="007E79EB" w:rsidRDefault="00F413DE">
            <w:pPr>
              <w:spacing w:before="6" w:after="0" w:line="240" w:lineRule="auto"/>
              <w:ind w:left="82" w:right="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USDRUB</w:t>
            </w:r>
          </w:p>
        </w:tc>
      </w:tr>
      <w:tr w:rsidR="007E79EB" w14:paraId="3BA0CCD1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384A1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183DB26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7AFF4B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  <w:tr w:rsidR="007E79EB" w14:paraId="5EA1B9FB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E4F56" w14:textId="77777777" w:rsidR="007E79EB" w:rsidRDefault="00F413DE">
            <w:pPr>
              <w:spacing w:before="9"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Olağandışı Fiyat Hareketinin</w:t>
            </w:r>
          </w:p>
          <w:p w14:paraId="45964ED0" w14:textId="77777777" w:rsidR="007E79EB" w:rsidRDefault="00F413DE">
            <w:pPr>
              <w:spacing w:before="21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Bilinebilen Nedenine İlişkin Açıklama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A60B9" w14:textId="77777777" w:rsidR="007E79EB" w:rsidRDefault="007E79EB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</w:p>
          <w:p w14:paraId="503D66E8" w14:textId="77777777" w:rsidR="007E79EB" w:rsidRDefault="00F413DE">
            <w:pPr>
              <w:spacing w:after="0" w:line="240" w:lineRule="auto"/>
              <w:ind w:left="82" w:right="4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</w:rPr>
              <w:t>İngilterenin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AB üyeliğinden çıkması ve piyasanın </w:t>
            </w:r>
            <w:proofErr w:type="spellStart"/>
            <w:r>
              <w:rPr>
                <w:rFonts w:ascii="Calibri" w:eastAsia="Calibri" w:hAnsi="Calibri" w:cs="Calibri"/>
                <w:sz w:val="13"/>
              </w:rPr>
              <w:t>volatil</w:t>
            </w:r>
            <w:proofErr w:type="spellEnd"/>
            <w:r>
              <w:rPr>
                <w:rFonts w:ascii="Calibri" w:eastAsia="Calibri" w:hAnsi="Calibri" w:cs="Calibri"/>
                <w:sz w:val="13"/>
              </w:rPr>
              <w:t xml:space="preserve"> olmasıdır</w:t>
            </w:r>
          </w:p>
        </w:tc>
      </w:tr>
    </w:tbl>
    <w:p w14:paraId="7D68BB01" w14:textId="77777777" w:rsidR="007E79EB" w:rsidRDefault="007E79EB">
      <w:pPr>
        <w:spacing w:before="1"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4414"/>
      </w:tblGrid>
      <w:tr w:rsidR="007E79EB" w14:paraId="3433B003" w14:textId="77777777"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DB19FD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Tarih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0C5DE" w14:textId="77777777" w:rsidR="007E79EB" w:rsidRDefault="00F413DE">
            <w:pPr>
              <w:spacing w:after="0" w:line="240" w:lineRule="auto"/>
              <w:ind w:left="82" w:right="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24.06.2016 / 23:59.59 ile 27.06.2016 / 00:03:02 arası</w:t>
            </w:r>
          </w:p>
        </w:tc>
      </w:tr>
      <w:tr w:rsidR="007E79EB" w14:paraId="53668276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F43F2D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Fiyat Boşluğu Oranı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88440" w14:textId="77777777" w:rsidR="007E79EB" w:rsidRDefault="00F413DE">
            <w:pPr>
              <w:spacing w:before="4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%2,72</w:t>
            </w:r>
          </w:p>
        </w:tc>
      </w:tr>
      <w:tr w:rsidR="007E79EB" w14:paraId="68F6FC88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A7C255" w14:textId="77777777" w:rsidR="007E79EB" w:rsidRDefault="00F413DE">
            <w:pPr>
              <w:spacing w:before="4" w:after="0" w:line="240" w:lineRule="auto"/>
              <w:ind w:left="2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3"/>
              </w:rPr>
              <w:t>işleme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</w:rPr>
              <w:t xml:space="preserve"> konu Varlık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70C13" w14:textId="77777777" w:rsidR="007E79EB" w:rsidRDefault="00F413DE">
            <w:pPr>
              <w:spacing w:before="6" w:after="0" w:line="240" w:lineRule="auto"/>
              <w:ind w:left="82" w:righ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GBPJPY</w:t>
            </w:r>
          </w:p>
        </w:tc>
      </w:tr>
      <w:tr w:rsidR="007E79EB" w14:paraId="75095B25" w14:textId="77777777">
        <w:tc>
          <w:tcPr>
            <w:tcW w:w="2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2E01F" w14:textId="77777777" w:rsidR="007E79EB" w:rsidRDefault="00F413DE">
            <w:pPr>
              <w:spacing w:after="0" w:line="240" w:lineRule="auto"/>
              <w:ind w:left="25"/>
              <w:rPr>
                <w:rFonts w:ascii="Calibri" w:eastAsia="Calibri" w:hAnsi="Calibri" w:cs="Calibri"/>
                <w:b/>
                <w:sz w:val="13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Zarar ederek Pozisyonu Kapanan</w:t>
            </w:r>
          </w:p>
          <w:p w14:paraId="2E9CE2A0" w14:textId="77777777" w:rsidR="007E79EB" w:rsidRDefault="00F413DE">
            <w:pPr>
              <w:spacing w:before="21" w:after="0" w:line="240" w:lineRule="auto"/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3"/>
              </w:rPr>
              <w:t>Yatırımcı var mı?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AED40A" w14:textId="77777777" w:rsidR="007E79EB" w:rsidRDefault="00F413DE">
            <w:pPr>
              <w:spacing w:before="85" w:after="0" w:line="240" w:lineRule="auto"/>
              <w:ind w:left="82"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3"/>
              </w:rPr>
              <w:t>Hayır</w:t>
            </w:r>
          </w:p>
        </w:tc>
      </w:tr>
    </w:tbl>
    <w:p w14:paraId="02FAA0A4" w14:textId="77777777" w:rsidR="007E79EB" w:rsidRDefault="007E79EB">
      <w:pPr>
        <w:spacing w:before="1" w:after="0" w:line="240" w:lineRule="auto"/>
        <w:rPr>
          <w:rFonts w:ascii="Calibri" w:eastAsia="Calibri" w:hAnsi="Calibri" w:cs="Calibri"/>
        </w:rPr>
      </w:pPr>
    </w:p>
    <w:sectPr w:rsidR="007E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B"/>
    <w:rsid w:val="000114B9"/>
    <w:rsid w:val="00011DA6"/>
    <w:rsid w:val="000A525C"/>
    <w:rsid w:val="000B213E"/>
    <w:rsid w:val="001E10D9"/>
    <w:rsid w:val="002F57E5"/>
    <w:rsid w:val="00351AF4"/>
    <w:rsid w:val="004A076A"/>
    <w:rsid w:val="004B3A24"/>
    <w:rsid w:val="005023E7"/>
    <w:rsid w:val="005A07CA"/>
    <w:rsid w:val="00601486"/>
    <w:rsid w:val="007456D6"/>
    <w:rsid w:val="007E79EB"/>
    <w:rsid w:val="00861D1B"/>
    <w:rsid w:val="00892ED0"/>
    <w:rsid w:val="008B1709"/>
    <w:rsid w:val="008E34EC"/>
    <w:rsid w:val="009C76DC"/>
    <w:rsid w:val="00B4407B"/>
    <w:rsid w:val="00B90F8C"/>
    <w:rsid w:val="00C01448"/>
    <w:rsid w:val="00C64792"/>
    <w:rsid w:val="00C95584"/>
    <w:rsid w:val="00C96509"/>
    <w:rsid w:val="00CE4091"/>
    <w:rsid w:val="00D41DC1"/>
    <w:rsid w:val="00E93132"/>
    <w:rsid w:val="00E95033"/>
    <w:rsid w:val="00EB0B43"/>
    <w:rsid w:val="00EB52FD"/>
    <w:rsid w:val="00F413DE"/>
    <w:rsid w:val="00FA102E"/>
    <w:rsid w:val="00FA7B33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2C08D"/>
  <w15:docId w15:val="{6B471C3D-163F-4C97-A60A-DACAE3D1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85</Pages>
  <Words>33821</Words>
  <Characters>192786</Characters>
  <Application>Microsoft Office Word</Application>
  <DocSecurity>0</DocSecurity>
  <Lines>1606</Lines>
  <Paragraphs>452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It Kce</cp:lastModifiedBy>
  <cp:revision>33</cp:revision>
  <dcterms:created xsi:type="dcterms:W3CDTF">2021-06-02T19:00:00Z</dcterms:created>
  <dcterms:modified xsi:type="dcterms:W3CDTF">2021-10-28T06:38:00Z</dcterms:modified>
</cp:coreProperties>
</file>